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AB03" w14:textId="6D358235" w:rsidR="0060020B" w:rsidRDefault="00124B87">
      <w:pPr>
        <w:jc w:val="center"/>
        <w:rPr>
          <w:b/>
          <w:sz w:val="32"/>
          <w:szCs w:val="32"/>
        </w:rPr>
      </w:pPr>
      <w:hyperlink r:id="rId7" w:history="1">
        <w:r w:rsidR="00D41402" w:rsidRPr="002B4F72">
          <w:rPr>
            <w:rStyle w:val="Hyperlink"/>
            <w:b/>
            <w:sz w:val="32"/>
            <w:szCs w:val="32"/>
          </w:rPr>
          <w:t>https://youtu.be/A2X5jvWxZDg</w:t>
        </w:r>
      </w:hyperlink>
      <w:r w:rsidR="00D41402">
        <w:rPr>
          <w:b/>
          <w:sz w:val="32"/>
          <w:szCs w:val="32"/>
        </w:rPr>
        <w:t xml:space="preserve"> </w:t>
      </w:r>
      <w:r w:rsidR="007C7555">
        <w:rPr>
          <w:b/>
          <w:sz w:val="32"/>
          <w:szCs w:val="32"/>
        </w:rPr>
        <w:t xml:space="preserve">PLANEJAMENTO DE AULA REMOTA DE MATEMÁTICA – </w:t>
      </w:r>
      <w:r w:rsidR="002239F0">
        <w:rPr>
          <w:b/>
          <w:sz w:val="32"/>
          <w:szCs w:val="32"/>
        </w:rPr>
        <w:t>UNIDADE 3 – AULA 9</w:t>
      </w:r>
    </w:p>
    <w:p w14:paraId="48F0414B" w14:textId="1DFB2127" w:rsidR="00F91530" w:rsidRDefault="00992A91">
      <w:pPr>
        <w:jc w:val="center"/>
        <w:rPr>
          <w:b/>
          <w:sz w:val="32"/>
          <w:szCs w:val="32"/>
        </w:rPr>
      </w:pPr>
      <w:hyperlink r:id="rId8" w:history="1">
        <w:r w:rsidRPr="006A4BD0">
          <w:rPr>
            <w:rStyle w:val="Hyperlink"/>
            <w:b/>
            <w:sz w:val="32"/>
            <w:szCs w:val="32"/>
          </w:rPr>
          <w:t>https://youtu.be/9kB25HmsXEY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F91530">
        <w:rPr>
          <w:b/>
          <w:sz w:val="32"/>
          <w:szCs w:val="32"/>
        </w:rPr>
        <w:t xml:space="preserve"> aula complementar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0020B" w14:paraId="70B861E3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484752C1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733E8695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40BE057A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          1° ano</w:t>
            </w:r>
          </w:p>
        </w:tc>
        <w:tc>
          <w:tcPr>
            <w:tcW w:w="2835" w:type="dxa"/>
          </w:tcPr>
          <w:p w14:paraId="54E50331" w14:textId="36D67E66" w:rsidR="0060020B" w:rsidRDefault="00C46AFD" w:rsidP="0022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15 </w:t>
            </w:r>
            <w:r w:rsidR="007C7555">
              <w:rPr>
                <w:b/>
                <w:sz w:val="24"/>
                <w:szCs w:val="24"/>
              </w:rPr>
              <w:t>/ 0</w:t>
            </w:r>
            <w:r w:rsidR="002239F0">
              <w:rPr>
                <w:b/>
                <w:sz w:val="24"/>
                <w:szCs w:val="24"/>
              </w:rPr>
              <w:t>4</w:t>
            </w:r>
            <w:r w:rsidR="007C7555">
              <w:rPr>
                <w:b/>
                <w:sz w:val="24"/>
                <w:szCs w:val="24"/>
              </w:rPr>
              <w:t xml:space="preserve"> /2021</w:t>
            </w:r>
          </w:p>
        </w:tc>
      </w:tr>
      <w:tr w:rsidR="0060020B" w14:paraId="50FB5244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6C9041AA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75340EDD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de Fátima Medeiros de Carvalho</w:t>
            </w:r>
          </w:p>
        </w:tc>
        <w:tc>
          <w:tcPr>
            <w:tcW w:w="2552" w:type="dxa"/>
            <w:shd w:val="clear" w:color="auto" w:fill="F2F2F2"/>
          </w:tcPr>
          <w:p w14:paraId="692B3B14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3A8665C7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e Annaly</w:t>
            </w:r>
          </w:p>
        </w:tc>
      </w:tr>
    </w:tbl>
    <w:p w14:paraId="548FE5C6" w14:textId="77777777" w:rsidR="0060020B" w:rsidRDefault="0060020B">
      <w:pPr>
        <w:rPr>
          <w:b/>
          <w:sz w:val="6"/>
          <w:szCs w:val="6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 w14:paraId="042A08F5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F6ECC6D" w14:textId="77777777"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</w:tcPr>
          <w:p w14:paraId="48A52FDD" w14:textId="77777777" w:rsidR="0060020B" w:rsidRDefault="002239F0" w:rsidP="00743542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Reconhecer e relacionar períodos do dia, dias da semana e meses do ano, utilizando calendário, quando necessário</w:t>
            </w:r>
          </w:p>
        </w:tc>
      </w:tr>
      <w:tr w:rsidR="0060020B" w14:paraId="0F6B5D5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BA6400C" w14:textId="77777777" w:rsidR="0060020B" w:rsidRPr="00743542" w:rsidRDefault="007C7555">
            <w:pPr>
              <w:jc w:val="center"/>
              <w:rPr>
                <w:b/>
                <w:sz w:val="24"/>
                <w:szCs w:val="24"/>
              </w:rPr>
            </w:pPr>
            <w:r w:rsidRPr="00743542">
              <w:rPr>
                <w:b/>
                <w:sz w:val="24"/>
                <w:szCs w:val="24"/>
              </w:rPr>
              <w:t>Objetivo (s) de aprendizagem</w:t>
            </w:r>
          </w:p>
        </w:tc>
        <w:tc>
          <w:tcPr>
            <w:tcW w:w="12899" w:type="dxa"/>
            <w:shd w:val="clear" w:color="auto" w:fill="auto"/>
          </w:tcPr>
          <w:p w14:paraId="13F3EA2C" w14:textId="0EA217CF" w:rsidR="0060020B" w:rsidRPr="002239F0" w:rsidRDefault="002239F0" w:rsidP="00660D19">
            <w:pPr>
              <w:rPr>
                <w:b/>
                <w:sz w:val="24"/>
                <w:szCs w:val="24"/>
                <w:highlight w:val="yellow"/>
              </w:rPr>
            </w:pPr>
            <w:r w:rsidRPr="002239F0">
              <w:rPr>
                <w:b/>
                <w:sz w:val="24"/>
                <w:szCs w:val="24"/>
              </w:rPr>
              <w:t>Reconhecer</w:t>
            </w:r>
            <w:r>
              <w:rPr>
                <w:b/>
                <w:sz w:val="24"/>
                <w:szCs w:val="24"/>
              </w:rPr>
              <w:t xml:space="preserve"> e nomear os dias da semana e os meses do ano e estabelecer relações entre essas unidades de medida</w:t>
            </w:r>
          </w:p>
        </w:tc>
      </w:tr>
      <w:tr w:rsidR="0060020B" w14:paraId="133E59E5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4E8DE20" w14:textId="77777777"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</w:tcPr>
          <w:p w14:paraId="149E2D59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 Segue sugestão no final</w:t>
            </w:r>
          </w:p>
        </w:tc>
      </w:tr>
    </w:tbl>
    <w:p w14:paraId="5A0B6042" w14:textId="77777777" w:rsidR="0060020B" w:rsidRDefault="0060020B">
      <w:pPr>
        <w:rPr>
          <w:b/>
          <w:sz w:val="6"/>
          <w:szCs w:val="6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60020B" w14:paraId="0ED66448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0178BB6B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0FBA9984" w14:textId="77777777" w:rsidR="0060020B" w:rsidRDefault="0022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Calendário: ano, mês, semana, dia (relação entre eles) – GRANDEZAS E MEDIDAS</w:t>
            </w:r>
          </w:p>
        </w:tc>
        <w:tc>
          <w:tcPr>
            <w:tcW w:w="2660" w:type="dxa"/>
          </w:tcPr>
          <w:p w14:paraId="04A025CA" w14:textId="77777777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25’</w:t>
            </w:r>
          </w:p>
        </w:tc>
      </w:tr>
    </w:tbl>
    <w:p w14:paraId="51D1C83A" w14:textId="77777777" w:rsidR="0060020B" w:rsidRDefault="0060020B">
      <w:pPr>
        <w:rPr>
          <w:sz w:val="4"/>
          <w:szCs w:val="4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60020B" w14:paraId="5DAB0240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77FB45C0" w14:textId="77777777"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7DAFD5D3" w14:textId="77777777"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60020B" w14:paraId="3DD2DB20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0482422C" w14:textId="77777777" w:rsidR="0060020B" w:rsidRPr="00973201" w:rsidRDefault="007C7555">
            <w:pPr>
              <w:jc w:val="center"/>
              <w:rPr>
                <w:b/>
                <w:sz w:val="24"/>
                <w:szCs w:val="24"/>
              </w:rPr>
            </w:pPr>
            <w:r w:rsidRPr="00973201"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14313B33" w14:textId="77777777"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3FB8C342" w14:textId="77777777"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2E278981" w14:textId="77777777"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Dos Recursos</w:t>
            </w:r>
          </w:p>
        </w:tc>
      </w:tr>
      <w:tr w:rsidR="0060020B" w14:paraId="694AC4E6" w14:textId="77777777">
        <w:trPr>
          <w:trHeight w:val="1678"/>
        </w:trPr>
        <w:tc>
          <w:tcPr>
            <w:tcW w:w="7933" w:type="dxa"/>
          </w:tcPr>
          <w:p w14:paraId="5D2D3C7B" w14:textId="56371B98" w:rsidR="0060020B" w:rsidRPr="00616C1B" w:rsidRDefault="00491087">
            <w:pPr>
              <w:rPr>
                <w:sz w:val="24"/>
                <w:szCs w:val="24"/>
              </w:rPr>
            </w:pPr>
            <w:r w:rsidRPr="0033565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236AD1" wp14:editId="659045C4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88900</wp:posOffset>
                  </wp:positionV>
                  <wp:extent cx="2133600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407" y="21268"/>
                      <wp:lineTo x="21407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555" w:rsidRPr="00616C1B">
              <w:rPr>
                <w:b/>
                <w:sz w:val="24"/>
                <w:szCs w:val="24"/>
              </w:rPr>
              <w:t>INTRODUÇÃO</w:t>
            </w:r>
            <w:r w:rsidR="007C7555" w:rsidRPr="00616C1B">
              <w:rPr>
                <w:sz w:val="24"/>
                <w:szCs w:val="24"/>
              </w:rPr>
              <w:t xml:space="preserve"> </w:t>
            </w:r>
          </w:p>
          <w:p w14:paraId="755FC208" w14:textId="1520651F" w:rsidR="0060020B" w:rsidRPr="00491087" w:rsidRDefault="00616C1B" w:rsidP="00335650">
            <w:pPr>
              <w:rPr>
                <w:sz w:val="24"/>
                <w:szCs w:val="24"/>
              </w:rPr>
            </w:pPr>
            <w:r w:rsidRPr="00616C1B">
              <w:rPr>
                <w:sz w:val="24"/>
                <w:szCs w:val="24"/>
              </w:rPr>
              <w:t>Ler a poesia de Vinícius de Moraes</w:t>
            </w:r>
            <w:r w:rsidR="00487C32">
              <w:rPr>
                <w:sz w:val="24"/>
                <w:szCs w:val="24"/>
              </w:rPr>
              <w:t xml:space="preserve"> “O relógio”</w:t>
            </w:r>
            <w:r w:rsidR="00493835">
              <w:rPr>
                <w:sz w:val="24"/>
                <w:szCs w:val="24"/>
              </w:rPr>
              <w:t xml:space="preserve"> e a </w:t>
            </w:r>
            <w:r w:rsidR="00491087">
              <w:rPr>
                <w:sz w:val="24"/>
                <w:szCs w:val="24"/>
              </w:rPr>
              <w:t xml:space="preserve">partir dela </w:t>
            </w:r>
            <w:r w:rsidR="00491087">
              <w:t>r</w:t>
            </w:r>
            <w:r w:rsidR="0083230B" w:rsidRPr="00616C1B">
              <w:t>elembrar o que usamos para marcar a passagem do tempo, relógio (horas, minutos, segundos) e o calendário (dias, meses, anos)</w:t>
            </w:r>
            <w:r w:rsidR="00335650">
              <w:rPr>
                <w:noProof/>
              </w:rPr>
              <w:t xml:space="preserve"> </w:t>
            </w:r>
          </w:p>
        </w:tc>
        <w:tc>
          <w:tcPr>
            <w:tcW w:w="5812" w:type="dxa"/>
          </w:tcPr>
          <w:p w14:paraId="75A39248" w14:textId="77777777" w:rsidR="0060020B" w:rsidRPr="00616C1B" w:rsidRDefault="0060020B"/>
          <w:p w14:paraId="51429E51" w14:textId="000EEA28" w:rsidR="00A9281C" w:rsidRPr="00616C1B" w:rsidRDefault="0083230B" w:rsidP="0083230B">
            <w:r>
              <w:t>Lembrar do</w:t>
            </w:r>
            <w:r w:rsidR="00491087">
              <w:t>s instrumentos</w:t>
            </w:r>
            <w:r>
              <w:t xml:space="preserve"> utilizados para marcar o tempo</w:t>
            </w:r>
            <w:r w:rsidR="00491087">
              <w:t>.</w:t>
            </w:r>
          </w:p>
        </w:tc>
        <w:tc>
          <w:tcPr>
            <w:tcW w:w="992" w:type="dxa"/>
          </w:tcPr>
          <w:p w14:paraId="03C0728E" w14:textId="77777777" w:rsidR="0060020B" w:rsidRDefault="0060020B">
            <w:pPr>
              <w:rPr>
                <w:sz w:val="18"/>
                <w:szCs w:val="18"/>
              </w:rPr>
            </w:pPr>
          </w:p>
          <w:p w14:paraId="08F75EFF" w14:textId="77777777" w:rsidR="0060020B" w:rsidRDefault="0060020B">
            <w:pPr>
              <w:rPr>
                <w:sz w:val="18"/>
                <w:szCs w:val="18"/>
              </w:rPr>
            </w:pPr>
          </w:p>
          <w:p w14:paraId="150412F6" w14:textId="77777777" w:rsidR="0060020B" w:rsidRDefault="00DE5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7555">
              <w:rPr>
                <w:sz w:val="18"/>
                <w:szCs w:val="18"/>
              </w:rPr>
              <w:t xml:space="preserve"> min</w:t>
            </w:r>
          </w:p>
          <w:p w14:paraId="5858354B" w14:textId="77777777" w:rsidR="0060020B" w:rsidRDefault="0060020B">
            <w:pPr>
              <w:rPr>
                <w:sz w:val="18"/>
                <w:szCs w:val="18"/>
              </w:rPr>
            </w:pPr>
          </w:p>
          <w:p w14:paraId="4B01547D" w14:textId="77777777" w:rsidR="0060020B" w:rsidRDefault="0060020B">
            <w:pPr>
              <w:rPr>
                <w:sz w:val="18"/>
                <w:szCs w:val="18"/>
              </w:rPr>
            </w:pPr>
          </w:p>
          <w:p w14:paraId="0D131BE0" w14:textId="77777777" w:rsidR="0060020B" w:rsidRDefault="0060020B">
            <w:pPr>
              <w:rPr>
                <w:sz w:val="18"/>
                <w:szCs w:val="18"/>
              </w:rPr>
            </w:pPr>
          </w:p>
          <w:p w14:paraId="31211966" w14:textId="77777777" w:rsidR="0060020B" w:rsidRDefault="006002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81A4C" w14:textId="77777777" w:rsidR="0060020B" w:rsidRDefault="0060020B">
            <w:pPr>
              <w:rPr>
                <w:sz w:val="18"/>
                <w:szCs w:val="18"/>
              </w:rPr>
            </w:pPr>
          </w:p>
          <w:p w14:paraId="4675B0F2" w14:textId="77777777" w:rsidR="0060020B" w:rsidRDefault="0060020B">
            <w:pPr>
              <w:rPr>
                <w:sz w:val="18"/>
                <w:szCs w:val="18"/>
              </w:rPr>
            </w:pPr>
          </w:p>
          <w:p w14:paraId="2C121DDD" w14:textId="77777777" w:rsidR="0060020B" w:rsidRDefault="00DE5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  <w:p w14:paraId="4E107AFB" w14:textId="77777777" w:rsidR="0060020B" w:rsidRDefault="0060020B">
            <w:pPr>
              <w:rPr>
                <w:sz w:val="18"/>
                <w:szCs w:val="18"/>
              </w:rPr>
            </w:pPr>
          </w:p>
        </w:tc>
      </w:tr>
      <w:tr w:rsidR="0060020B" w14:paraId="7E0DA49C" w14:textId="77777777" w:rsidTr="00DE5C02">
        <w:trPr>
          <w:trHeight w:val="2324"/>
        </w:trPr>
        <w:tc>
          <w:tcPr>
            <w:tcW w:w="7933" w:type="dxa"/>
          </w:tcPr>
          <w:p w14:paraId="7470A3F6" w14:textId="52996A52" w:rsidR="00671A2B" w:rsidRDefault="007C7555" w:rsidP="00671A2B">
            <w:pPr>
              <w:rPr>
                <w:sz w:val="24"/>
                <w:szCs w:val="24"/>
              </w:rPr>
            </w:pPr>
            <w:r w:rsidRPr="00973201">
              <w:rPr>
                <w:b/>
                <w:sz w:val="24"/>
                <w:szCs w:val="24"/>
              </w:rPr>
              <w:t>DESENVOLVIMENTO DA AULA</w:t>
            </w:r>
          </w:p>
          <w:p w14:paraId="4FB72AD3" w14:textId="01674C5B" w:rsidR="008240BA" w:rsidRPr="00F356D5" w:rsidRDefault="008240BA" w:rsidP="00671A2B">
            <w:pPr>
              <w:rPr>
                <w:b/>
                <w:bCs/>
                <w:sz w:val="24"/>
                <w:szCs w:val="24"/>
              </w:rPr>
            </w:pPr>
            <w:r w:rsidRPr="00F356D5">
              <w:rPr>
                <w:b/>
                <w:bCs/>
                <w:sz w:val="24"/>
                <w:szCs w:val="24"/>
              </w:rPr>
              <w:t>Organização do calendário</w:t>
            </w:r>
          </w:p>
          <w:p w14:paraId="6119F078" w14:textId="3AB9C430" w:rsidR="008240BA" w:rsidRPr="00A201E8" w:rsidRDefault="00A201E8" w:rsidP="00671A2B">
            <w:pPr>
              <w:rPr>
                <w:b/>
                <w:i/>
                <w:sz w:val="24"/>
                <w:szCs w:val="24"/>
                <w:u w:val="single"/>
              </w:rPr>
            </w:pPr>
            <w:r w:rsidRPr="00A201E8">
              <w:rPr>
                <w:b/>
                <w:i/>
                <w:sz w:val="24"/>
                <w:szCs w:val="24"/>
                <w:u w:val="single"/>
              </w:rPr>
              <w:t>1- CONSTRUÇÃO DO CALENDÁRIO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A201E8">
              <w:rPr>
                <w:i/>
                <w:color w:val="4472C4" w:themeColor="accent5"/>
                <w:sz w:val="20"/>
                <w:szCs w:val="20"/>
              </w:rPr>
              <w:t>(um mês qualquer)</w:t>
            </w:r>
          </w:p>
          <w:p w14:paraId="4F283F21" w14:textId="1D7FDE97" w:rsidR="00F356D5" w:rsidRPr="00C33665" w:rsidRDefault="00F356D5" w:rsidP="00487C32">
            <w:pPr>
              <w:jc w:val="both"/>
              <w:rPr>
                <w:b/>
                <w:bCs/>
                <w:iCs/>
                <w:color w:val="4472C4" w:themeColor="accent5"/>
                <w:sz w:val="24"/>
                <w:szCs w:val="24"/>
              </w:rPr>
            </w:pPr>
            <w:r w:rsidRPr="00A201E8">
              <w:rPr>
                <w:bCs/>
                <w:iCs/>
                <w:sz w:val="24"/>
                <w:szCs w:val="24"/>
              </w:rPr>
              <w:t>- Montar na bancada a estrutura de um calendário com tar</w:t>
            </w:r>
            <w:r w:rsidR="00491087">
              <w:rPr>
                <w:bCs/>
                <w:iCs/>
                <w:sz w:val="24"/>
                <w:szCs w:val="24"/>
              </w:rPr>
              <w:t>j</w:t>
            </w:r>
            <w:r w:rsidRPr="00A201E8">
              <w:rPr>
                <w:bCs/>
                <w:iCs/>
                <w:sz w:val="24"/>
                <w:szCs w:val="24"/>
              </w:rPr>
              <w:t xml:space="preserve">etas com o nome dos dias da semana, 5 tiras de papel com 7 espaços quadriculados para representar as semanas e para colocar os números dos dias e os números de 1 a 31 soltos para se disporem nessas tiras. Assim estaremos mostrando para os alunos como é a estrutura do calendário e como identificamos os dias da </w:t>
            </w:r>
            <w:r w:rsidRPr="00A201E8">
              <w:rPr>
                <w:bCs/>
                <w:iCs/>
                <w:sz w:val="24"/>
                <w:szCs w:val="24"/>
              </w:rPr>
              <w:lastRenderedPageBreak/>
              <w:t xml:space="preserve">semana e do mês.  </w:t>
            </w:r>
            <w:r w:rsidR="00DC41F5" w:rsidRPr="00ED23E1">
              <w:rPr>
                <w:i/>
                <w:color w:val="4472C4" w:themeColor="accent5"/>
                <w:sz w:val="20"/>
                <w:szCs w:val="20"/>
              </w:rPr>
              <w:t xml:space="preserve">(Explorar </w:t>
            </w:r>
            <w:r w:rsidR="00DC41F5">
              <w:rPr>
                <w:i/>
                <w:color w:val="4472C4" w:themeColor="accent5"/>
                <w:sz w:val="20"/>
                <w:szCs w:val="20"/>
              </w:rPr>
              <w:t>n</w:t>
            </w:r>
            <w:r w:rsidR="00DC41F5" w:rsidRPr="00ED23E1">
              <w:rPr>
                <w:i/>
                <w:color w:val="4472C4" w:themeColor="accent5"/>
                <w:sz w:val="20"/>
                <w:szCs w:val="20"/>
              </w:rPr>
              <w:t xml:space="preserve">o calendário: que tem alguns dias que estão de cores diferentes são os domingos, que </w:t>
            </w:r>
            <w:r w:rsidR="00DC41F5">
              <w:rPr>
                <w:i/>
                <w:color w:val="4472C4" w:themeColor="accent5"/>
                <w:sz w:val="20"/>
                <w:szCs w:val="20"/>
              </w:rPr>
              <w:t>n</w:t>
            </w:r>
            <w:r w:rsidR="00DC41F5" w:rsidRPr="00ED23E1">
              <w:rPr>
                <w:i/>
                <w:color w:val="4472C4" w:themeColor="accent5"/>
                <w:sz w:val="20"/>
                <w:szCs w:val="20"/>
              </w:rPr>
              <w:t>a primeiro linha ficam os nomes dos</w:t>
            </w:r>
            <w:r w:rsidR="00491087">
              <w:rPr>
                <w:i/>
                <w:color w:val="4472C4" w:themeColor="accent5"/>
                <w:sz w:val="20"/>
                <w:szCs w:val="20"/>
              </w:rPr>
              <w:t xml:space="preserve"> 7</w:t>
            </w:r>
            <w:r w:rsidR="00DC41F5" w:rsidRPr="00ED23E1">
              <w:rPr>
                <w:i/>
                <w:color w:val="4472C4" w:themeColor="accent5"/>
                <w:sz w:val="20"/>
                <w:szCs w:val="20"/>
              </w:rPr>
              <w:t xml:space="preserve"> dias da sema</w:t>
            </w:r>
            <w:r w:rsidR="00DC41F5">
              <w:rPr>
                <w:i/>
                <w:color w:val="4472C4" w:themeColor="accent5"/>
                <w:sz w:val="20"/>
                <w:szCs w:val="20"/>
              </w:rPr>
              <w:t>na</w:t>
            </w:r>
            <w:r w:rsidR="00491087">
              <w:rPr>
                <w:i/>
                <w:color w:val="4472C4" w:themeColor="accent5"/>
                <w:sz w:val="20"/>
                <w:szCs w:val="20"/>
              </w:rPr>
              <w:t>.</w:t>
            </w:r>
          </w:p>
          <w:p w14:paraId="79748502" w14:textId="77777777" w:rsidR="00491087" w:rsidRDefault="00E363D5" w:rsidP="00671A2B">
            <w:pPr>
              <w:rPr>
                <w:i/>
                <w:iCs/>
                <w:sz w:val="20"/>
                <w:szCs w:val="20"/>
              </w:rPr>
            </w:pPr>
            <w:r w:rsidRPr="00823200">
              <w:rPr>
                <w:b/>
                <w:i/>
                <w:iCs/>
                <w:sz w:val="24"/>
                <w:szCs w:val="24"/>
                <w:u w:val="single"/>
              </w:rPr>
              <w:t xml:space="preserve">2 – RELEMBRAR </w:t>
            </w:r>
            <w:r w:rsidR="00823200" w:rsidRPr="00823200">
              <w:rPr>
                <w:b/>
                <w:i/>
                <w:iCs/>
                <w:sz w:val="24"/>
                <w:szCs w:val="24"/>
                <w:u w:val="single"/>
              </w:rPr>
              <w:t>OS MESES</w:t>
            </w:r>
          </w:p>
          <w:p w14:paraId="04B6E1D2" w14:textId="7368448A" w:rsidR="00376364" w:rsidRPr="00491087" w:rsidRDefault="00823200" w:rsidP="00671A2B">
            <w:pPr>
              <w:rPr>
                <w:sz w:val="20"/>
                <w:szCs w:val="20"/>
              </w:rPr>
            </w:pPr>
            <w:r w:rsidRPr="00435BDF">
              <w:rPr>
                <w:sz w:val="24"/>
                <w:szCs w:val="24"/>
              </w:rPr>
              <w:t>Montar a estrutura do calendário anua</w:t>
            </w:r>
            <w:r w:rsidR="00491087" w:rsidRPr="00435BDF">
              <w:rPr>
                <w:sz w:val="24"/>
                <w:szCs w:val="24"/>
              </w:rPr>
              <w:t>l: organizando mês após mês. Mostrar q</w:t>
            </w:r>
            <w:r w:rsidRPr="00435BDF">
              <w:rPr>
                <w:sz w:val="24"/>
                <w:szCs w:val="24"/>
              </w:rPr>
              <w:t>ue os meses obedecem</w:t>
            </w:r>
            <w:r w:rsidR="00435BDF">
              <w:rPr>
                <w:sz w:val="24"/>
                <w:szCs w:val="24"/>
              </w:rPr>
              <w:t xml:space="preserve"> </w:t>
            </w:r>
            <w:r w:rsidRPr="00435BDF">
              <w:rPr>
                <w:sz w:val="24"/>
                <w:szCs w:val="24"/>
              </w:rPr>
              <w:t>u</w:t>
            </w:r>
            <w:r w:rsidR="00435BDF">
              <w:rPr>
                <w:sz w:val="24"/>
                <w:szCs w:val="24"/>
              </w:rPr>
              <w:t>m</w:t>
            </w:r>
            <w:r w:rsidRPr="00435BDF">
              <w:rPr>
                <w:sz w:val="24"/>
                <w:szCs w:val="24"/>
              </w:rPr>
              <w:t>a sequência,</w:t>
            </w:r>
            <w:r w:rsidR="005E78A3" w:rsidRPr="00435BDF">
              <w:rPr>
                <w:sz w:val="24"/>
                <w:szCs w:val="24"/>
              </w:rPr>
              <w:t xml:space="preserve"> um após o outro e que após 12 meses passados, completamos</w:t>
            </w:r>
            <w:r w:rsidR="005E78A3" w:rsidRPr="00823200">
              <w:rPr>
                <w:sz w:val="24"/>
                <w:szCs w:val="24"/>
              </w:rPr>
              <w:t xml:space="preserve"> um ano.</w:t>
            </w:r>
            <w:r w:rsidR="00491087">
              <w:rPr>
                <w:sz w:val="24"/>
                <w:szCs w:val="24"/>
              </w:rPr>
              <w:t xml:space="preserve"> Montar o calendário anual na bancada.</w:t>
            </w:r>
          </w:p>
          <w:p w14:paraId="7BCADB21" w14:textId="07BFBB2F" w:rsidR="00823200" w:rsidRPr="00311A75" w:rsidRDefault="00311A75" w:rsidP="00671A2B">
            <w:pPr>
              <w:rPr>
                <w:b/>
                <w:i/>
                <w:sz w:val="24"/>
                <w:szCs w:val="24"/>
                <w:u w:val="single"/>
              </w:rPr>
            </w:pPr>
            <w:r w:rsidRPr="00311A75">
              <w:rPr>
                <w:b/>
                <w:i/>
                <w:sz w:val="24"/>
                <w:szCs w:val="24"/>
                <w:u w:val="single"/>
              </w:rPr>
              <w:t>3 – PROPOR ATIVIDADES COM UM MÊS QUALQUER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52A93FDF" w14:textId="77777777" w:rsidR="00435BDF" w:rsidRDefault="00435BDF" w:rsidP="007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Observando o calendário anual p</w:t>
            </w:r>
            <w:r w:rsidR="00823200" w:rsidRPr="00DC41F5">
              <w:rPr>
                <w:sz w:val="24"/>
                <w:szCs w:val="24"/>
              </w:rPr>
              <w:t>ropor alguns questionamentos</w:t>
            </w:r>
            <w:r w:rsidR="00DC41F5">
              <w:rPr>
                <w:sz w:val="24"/>
                <w:szCs w:val="24"/>
              </w:rPr>
              <w:t>, a partir da suposição</w:t>
            </w:r>
          </w:p>
          <w:p w14:paraId="12F45084" w14:textId="7EAF3C25" w:rsidR="00DC41F5" w:rsidRPr="00DC41F5" w:rsidRDefault="00DC41F5" w:rsidP="007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 estivéssemos no mês de Abril</w:t>
            </w:r>
            <w:r w:rsidR="00435BDF">
              <w:rPr>
                <w:sz w:val="24"/>
                <w:szCs w:val="24"/>
              </w:rPr>
              <w:t>:</w:t>
            </w:r>
          </w:p>
          <w:p w14:paraId="362207FE" w14:textId="0245507C" w:rsidR="00DC41F5" w:rsidRPr="00DC41F5" w:rsidRDefault="00DC41F5" w:rsidP="007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Q</w:t>
            </w:r>
            <w:r w:rsidRPr="00DC41F5">
              <w:rPr>
                <w:sz w:val="24"/>
                <w:szCs w:val="24"/>
              </w:rPr>
              <w:t>uantos</w:t>
            </w:r>
            <w:r w:rsidR="00435BDF">
              <w:rPr>
                <w:sz w:val="24"/>
                <w:szCs w:val="24"/>
              </w:rPr>
              <w:t xml:space="preserve"> meses  </w:t>
            </w:r>
            <w:r w:rsidR="00704B2C" w:rsidRPr="00DC41F5">
              <w:rPr>
                <w:sz w:val="24"/>
                <w:szCs w:val="24"/>
              </w:rPr>
              <w:t xml:space="preserve"> </w:t>
            </w:r>
            <w:r w:rsidRPr="00DC41F5">
              <w:rPr>
                <w:sz w:val="24"/>
                <w:szCs w:val="24"/>
              </w:rPr>
              <w:t>já teriam passado do ano?</w:t>
            </w:r>
          </w:p>
          <w:p w14:paraId="1FE3D206" w14:textId="3C56D920" w:rsidR="00704B2C" w:rsidRDefault="00DC41F5" w:rsidP="007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DC41F5">
              <w:rPr>
                <w:sz w:val="24"/>
                <w:szCs w:val="24"/>
              </w:rPr>
              <w:t xml:space="preserve">Quantos </w:t>
            </w:r>
            <w:r w:rsidR="00704B2C" w:rsidRPr="00DC41F5">
              <w:rPr>
                <w:sz w:val="24"/>
                <w:szCs w:val="24"/>
              </w:rPr>
              <w:t>meses ainda teremos até terminar o ano?</w:t>
            </w:r>
          </w:p>
          <w:p w14:paraId="6AD473B8" w14:textId="77777777" w:rsidR="00435BDF" w:rsidRPr="00DC41F5" w:rsidRDefault="00435BDF" w:rsidP="00704B2C">
            <w:pPr>
              <w:rPr>
                <w:sz w:val="24"/>
                <w:szCs w:val="24"/>
              </w:rPr>
            </w:pPr>
          </w:p>
          <w:p w14:paraId="01FCEF0C" w14:textId="0DA0D8C5" w:rsidR="00704B2C" w:rsidRDefault="00704B2C" w:rsidP="007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o calendário</w:t>
            </w:r>
            <w:r w:rsidR="00435BDF">
              <w:rPr>
                <w:sz w:val="24"/>
                <w:szCs w:val="24"/>
              </w:rPr>
              <w:t xml:space="preserve"> do mês</w:t>
            </w:r>
            <w:r>
              <w:rPr>
                <w:sz w:val="24"/>
                <w:szCs w:val="24"/>
              </w:rPr>
              <w:t xml:space="preserve"> de abril, fazer a leitura </w:t>
            </w:r>
            <w:r w:rsidR="005E78A3" w:rsidRPr="00DC41F5">
              <w:rPr>
                <w:sz w:val="24"/>
                <w:szCs w:val="24"/>
              </w:rPr>
              <w:t>d</w:t>
            </w:r>
            <w:r w:rsidRPr="00DC41F5">
              <w:rPr>
                <w:sz w:val="24"/>
                <w:szCs w:val="24"/>
              </w:rPr>
              <w:t>os dias</w:t>
            </w:r>
            <w:r w:rsidR="005E78A3" w:rsidRPr="00DC41F5">
              <w:rPr>
                <w:sz w:val="24"/>
                <w:szCs w:val="24"/>
              </w:rPr>
              <w:t xml:space="preserve"> da </w:t>
            </w:r>
            <w:r w:rsidRPr="00DC41F5">
              <w:rPr>
                <w:sz w:val="24"/>
                <w:szCs w:val="24"/>
              </w:rPr>
              <w:t>semana</w:t>
            </w:r>
            <w:r w:rsidR="005E78A3" w:rsidRPr="00DC41F5">
              <w:rPr>
                <w:sz w:val="24"/>
                <w:szCs w:val="24"/>
              </w:rPr>
              <w:t xml:space="preserve"> e contar a quantidade de semanas que tem o mês.</w:t>
            </w:r>
            <w:r w:rsidR="00244BE6" w:rsidRPr="00DC41F5">
              <w:rPr>
                <w:sz w:val="24"/>
                <w:szCs w:val="24"/>
              </w:rPr>
              <w:t xml:space="preserve"> Mostrar o primeiro dia do mês e da semana, assim como, o último dia de ambos.</w:t>
            </w:r>
            <w:r w:rsidR="005E78A3" w:rsidRPr="00DC41F5">
              <w:rPr>
                <w:sz w:val="24"/>
                <w:szCs w:val="24"/>
              </w:rPr>
              <w:t xml:space="preserve"> Destacar um dia especial do mês para</w:t>
            </w:r>
            <w:r w:rsidRPr="00DC41F5">
              <w:rPr>
                <w:sz w:val="24"/>
                <w:szCs w:val="24"/>
              </w:rPr>
              <w:t xml:space="preserve"> marcar no calendário </w:t>
            </w:r>
            <w:r w:rsidR="005E78A3" w:rsidRPr="00DC41F5">
              <w:rPr>
                <w:sz w:val="24"/>
                <w:szCs w:val="24"/>
              </w:rPr>
              <w:t xml:space="preserve">como uma </w:t>
            </w:r>
            <w:r>
              <w:rPr>
                <w:sz w:val="24"/>
                <w:szCs w:val="24"/>
              </w:rPr>
              <w:t>data</w:t>
            </w:r>
            <w:r w:rsidR="00DC41F5">
              <w:rPr>
                <w:sz w:val="24"/>
                <w:szCs w:val="24"/>
              </w:rPr>
              <w:t xml:space="preserve"> importante </w:t>
            </w:r>
            <w:r>
              <w:rPr>
                <w:sz w:val="24"/>
                <w:szCs w:val="24"/>
              </w:rPr>
              <w:t xml:space="preserve">do mês de abril. </w:t>
            </w:r>
          </w:p>
          <w:p w14:paraId="5F6B620B" w14:textId="2CDCCC17" w:rsidR="00704B2C" w:rsidRDefault="00311A75" w:rsidP="00ED23E1">
            <w:pPr>
              <w:jc w:val="both"/>
              <w:rPr>
                <w:i/>
                <w:color w:val="4472C4" w:themeColor="accent5"/>
                <w:sz w:val="20"/>
                <w:szCs w:val="20"/>
              </w:rPr>
            </w:pPr>
            <w:r>
              <w:rPr>
                <w:i/>
                <w:color w:val="4472C4" w:themeColor="accent5"/>
                <w:sz w:val="20"/>
                <w:szCs w:val="20"/>
              </w:rPr>
              <w:t>(Todos os</w:t>
            </w:r>
            <w:r w:rsidR="00704B2C" w:rsidRPr="00ED23E1">
              <w:rPr>
                <w:i/>
                <w:color w:val="4472C4" w:themeColor="accent5"/>
                <w:sz w:val="20"/>
                <w:szCs w:val="20"/>
              </w:rPr>
              <w:t xml:space="preserve"> dias que são dedicados de modo especial a alguém</w:t>
            </w:r>
            <w:r w:rsidR="00ED23E1" w:rsidRPr="00ED23E1">
              <w:rPr>
                <w:i/>
                <w:color w:val="4472C4" w:themeColor="accent5"/>
                <w:sz w:val="20"/>
                <w:szCs w:val="20"/>
              </w:rPr>
              <w:t xml:space="preserve"> – como nosso aniversário, da cidade... – e ou algum evento</w:t>
            </w:r>
            <w:r>
              <w:rPr>
                <w:i/>
                <w:color w:val="4472C4" w:themeColor="accent5"/>
                <w:sz w:val="20"/>
                <w:szCs w:val="20"/>
              </w:rPr>
              <w:t xml:space="preserve"> importante</w:t>
            </w:r>
            <w:r w:rsidR="00ED23E1" w:rsidRPr="00ED23E1">
              <w:rPr>
                <w:i/>
                <w:color w:val="4472C4" w:themeColor="accent5"/>
                <w:sz w:val="20"/>
                <w:szCs w:val="20"/>
              </w:rPr>
              <w:t xml:space="preserve"> – como a Páscoa)</w:t>
            </w:r>
          </w:p>
          <w:p w14:paraId="1529D0E8" w14:textId="77777777" w:rsidR="00311A75" w:rsidRDefault="00311A75" w:rsidP="00ED23E1">
            <w:pPr>
              <w:jc w:val="both"/>
              <w:rPr>
                <w:sz w:val="24"/>
                <w:szCs w:val="24"/>
              </w:rPr>
            </w:pPr>
          </w:p>
          <w:p w14:paraId="359D332A" w14:textId="2E5F32BA" w:rsidR="00ED23E1" w:rsidRDefault="00ED23E1" w:rsidP="00ED23E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Têm alguém que faz aniversário no mês de abril que você conhece? </w:t>
            </w:r>
            <w:r w:rsidR="00244BE6" w:rsidRPr="00487C32">
              <w:rPr>
                <w:i/>
                <w:color w:val="4472C4" w:themeColor="accent5"/>
                <w:sz w:val="20"/>
                <w:szCs w:val="20"/>
              </w:rPr>
              <w:t>(</w:t>
            </w:r>
            <w:r w:rsidR="00311A75" w:rsidRPr="00487C32">
              <w:rPr>
                <w:i/>
                <w:color w:val="4472C4" w:themeColor="accent5"/>
                <w:sz w:val="20"/>
                <w:szCs w:val="20"/>
              </w:rPr>
              <w:t>P</w:t>
            </w:r>
            <w:r w:rsidR="00244BE6" w:rsidRPr="00487C32">
              <w:rPr>
                <w:i/>
                <w:color w:val="4472C4" w:themeColor="accent5"/>
                <w:sz w:val="20"/>
                <w:szCs w:val="20"/>
              </w:rPr>
              <w:t>ropor um personagem que faça aniversário nesse mês e marcar no calendário o seu dia)</w:t>
            </w:r>
          </w:p>
          <w:p w14:paraId="6AC0A3B4" w14:textId="2DA51B47" w:rsidR="00ED23E1" w:rsidRPr="00311A75" w:rsidRDefault="00311A75" w:rsidP="00ED23E1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A75">
              <w:rPr>
                <w:b/>
                <w:i/>
                <w:sz w:val="24"/>
                <w:szCs w:val="24"/>
                <w:u w:val="single"/>
              </w:rPr>
              <w:t>4 – PROBLEMATIZAR COM DATAS</w:t>
            </w:r>
          </w:p>
          <w:p w14:paraId="7B551B3C" w14:textId="40552C4C" w:rsidR="00ED23E1" w:rsidRDefault="00ED23E1" w:rsidP="00ED2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organizar a</w:t>
            </w:r>
            <w:r w:rsidR="00311A75">
              <w:rPr>
                <w:sz w:val="24"/>
                <w:szCs w:val="24"/>
              </w:rPr>
              <w:t xml:space="preserve">lgumas </w:t>
            </w:r>
            <w:r>
              <w:rPr>
                <w:sz w:val="24"/>
                <w:szCs w:val="24"/>
              </w:rPr>
              <w:t xml:space="preserve">datas </w:t>
            </w:r>
            <w:r w:rsidR="00311A75">
              <w:rPr>
                <w:sz w:val="24"/>
                <w:szCs w:val="24"/>
              </w:rPr>
              <w:t>importantes deste mês que selecionamos.</w:t>
            </w:r>
            <w:r>
              <w:rPr>
                <w:sz w:val="24"/>
                <w:szCs w:val="24"/>
              </w:rPr>
              <w:t xml:space="preserve"> </w:t>
            </w:r>
          </w:p>
          <w:p w14:paraId="059C0975" w14:textId="77777777" w:rsidR="00C62E2F" w:rsidRDefault="00ED23E1" w:rsidP="00ED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DEB196" wp14:editId="404FC0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581150" cy="1185863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340" y="21172"/>
                      <wp:lineTo x="21340" y="0"/>
                      <wp:lineTo x="0" y="0"/>
                    </wp:wrapPolygon>
                  </wp:wrapTight>
                  <wp:docPr id="2" name="Imagem 2" descr="Calendário “62DS” abril de 2021 para imprimir - Michel Zbinden 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ário “62DS” abril de 2021 para imprimir - Michel Zbinden 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384A7" w14:textId="77777777" w:rsidR="00ED23E1" w:rsidRDefault="00ED23E1" w:rsidP="00ED23E1">
            <w:pPr>
              <w:jc w:val="both"/>
              <w:rPr>
                <w:b/>
                <w:sz w:val="24"/>
                <w:szCs w:val="24"/>
              </w:rPr>
            </w:pPr>
          </w:p>
          <w:p w14:paraId="23AD6598" w14:textId="604A6EB5" w:rsidR="00C43A7C" w:rsidRDefault="00C43A7C" w:rsidP="00ED23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Marcar as datas no calendário </w:t>
            </w:r>
            <w:r w:rsidR="00311A75">
              <w:rPr>
                <w:b/>
                <w:sz w:val="24"/>
                <w:szCs w:val="24"/>
              </w:rPr>
              <w:t>na bancada: Páscoa (4) e Descobrimento do Brasil (22).</w:t>
            </w:r>
          </w:p>
          <w:p w14:paraId="4E1F3270" w14:textId="77777777" w:rsidR="00C43A7C" w:rsidRDefault="00C43A7C" w:rsidP="00ED23E1">
            <w:pPr>
              <w:jc w:val="both"/>
              <w:rPr>
                <w:b/>
                <w:sz w:val="24"/>
                <w:szCs w:val="24"/>
              </w:rPr>
            </w:pPr>
          </w:p>
          <w:p w14:paraId="25157835" w14:textId="77777777" w:rsidR="00C43A7C" w:rsidRPr="00ED23E1" w:rsidRDefault="00C43A7C" w:rsidP="00ED23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B13D08" w14:textId="77777777" w:rsidR="0060020B" w:rsidRDefault="00600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highlight w:val="yellow"/>
              </w:rPr>
            </w:pPr>
          </w:p>
          <w:p w14:paraId="6948CE23" w14:textId="77777777" w:rsidR="00A201E8" w:rsidRDefault="00A20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0571F244" w14:textId="487FA361" w:rsidR="00376364" w:rsidRDefault="0037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376364">
              <w:rPr>
                <w:color w:val="000000"/>
              </w:rPr>
              <w:t xml:space="preserve">Observar </w:t>
            </w:r>
            <w:r w:rsidR="00491087">
              <w:rPr>
                <w:color w:val="000000"/>
              </w:rPr>
              <w:t>n</w:t>
            </w:r>
            <w:r w:rsidR="00A201E8">
              <w:rPr>
                <w:color w:val="000000"/>
              </w:rPr>
              <w:t>a construção d</w:t>
            </w:r>
            <w:r w:rsidR="00491087">
              <w:rPr>
                <w:color w:val="000000"/>
              </w:rPr>
              <w:t>o</w:t>
            </w:r>
            <w:r w:rsidR="00A201E8">
              <w:rPr>
                <w:color w:val="000000"/>
              </w:rPr>
              <w:t xml:space="preserve"> calendário</w:t>
            </w:r>
            <w:r w:rsidR="00491087">
              <w:rPr>
                <w:color w:val="000000"/>
              </w:rPr>
              <w:t xml:space="preserve"> mensal, a disposição dos </w:t>
            </w:r>
            <w:r w:rsidR="00A201E8">
              <w:rPr>
                <w:color w:val="000000"/>
              </w:rPr>
              <w:t>dias</w:t>
            </w:r>
            <w:r w:rsidR="00491087">
              <w:rPr>
                <w:color w:val="000000"/>
              </w:rPr>
              <w:t xml:space="preserve"> e das semanas.</w:t>
            </w:r>
          </w:p>
          <w:p w14:paraId="041224A9" w14:textId="47150990" w:rsidR="00491087" w:rsidRDefault="0049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0D1CAC90" w14:textId="2014BC39" w:rsidR="00491087" w:rsidRDefault="0049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56859B1E" w14:textId="77777777" w:rsidR="00491087" w:rsidRDefault="0049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7F67C410" w14:textId="38A3DEF2" w:rsidR="00704B2C" w:rsidRDefault="0049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Observar a construção do calendário anual </w:t>
            </w:r>
            <w:r w:rsidR="00435BDF">
              <w:rPr>
                <w:color w:val="000000"/>
              </w:rPr>
              <w:t>a composição dos meses do ano.</w:t>
            </w:r>
          </w:p>
          <w:p w14:paraId="16769C02" w14:textId="77777777" w:rsidR="00704B2C" w:rsidRDefault="0070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42732D4B" w14:textId="77777777" w:rsidR="00823200" w:rsidRDefault="00823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765F3699" w14:textId="382D4903" w:rsidR="00DC41F5" w:rsidRDefault="00823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Perceber os meses que compõem o calendário e fazem a contagem dos meses</w:t>
            </w:r>
          </w:p>
          <w:p w14:paraId="449F0A53" w14:textId="157E3ABE" w:rsidR="00DC41F5" w:rsidRDefault="00DC41F5" w:rsidP="00DC41F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3 meses</w:t>
            </w:r>
          </w:p>
          <w:p w14:paraId="09551088" w14:textId="710F14E6" w:rsidR="00DC41F5" w:rsidRPr="00DC41F5" w:rsidRDefault="00DC41F5" w:rsidP="00DC41F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8 meses</w:t>
            </w:r>
          </w:p>
          <w:p w14:paraId="245BF1FD" w14:textId="77777777" w:rsidR="00DC41F5" w:rsidRDefault="00DC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4A1BFBD1" w14:textId="11709239" w:rsidR="00ED23E1" w:rsidRDefault="00ED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Eles podem lembrar </w:t>
            </w:r>
            <w:r w:rsidR="00435BDF">
              <w:rPr>
                <w:color w:val="000000"/>
              </w:rPr>
              <w:t xml:space="preserve">a data de aniversário de </w:t>
            </w:r>
            <w:r>
              <w:rPr>
                <w:color w:val="000000"/>
              </w:rPr>
              <w:t>alguém da família ou deles mesmos e marcar no calendário.</w:t>
            </w:r>
          </w:p>
          <w:p w14:paraId="5E37F10A" w14:textId="26A644AA" w:rsidR="00311A75" w:rsidRDefault="00311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53A4EAD3" w14:textId="77777777" w:rsidR="00435BDF" w:rsidRDefault="0043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2515ABEE" w14:textId="5DCFDEF3" w:rsidR="00ED23E1" w:rsidRDefault="00DC4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Perceber que datas importantes </w:t>
            </w:r>
            <w:r w:rsidR="00435BDF">
              <w:rPr>
                <w:color w:val="000000"/>
              </w:rPr>
              <w:t xml:space="preserve">precisam ser marcadas no calendário para </w:t>
            </w:r>
            <w:r w:rsidR="00311A75">
              <w:rPr>
                <w:color w:val="000000"/>
              </w:rPr>
              <w:t>s</w:t>
            </w:r>
            <w:r w:rsidR="00435BDF">
              <w:rPr>
                <w:color w:val="000000"/>
              </w:rPr>
              <w:t>erem lembradas e</w:t>
            </w:r>
            <w:r w:rsidR="00311A75">
              <w:rPr>
                <w:color w:val="000000"/>
              </w:rPr>
              <w:t xml:space="preserve"> comemor</w:t>
            </w:r>
            <w:r w:rsidR="00435BDF">
              <w:rPr>
                <w:color w:val="000000"/>
              </w:rPr>
              <w:t>adas.</w:t>
            </w:r>
          </w:p>
          <w:p w14:paraId="4B71906B" w14:textId="77777777" w:rsidR="00C43A7C" w:rsidRDefault="00C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5EBE333C" w14:textId="77777777" w:rsidR="00C43A7C" w:rsidRDefault="00C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14:paraId="41C060E2" w14:textId="21B71524" w:rsidR="00C43A7C" w:rsidRDefault="00C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Acompanhar as marcações e datas que se referem a comemorações do mês</w:t>
            </w:r>
            <w:r w:rsidR="00311A75">
              <w:rPr>
                <w:color w:val="000000"/>
              </w:rPr>
              <w:t xml:space="preserve"> selecionado</w:t>
            </w:r>
            <w:r w:rsidR="00435BDF">
              <w:rPr>
                <w:color w:val="000000"/>
              </w:rPr>
              <w:t xml:space="preserve"> para reconhecê-las em diferentes calendários.</w:t>
            </w:r>
          </w:p>
          <w:p w14:paraId="4984C898" w14:textId="3FD73D16" w:rsidR="00C43A7C" w:rsidRDefault="00C4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0E70FB72" w14:textId="77777777" w:rsidR="0083230B" w:rsidRDefault="0083230B">
            <w:pPr>
              <w:rPr>
                <w:sz w:val="18"/>
                <w:szCs w:val="18"/>
              </w:rPr>
            </w:pPr>
          </w:p>
          <w:p w14:paraId="1F6B078D" w14:textId="77777777" w:rsidR="0083230B" w:rsidRDefault="0083230B">
            <w:pPr>
              <w:rPr>
                <w:sz w:val="18"/>
                <w:szCs w:val="18"/>
              </w:rPr>
            </w:pPr>
          </w:p>
          <w:p w14:paraId="06104684" w14:textId="77777777" w:rsidR="0060020B" w:rsidRDefault="0002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7C7555">
              <w:rPr>
                <w:sz w:val="18"/>
                <w:szCs w:val="18"/>
              </w:rPr>
              <w:t>min</w:t>
            </w:r>
          </w:p>
          <w:p w14:paraId="396DDA85" w14:textId="77777777" w:rsidR="001204DB" w:rsidRDefault="001204DB">
            <w:pPr>
              <w:rPr>
                <w:sz w:val="18"/>
                <w:szCs w:val="18"/>
              </w:rPr>
            </w:pPr>
          </w:p>
          <w:p w14:paraId="4664EC5E" w14:textId="77777777" w:rsidR="001204DB" w:rsidRDefault="001204DB">
            <w:pPr>
              <w:rPr>
                <w:sz w:val="18"/>
                <w:szCs w:val="18"/>
              </w:rPr>
            </w:pPr>
          </w:p>
          <w:p w14:paraId="28CCBA00" w14:textId="77777777" w:rsidR="001204DB" w:rsidRDefault="001204DB">
            <w:pPr>
              <w:rPr>
                <w:sz w:val="18"/>
                <w:szCs w:val="18"/>
              </w:rPr>
            </w:pPr>
          </w:p>
          <w:p w14:paraId="51086266" w14:textId="77777777" w:rsidR="001204DB" w:rsidRDefault="001204DB">
            <w:pPr>
              <w:rPr>
                <w:sz w:val="18"/>
                <w:szCs w:val="18"/>
              </w:rPr>
            </w:pPr>
          </w:p>
          <w:p w14:paraId="49B3B912" w14:textId="77777777" w:rsidR="001204DB" w:rsidRDefault="001204DB">
            <w:pPr>
              <w:rPr>
                <w:sz w:val="18"/>
                <w:szCs w:val="18"/>
              </w:rPr>
            </w:pPr>
          </w:p>
          <w:p w14:paraId="0ECFD576" w14:textId="77777777" w:rsidR="003C08C6" w:rsidRDefault="003C08C6" w:rsidP="00DE5C02">
            <w:pPr>
              <w:rPr>
                <w:sz w:val="18"/>
                <w:szCs w:val="18"/>
                <w:highlight w:val="yellow"/>
              </w:rPr>
            </w:pPr>
          </w:p>
          <w:p w14:paraId="563CD540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76CDD9BB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5226C0D6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33C0ACC8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1B142BC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859E41E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7B9100C1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4D6E33E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42D884E2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76EB742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2CFFFD4A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73A4D35A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154D0AE0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47A6EB7F" w14:textId="77777777" w:rsidR="00021AB2" w:rsidRPr="00021AB2" w:rsidRDefault="00021AB2" w:rsidP="00DE5C02">
            <w:pPr>
              <w:rPr>
                <w:sz w:val="18"/>
                <w:szCs w:val="18"/>
              </w:rPr>
            </w:pPr>
            <w:r w:rsidRPr="00021AB2">
              <w:rPr>
                <w:sz w:val="18"/>
                <w:szCs w:val="18"/>
              </w:rPr>
              <w:t>7 min</w:t>
            </w:r>
          </w:p>
          <w:p w14:paraId="69A542D9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4026543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6AF37A6D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19ACA58E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F57F91A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3CFC1CFB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2EF0AE6A" w14:textId="0992C336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5E57A876" w14:textId="63E69965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2097B26D" w14:textId="76A4C74D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2A7ECEA8" w14:textId="5DCADC45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4A7129B8" w14:textId="725A4BD6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0D1C4256" w14:textId="10299ECF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27BE1C34" w14:textId="434CC8CA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73BFB550" w14:textId="1C9BA64A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1A4731D6" w14:textId="384FA720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62CB3BEF" w14:textId="29C71A57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564A3F44" w14:textId="77777777" w:rsidR="00DF516B" w:rsidRDefault="00DF516B" w:rsidP="00DE5C02">
            <w:pPr>
              <w:rPr>
                <w:sz w:val="18"/>
                <w:szCs w:val="18"/>
                <w:highlight w:val="yellow"/>
              </w:rPr>
            </w:pPr>
          </w:p>
          <w:p w14:paraId="625FDB31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1268D9F8" w14:textId="77777777" w:rsidR="00021AB2" w:rsidRPr="00021AB2" w:rsidRDefault="00021AB2" w:rsidP="00DE5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021AB2">
              <w:rPr>
                <w:sz w:val="18"/>
                <w:szCs w:val="18"/>
              </w:rPr>
              <w:t>mim</w:t>
            </w:r>
          </w:p>
          <w:p w14:paraId="5B7EB989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27A0B0AF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5AA70356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5437EB4F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  <w:p w14:paraId="004B1337" w14:textId="77777777" w:rsidR="00021AB2" w:rsidRDefault="00021AB2" w:rsidP="00DE5C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1D50D80" w14:textId="77777777" w:rsidR="0083230B" w:rsidRDefault="0083230B">
            <w:pPr>
              <w:rPr>
                <w:sz w:val="18"/>
                <w:szCs w:val="18"/>
              </w:rPr>
            </w:pPr>
          </w:p>
          <w:p w14:paraId="0449633E" w14:textId="77777777" w:rsidR="0083230B" w:rsidRDefault="0083230B">
            <w:pPr>
              <w:rPr>
                <w:sz w:val="18"/>
                <w:szCs w:val="18"/>
              </w:rPr>
            </w:pPr>
          </w:p>
          <w:p w14:paraId="5B2CCC77" w14:textId="73FB21B7" w:rsidR="00C37AEF" w:rsidRDefault="0083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Calendário</w:t>
            </w:r>
          </w:p>
          <w:p w14:paraId="60ACE6DE" w14:textId="77777777" w:rsidR="00021AB2" w:rsidRDefault="0002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Canetas coloridas</w:t>
            </w:r>
          </w:p>
          <w:p w14:paraId="6421C19E" w14:textId="77777777" w:rsidR="00021AB2" w:rsidRDefault="00021AB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Imagens</w:t>
            </w:r>
          </w:p>
        </w:tc>
      </w:tr>
      <w:tr w:rsidR="0060020B" w14:paraId="5067B5FA" w14:textId="77777777">
        <w:trPr>
          <w:trHeight w:val="580"/>
        </w:trPr>
        <w:tc>
          <w:tcPr>
            <w:tcW w:w="13745" w:type="dxa"/>
            <w:gridSpan w:val="2"/>
          </w:tcPr>
          <w:p w14:paraId="6C70E92F" w14:textId="1F67ED80"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ATIVIDADE DE SISTEMATIZAÇÃO/VALIDAÇÃO DAS APRENDIZAGENS – </w:t>
            </w:r>
          </w:p>
          <w:p w14:paraId="42AE9B4C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hoje...</w:t>
            </w:r>
          </w:p>
          <w:p w14:paraId="3F8889C0" w14:textId="0C6131B8" w:rsidR="00B01F3F" w:rsidRDefault="006F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Que </w:t>
            </w:r>
            <w:r w:rsidR="00B01F3F">
              <w:rPr>
                <w:sz w:val="24"/>
                <w:szCs w:val="24"/>
              </w:rPr>
              <w:t>os calendários marcam os dias, semanas, meses e anos.</w:t>
            </w:r>
          </w:p>
          <w:p w14:paraId="74196E1A" w14:textId="77777777" w:rsidR="00B01F3F" w:rsidRDefault="00B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dia é dia de alguém ou de alguma coisa.</w:t>
            </w:r>
          </w:p>
          <w:p w14:paraId="719F8A9E" w14:textId="47B07ED2" w:rsidR="0060020B" w:rsidRDefault="00B01F3F" w:rsidP="00A0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se hoje é seu </w:t>
            </w:r>
            <w:r w:rsidR="00A06B19">
              <w:rPr>
                <w:sz w:val="24"/>
                <w:szCs w:val="24"/>
              </w:rPr>
              <w:t>aniversário…</w:t>
            </w:r>
            <w:r>
              <w:rPr>
                <w:sz w:val="24"/>
                <w:szCs w:val="24"/>
              </w:rPr>
              <w:t>PARABÉNS!!!</w:t>
            </w:r>
          </w:p>
        </w:tc>
        <w:tc>
          <w:tcPr>
            <w:tcW w:w="992" w:type="dxa"/>
          </w:tcPr>
          <w:p w14:paraId="1095D42D" w14:textId="77777777" w:rsidR="0060020B" w:rsidRDefault="00021AB2" w:rsidP="0002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  <w:r w:rsidR="007C7555">
              <w:rPr>
                <w:sz w:val="18"/>
                <w:szCs w:val="18"/>
              </w:rPr>
              <w:t>min</w:t>
            </w:r>
          </w:p>
        </w:tc>
        <w:tc>
          <w:tcPr>
            <w:tcW w:w="1134" w:type="dxa"/>
          </w:tcPr>
          <w:p w14:paraId="5EF970BA" w14:textId="77777777" w:rsidR="00C37AEF" w:rsidRDefault="00C37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  <w:p w14:paraId="22667A1F" w14:textId="77777777" w:rsidR="00C37AEF" w:rsidRDefault="00C37AEF">
            <w:pPr>
              <w:rPr>
                <w:sz w:val="18"/>
                <w:szCs w:val="18"/>
              </w:rPr>
            </w:pPr>
          </w:p>
        </w:tc>
      </w:tr>
      <w:tr w:rsidR="0060020B" w14:paraId="44B3DD55" w14:textId="77777777">
        <w:trPr>
          <w:trHeight w:val="639"/>
        </w:trPr>
        <w:tc>
          <w:tcPr>
            <w:tcW w:w="15871" w:type="dxa"/>
            <w:gridSpan w:val="4"/>
          </w:tcPr>
          <w:tbl>
            <w:tblPr>
              <w:tblpPr w:leftFromText="141" w:rightFromText="141" w:vertAnchor="text" w:horzAnchor="margin" w:tblpXSpec="right" w:tblpY="-133"/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77"/>
              <w:gridCol w:w="783"/>
              <w:gridCol w:w="627"/>
              <w:gridCol w:w="705"/>
              <w:gridCol w:w="666"/>
              <w:gridCol w:w="616"/>
              <w:gridCol w:w="632"/>
            </w:tblGrid>
            <w:tr w:rsidR="004B5B29" w:rsidRPr="00AE0E76" w14:paraId="52D2ECE8" w14:textId="77777777" w:rsidTr="004B5B29">
              <w:trPr>
                <w:trHeight w:val="97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807271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DOMINGO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B35EB9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SEGUNDA</w:t>
                  </w:r>
                </w:p>
                <w:p w14:paraId="5345BAD8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FEIRA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51DCFEE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TERÇA</w:t>
                  </w:r>
                </w:p>
                <w:p w14:paraId="53BEA0AC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FEIRA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26BDB3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QUARTA</w:t>
                  </w:r>
                </w:p>
                <w:p w14:paraId="1048665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FEIRA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8B5ADE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QUINTA</w:t>
                  </w:r>
                </w:p>
                <w:p w14:paraId="3129DE20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FEIRA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3B458C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SEXTA</w:t>
                  </w:r>
                </w:p>
                <w:p w14:paraId="32E7D01F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ascii="Arial" w:eastAsia="Times New Roman" w:hAnsi="Arial" w:cs="Arial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FEIRA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27FAF3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AE0E76">
                    <w:rPr>
                      <w:rFonts w:eastAsia="Times New Roman"/>
                      <w:color w:val="FFFFFF" w:themeColor="light1"/>
                      <w:kern w:val="24"/>
                      <w:sz w:val="10"/>
                      <w:szCs w:val="10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SÁBADO</w:t>
                  </w:r>
                </w:p>
              </w:tc>
            </w:tr>
            <w:tr w:rsidR="004B5B29" w:rsidRPr="00F54A8F" w14:paraId="2D9CBF91" w14:textId="77777777" w:rsidTr="004B5B29">
              <w:trPr>
                <w:trHeight w:val="86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D755B5" w14:textId="77777777" w:rsidR="004B5B29" w:rsidRPr="00AE0E76" w:rsidRDefault="004B5B29" w:rsidP="004B5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FFA791" w14:textId="77777777" w:rsidR="004B5B29" w:rsidRPr="00AE0E76" w:rsidRDefault="004B5B29" w:rsidP="004B5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CC42F6" w14:textId="77777777" w:rsidR="004B5B29" w:rsidRPr="00AE0E76" w:rsidRDefault="004B5B29" w:rsidP="004B5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31C224" w14:textId="77777777" w:rsidR="004B5B29" w:rsidRPr="00AE0E76" w:rsidRDefault="004B5B29" w:rsidP="004B5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F1B2C6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642BA7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EB515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4B5B29" w:rsidRPr="00F54A8F" w14:paraId="6902C24C" w14:textId="77777777" w:rsidTr="004B5B29">
              <w:trPr>
                <w:trHeight w:val="84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6DD74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E94C3D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1E7A88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4F79FE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07BCC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E2A870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364B1B9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</w:tr>
            <w:tr w:rsidR="004B5B29" w:rsidRPr="00F54A8F" w14:paraId="75FF6E3B" w14:textId="77777777" w:rsidTr="004B5B29">
              <w:trPr>
                <w:trHeight w:val="79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E4D160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411BB4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D09B56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E40F00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206E42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32AC19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0117E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</w:tr>
            <w:tr w:rsidR="004B5B29" w:rsidRPr="00F54A8F" w14:paraId="5CA25F14" w14:textId="77777777" w:rsidTr="004B5B29">
              <w:trPr>
                <w:trHeight w:val="86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34C1CC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18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FB8C64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19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45DE00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20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D6281A4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21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71429AD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8F950E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23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5637AA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24</w:t>
                  </w:r>
                </w:p>
              </w:tc>
            </w:tr>
            <w:tr w:rsidR="004B5B29" w:rsidRPr="00F54A8F" w14:paraId="6C75C62B" w14:textId="77777777" w:rsidTr="004B5B29">
              <w:trPr>
                <w:trHeight w:val="79"/>
              </w:trPr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2678CD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25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AF537F3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26</w:t>
                  </w:r>
                </w:p>
              </w:tc>
              <w:tc>
                <w:tcPr>
                  <w:tcW w:w="6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703933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27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4F1DCA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28</w:t>
                  </w:r>
                </w:p>
              </w:tc>
              <w:tc>
                <w:tcPr>
                  <w:tcW w:w="6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369411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29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DB272B" w14:textId="77777777" w:rsidR="004B5B29" w:rsidRPr="00AE0E76" w:rsidRDefault="004B5B29" w:rsidP="004B5B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E0E76">
                    <w:rPr>
                      <w:rFonts w:eastAsia="Times New Roman"/>
                      <w:color w:val="000000" w:themeColor="dark1"/>
                      <w:kern w:val="24"/>
                      <w:sz w:val="16"/>
                      <w:szCs w:val="16"/>
                      <w14:textOutline w14:w="12700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30</w:t>
                  </w:r>
                </w:p>
              </w:tc>
              <w:tc>
                <w:tcPr>
                  <w:tcW w:w="6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7A720A" w14:textId="77777777" w:rsidR="004B5B29" w:rsidRPr="00AE0E76" w:rsidRDefault="004B5B29" w:rsidP="004B5B2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5BD12EF" w14:textId="5B17B35B" w:rsidR="0060020B" w:rsidRDefault="004B5B29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04E9091" wp14:editId="7947E42C">
                  <wp:simplePos x="0" y="0"/>
                  <wp:positionH relativeFrom="margin">
                    <wp:posOffset>4527550</wp:posOffset>
                  </wp:positionH>
                  <wp:positionV relativeFrom="paragraph">
                    <wp:posOffset>107315</wp:posOffset>
                  </wp:positionV>
                  <wp:extent cx="2352675" cy="1182370"/>
                  <wp:effectExtent l="0" t="0" r="9525" b="0"/>
                  <wp:wrapTight wrapText="bothSides">
                    <wp:wrapPolygon edited="0">
                      <wp:start x="0" y="0"/>
                      <wp:lineTo x="0" y="21229"/>
                      <wp:lineTo x="21513" y="21229"/>
                      <wp:lineTo x="21513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555">
              <w:rPr>
                <w:b/>
              </w:rPr>
              <w:t xml:space="preserve">TAREFA/ATIVIDADES DE CASA: </w:t>
            </w:r>
          </w:p>
          <w:p w14:paraId="318C2FDE" w14:textId="26991DC4" w:rsidR="0060020B" w:rsidRDefault="00021AB2" w:rsidP="00D90BA1">
            <w:pPr>
              <w:jc w:val="both"/>
              <w:rPr>
                <w:sz w:val="24"/>
                <w:szCs w:val="24"/>
              </w:rPr>
            </w:pPr>
            <w:r w:rsidRPr="00021AB2">
              <w:rPr>
                <w:b/>
              </w:rPr>
              <w:t>OBSERVE O CALENDÁRIO E FAÇA O QUE SE PEDE:</w:t>
            </w:r>
            <w:r w:rsidR="004B5B29">
              <w:rPr>
                <w:noProof/>
                <w:sz w:val="20"/>
                <w:szCs w:val="20"/>
              </w:rPr>
              <w:t xml:space="preserve"> </w:t>
            </w:r>
          </w:p>
          <w:p w14:paraId="6A1537B4" w14:textId="23ED68B1" w:rsidR="00021AB2" w:rsidRPr="00F6577C" w:rsidRDefault="00021AB2" w:rsidP="00021AB2">
            <w:pPr>
              <w:pStyle w:val="PargrafodaLista"/>
              <w:numPr>
                <w:ilvl w:val="0"/>
                <w:numId w:val="2"/>
              </w:numPr>
              <w:ind w:left="360"/>
              <w:jc w:val="both"/>
            </w:pPr>
            <w:r w:rsidRPr="00F6577C">
              <w:t xml:space="preserve">CIRCULE O NOME DO MÊS </w:t>
            </w:r>
          </w:p>
          <w:p w14:paraId="4B06EF59" w14:textId="77777777" w:rsidR="00021AB2" w:rsidRPr="00F6577C" w:rsidRDefault="00021AB2" w:rsidP="00021AB2">
            <w:pPr>
              <w:pStyle w:val="PargrafodaLista"/>
              <w:jc w:val="both"/>
            </w:pPr>
          </w:p>
          <w:p w14:paraId="0ED0D461" w14:textId="5EB1FAF7" w:rsidR="00021AB2" w:rsidRPr="00F6577C" w:rsidRDefault="00021AB2" w:rsidP="00021AB2">
            <w:pPr>
              <w:pStyle w:val="PargrafodaLista"/>
              <w:numPr>
                <w:ilvl w:val="0"/>
                <w:numId w:val="2"/>
              </w:numPr>
              <w:ind w:left="360"/>
              <w:jc w:val="both"/>
            </w:pPr>
            <w:r w:rsidRPr="00F6577C">
              <w:t>PINTE DE AMARELO O</w:t>
            </w:r>
            <w:r w:rsidR="006C1959">
              <w:t xml:space="preserve">NOME DO </w:t>
            </w:r>
            <w:r w:rsidRPr="00F6577C">
              <w:t>PRIMEIRO DIA DA SEMANA</w:t>
            </w:r>
          </w:p>
          <w:p w14:paraId="7C7042F5" w14:textId="77777777" w:rsidR="00021AB2" w:rsidRPr="00F6577C" w:rsidRDefault="00021AB2" w:rsidP="00021AB2">
            <w:pPr>
              <w:pStyle w:val="PargrafodaLista"/>
              <w:ind w:left="0"/>
              <w:jc w:val="both"/>
            </w:pPr>
          </w:p>
          <w:p w14:paraId="79C5BA45" w14:textId="77777777" w:rsidR="00021AB2" w:rsidRPr="00F6577C" w:rsidRDefault="00021AB2" w:rsidP="00021AB2">
            <w:pPr>
              <w:pStyle w:val="PargrafodaLista"/>
              <w:numPr>
                <w:ilvl w:val="0"/>
                <w:numId w:val="2"/>
              </w:numPr>
              <w:ind w:left="357" w:hanging="357"/>
              <w:jc w:val="both"/>
            </w:pPr>
            <w:r w:rsidRPr="00F6577C">
              <w:t xml:space="preserve">PINTE DE VERDE O DIA QUE IREMOS </w:t>
            </w:r>
            <w:r>
              <w:t>C</w:t>
            </w:r>
            <w:r w:rsidRPr="00F6577C">
              <w:t>OMEMORAR A PÁSCOA NESTE ANO</w:t>
            </w:r>
          </w:p>
          <w:p w14:paraId="3187E047" w14:textId="77777777" w:rsidR="00021AB2" w:rsidRDefault="00021AB2" w:rsidP="00D90BA1">
            <w:pPr>
              <w:jc w:val="both"/>
              <w:rPr>
                <w:b/>
              </w:rPr>
            </w:pPr>
          </w:p>
        </w:tc>
      </w:tr>
      <w:tr w:rsidR="0060020B" w14:paraId="3326105B" w14:textId="77777777">
        <w:trPr>
          <w:trHeight w:val="639"/>
        </w:trPr>
        <w:tc>
          <w:tcPr>
            <w:tcW w:w="15871" w:type="dxa"/>
            <w:gridSpan w:val="4"/>
          </w:tcPr>
          <w:p w14:paraId="433EE20A" w14:textId="77777777" w:rsidR="0060020B" w:rsidRDefault="007C7555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5E728381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todas as atividades que fizemos hoje durante nossa aula conseguimos atingir o objetivo desta aula:</w:t>
            </w:r>
          </w:p>
          <w:p w14:paraId="6A2BDEF3" w14:textId="77777777" w:rsidR="00B01F3F" w:rsidRDefault="00B01F3F">
            <w:pPr>
              <w:rPr>
                <w:sz w:val="24"/>
                <w:szCs w:val="24"/>
              </w:rPr>
            </w:pPr>
            <w:r w:rsidRPr="002239F0">
              <w:rPr>
                <w:b/>
                <w:sz w:val="24"/>
                <w:szCs w:val="24"/>
              </w:rPr>
              <w:t>Reconhecer</w:t>
            </w:r>
            <w:r>
              <w:rPr>
                <w:b/>
                <w:sz w:val="24"/>
                <w:szCs w:val="24"/>
              </w:rPr>
              <w:t xml:space="preserve"> e nomear os dias da semana e os meses do ano e estabelecer relações entre essas unidades de medida, como manhã, tarde e noite.</w:t>
            </w:r>
          </w:p>
          <w:p w14:paraId="3015107B" w14:textId="77777777"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 com você em todas as aulas sempre disposto e animado.</w:t>
            </w:r>
          </w:p>
        </w:tc>
      </w:tr>
    </w:tbl>
    <w:p w14:paraId="564E4C72" w14:textId="77777777" w:rsidR="0060020B" w:rsidRDefault="0060020B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 w14:paraId="47908AE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14D7A601" w14:textId="77777777"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3008401E" w14:textId="77777777" w:rsidR="0060020B" w:rsidRDefault="007C755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60020B" w14:paraId="10F4E9C8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F2C9443" w14:textId="77777777"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3C407C7F" w14:textId="198A49B3" w:rsidR="0060020B" w:rsidRDefault="006C1959">
            <w:r>
              <w:t>Marcar no calendário do mês corrente a data do dia que estão.</w:t>
            </w:r>
          </w:p>
        </w:tc>
      </w:tr>
      <w:tr w:rsidR="0060020B" w14:paraId="6F0A0538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1EB968BD" w14:textId="77777777" w:rsidR="0060020B" w:rsidRDefault="007C7555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49F3CE49" w14:textId="77777777" w:rsidR="00222937" w:rsidRDefault="00222937" w:rsidP="00222937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both"/>
            </w:pPr>
            <w:r w:rsidRPr="00222937">
              <w:t xml:space="preserve">Estabelecer uma rotina de leitura </w:t>
            </w:r>
            <w:r w:rsidR="001B6CC5">
              <w:t xml:space="preserve">do calendário </w:t>
            </w:r>
            <w:r w:rsidRPr="00222937">
              <w:t>e marcação do calendário</w:t>
            </w:r>
            <w:r w:rsidR="001B6CC5">
              <w:t xml:space="preserve"> individual,</w:t>
            </w:r>
            <w:r w:rsidRPr="00222937">
              <w:t xml:space="preserve"> todos </w:t>
            </w:r>
            <w:r>
              <w:t>os dias ajuda memorizar e compree</w:t>
            </w:r>
            <w:r w:rsidRPr="00222937">
              <w:t>nder.</w:t>
            </w:r>
          </w:p>
          <w:p w14:paraId="293DA621" w14:textId="411B8E84" w:rsidR="001B6CC5" w:rsidRDefault="001B6CC5" w:rsidP="00222937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both"/>
            </w:pPr>
            <w:r>
              <w:t xml:space="preserve">Sugestão: </w:t>
            </w:r>
            <w:hyperlink r:id="rId12" w:history="1">
              <w:r w:rsidRPr="00545A76">
                <w:rPr>
                  <w:rStyle w:val="Hyperlink"/>
                </w:rPr>
                <w:t>https://pt.khanacademy.org/math/pt-1-ano</w:t>
              </w:r>
            </w:hyperlink>
            <w:r w:rsidR="00121072">
              <w:t>, neste</w:t>
            </w:r>
            <w:r>
              <w:t xml:space="preserve"> curso de matemática por ano, ajudam a criança compreender conceitos.</w:t>
            </w:r>
          </w:p>
          <w:p w14:paraId="3D1B1123" w14:textId="77777777" w:rsidR="001B6CC5" w:rsidRDefault="007D6ECF" w:rsidP="00222937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both"/>
            </w:pPr>
            <w:hyperlink r:id="rId13" w:history="1">
              <w:r w:rsidR="001B6CC5" w:rsidRPr="00545A76">
                <w:rPr>
                  <w:rStyle w:val="Hyperlink"/>
                </w:rPr>
                <w:t>https://pt.khanacademy.org/kids</w:t>
              </w:r>
            </w:hyperlink>
            <w:r w:rsidR="001B6CC5">
              <w:t>, tem muitos recursos nesta plataforma que auxiliam na aprendizagem.</w:t>
            </w:r>
          </w:p>
          <w:p w14:paraId="526D3AB0" w14:textId="77777777" w:rsidR="00D90BA1" w:rsidRDefault="00D90BA1" w:rsidP="00D90BA1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b/>
                <w:color w:val="C00000"/>
              </w:rPr>
            </w:pPr>
            <w:r w:rsidRPr="00BC18FE">
              <w:rPr>
                <w:b/>
                <w:color w:val="C00000"/>
              </w:rPr>
              <w:t>CARO(A) PROFESSOR(A)</w:t>
            </w:r>
          </w:p>
          <w:p w14:paraId="43715D03" w14:textId="1A9EBE04" w:rsidR="00D90BA1" w:rsidRDefault="003037FD" w:rsidP="00D90BA1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</w:pPr>
            <w:r>
              <w:rPr>
                <w:b/>
                <w:color w:val="C00000"/>
              </w:rPr>
              <w:t>A</w:t>
            </w:r>
            <w:r w:rsidR="00D90BA1" w:rsidRPr="00BC18FE">
              <w:rPr>
                <w:b/>
                <w:color w:val="C00000"/>
              </w:rPr>
              <w:t xml:space="preserve">DAPTE, AMPLIE </w:t>
            </w:r>
            <w:r w:rsidR="00D90BA1" w:rsidRPr="00BC18FE">
              <w:rPr>
                <w:b/>
                <w:i/>
                <w:color w:val="00B050"/>
                <w:u w:val="single"/>
              </w:rPr>
              <w:t>ESSE PLANEJAMENTO</w:t>
            </w:r>
            <w:r w:rsidR="00D90BA1" w:rsidRPr="00BC18FE">
              <w:rPr>
                <w:b/>
                <w:color w:val="00B050"/>
              </w:rPr>
              <w:t xml:space="preserve"> </w:t>
            </w:r>
            <w:r w:rsidR="00D90BA1" w:rsidRPr="00BC18FE">
              <w:rPr>
                <w:b/>
                <w:color w:val="C00000"/>
              </w:rPr>
              <w:t>PARA SUA AULA PRESENCIAL, DE ACORDO COM A REALIDADE DE SUA TURMA.</w:t>
            </w:r>
          </w:p>
        </w:tc>
      </w:tr>
    </w:tbl>
    <w:p w14:paraId="6E7719F8" w14:textId="77777777" w:rsidR="0060020B" w:rsidRDefault="0060020B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 w14:paraId="13E7FB5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6A2C3D32" w14:textId="1B7115F2"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 BIBLIOGRÁFICA</w:t>
            </w:r>
          </w:p>
          <w:p w14:paraId="3E349BFA" w14:textId="435832F4" w:rsidR="0060020B" w:rsidRDefault="00600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9" w:type="dxa"/>
            <w:vAlign w:val="center"/>
          </w:tcPr>
          <w:p w14:paraId="480F7C4C" w14:textId="77777777" w:rsidR="00222937" w:rsidRDefault="007D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</w:rPr>
            </w:pPr>
            <w:hyperlink r:id="rId14" w:history="1">
              <w:r w:rsidR="00222937" w:rsidRPr="00545A76">
                <w:rPr>
                  <w:rStyle w:val="Hyperlink"/>
                  <w:sz w:val="18"/>
                  <w:szCs w:val="18"/>
                </w:rPr>
                <w:t>https://danieducar.com.br/atividades-do-calendario/</w:t>
              </w:r>
            </w:hyperlink>
          </w:p>
          <w:p w14:paraId="1520519F" w14:textId="77777777" w:rsidR="00ED23E1" w:rsidRDefault="00ED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0CE8A563" w14:textId="77777777" w:rsidR="0060020B" w:rsidRDefault="0060020B" w:rsidP="00335650">
      <w:pPr>
        <w:spacing w:after="0"/>
        <w:rPr>
          <w:sz w:val="20"/>
          <w:szCs w:val="20"/>
        </w:rPr>
      </w:pPr>
    </w:p>
    <w:sectPr w:rsidR="0060020B">
      <w:headerReference w:type="default" r:id="rId15"/>
      <w:footerReference w:type="default" r:id="rId16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A91C" w14:textId="77777777" w:rsidR="00967CB7" w:rsidRDefault="00967CB7">
      <w:pPr>
        <w:spacing w:after="0" w:line="240" w:lineRule="auto"/>
      </w:pPr>
      <w:r>
        <w:separator/>
      </w:r>
    </w:p>
  </w:endnote>
  <w:endnote w:type="continuationSeparator" w:id="0">
    <w:p w14:paraId="613ACB09" w14:textId="77777777" w:rsidR="00967CB7" w:rsidRDefault="0096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8F84" w14:textId="77777777" w:rsidR="0060020B" w:rsidRDefault="007C7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6ECF">
      <w:rPr>
        <w:noProof/>
        <w:color w:val="000000"/>
      </w:rPr>
      <w:t>1</w:t>
    </w:r>
    <w:r>
      <w:rPr>
        <w:color w:val="000000"/>
      </w:rPr>
      <w:fldChar w:fldCharType="end"/>
    </w:r>
  </w:p>
  <w:p w14:paraId="3A75BA8F" w14:textId="77777777" w:rsidR="0060020B" w:rsidRDefault="00600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8902E" w14:textId="77777777" w:rsidR="00967CB7" w:rsidRDefault="00967CB7">
      <w:pPr>
        <w:spacing w:after="0" w:line="240" w:lineRule="auto"/>
      </w:pPr>
      <w:r>
        <w:separator/>
      </w:r>
    </w:p>
  </w:footnote>
  <w:footnote w:type="continuationSeparator" w:id="0">
    <w:p w14:paraId="5CBD0AF6" w14:textId="77777777" w:rsidR="00967CB7" w:rsidRDefault="0096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4FCC" w14:textId="181FEE6A" w:rsidR="0060020B" w:rsidRDefault="00FC045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8A7DA5" wp14:editId="185F518F">
          <wp:simplePos x="0" y="0"/>
          <wp:positionH relativeFrom="column">
            <wp:posOffset>7431405</wp:posOffset>
          </wp:positionH>
          <wp:positionV relativeFrom="paragraph">
            <wp:posOffset>-42545</wp:posOffset>
          </wp:positionV>
          <wp:extent cx="2552700" cy="54038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555">
      <w:rPr>
        <w:rFonts w:ascii="Arial" w:eastAsia="Arial" w:hAnsi="Arial" w:cs="Arial"/>
        <w:color w:val="000000"/>
        <w:sz w:val="28"/>
        <w:szCs w:val="28"/>
      </w:rPr>
      <w:t>PREFEITURA MUNICIPAL DE PONTA GROSSA</w:t>
    </w:r>
    <w:bookmarkStart w:id="1" w:name="_30j0zll" w:colFirst="0" w:colLast="0"/>
    <w:bookmarkEnd w:id="1"/>
    <w:r w:rsidR="007C7555">
      <w:rPr>
        <w:noProof/>
      </w:rPr>
      <w:drawing>
        <wp:anchor distT="0" distB="0" distL="0" distR="0" simplePos="0" relativeHeight="251659264" behindDoc="0" locked="0" layoutInCell="1" hidden="0" allowOverlap="1" wp14:anchorId="0BC981DD" wp14:editId="6548393D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162804" w14:textId="77777777"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2D09F24D" w14:textId="77777777"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71A14D6F" w14:textId="77777777"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542496E1" w14:textId="77777777"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03E"/>
    <w:multiLevelType w:val="hybridMultilevel"/>
    <w:tmpl w:val="91980268"/>
    <w:lvl w:ilvl="0" w:tplc="7B481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21A6"/>
    <w:multiLevelType w:val="hybridMultilevel"/>
    <w:tmpl w:val="BE6A6FE8"/>
    <w:lvl w:ilvl="0" w:tplc="562AFC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22D1"/>
    <w:multiLevelType w:val="multilevel"/>
    <w:tmpl w:val="D3005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B"/>
    <w:rsid w:val="00021AB2"/>
    <w:rsid w:val="00026F9E"/>
    <w:rsid w:val="00031665"/>
    <w:rsid w:val="000C6E0F"/>
    <w:rsid w:val="000F3DD8"/>
    <w:rsid w:val="001204DB"/>
    <w:rsid w:val="00121072"/>
    <w:rsid w:val="00124B87"/>
    <w:rsid w:val="001A39CD"/>
    <w:rsid w:val="001B6CC5"/>
    <w:rsid w:val="00222937"/>
    <w:rsid w:val="002239F0"/>
    <w:rsid w:val="00244BE6"/>
    <w:rsid w:val="003037FD"/>
    <w:rsid w:val="00311A75"/>
    <w:rsid w:val="00335650"/>
    <w:rsid w:val="00376364"/>
    <w:rsid w:val="00380178"/>
    <w:rsid w:val="003C08C6"/>
    <w:rsid w:val="00435BDF"/>
    <w:rsid w:val="00487C32"/>
    <w:rsid w:val="00491087"/>
    <w:rsid w:val="00493835"/>
    <w:rsid w:val="004B5B29"/>
    <w:rsid w:val="004B7419"/>
    <w:rsid w:val="005E78A3"/>
    <w:rsid w:val="005F01F3"/>
    <w:rsid w:val="005F0A63"/>
    <w:rsid w:val="0060020B"/>
    <w:rsid w:val="00616C1B"/>
    <w:rsid w:val="00660D19"/>
    <w:rsid w:val="00671A2B"/>
    <w:rsid w:val="00690257"/>
    <w:rsid w:val="006B1F7F"/>
    <w:rsid w:val="006C1959"/>
    <w:rsid w:val="006F3F42"/>
    <w:rsid w:val="00704B2C"/>
    <w:rsid w:val="00743542"/>
    <w:rsid w:val="007C7555"/>
    <w:rsid w:val="007D6ECF"/>
    <w:rsid w:val="00823200"/>
    <w:rsid w:val="008240BA"/>
    <w:rsid w:val="0083230B"/>
    <w:rsid w:val="00840379"/>
    <w:rsid w:val="008E4582"/>
    <w:rsid w:val="00926870"/>
    <w:rsid w:val="00967CB7"/>
    <w:rsid w:val="00973201"/>
    <w:rsid w:val="00992A91"/>
    <w:rsid w:val="009A25DE"/>
    <w:rsid w:val="009E5F95"/>
    <w:rsid w:val="009F52E7"/>
    <w:rsid w:val="00A06B19"/>
    <w:rsid w:val="00A201E8"/>
    <w:rsid w:val="00A35283"/>
    <w:rsid w:val="00A9281C"/>
    <w:rsid w:val="00AC5CEB"/>
    <w:rsid w:val="00AD4B4F"/>
    <w:rsid w:val="00B01F3F"/>
    <w:rsid w:val="00B302A2"/>
    <w:rsid w:val="00B779F2"/>
    <w:rsid w:val="00BA4161"/>
    <w:rsid w:val="00C10AD2"/>
    <w:rsid w:val="00C33665"/>
    <w:rsid w:val="00C37AEF"/>
    <w:rsid w:val="00C43A7C"/>
    <w:rsid w:val="00C46AFD"/>
    <w:rsid w:val="00C62E2F"/>
    <w:rsid w:val="00C63C76"/>
    <w:rsid w:val="00D07470"/>
    <w:rsid w:val="00D41402"/>
    <w:rsid w:val="00D54B71"/>
    <w:rsid w:val="00D90BA1"/>
    <w:rsid w:val="00DC41F5"/>
    <w:rsid w:val="00DE5C02"/>
    <w:rsid w:val="00DF516B"/>
    <w:rsid w:val="00E17CB0"/>
    <w:rsid w:val="00E363D5"/>
    <w:rsid w:val="00ED23E1"/>
    <w:rsid w:val="00ED3371"/>
    <w:rsid w:val="00F356D5"/>
    <w:rsid w:val="00F61980"/>
    <w:rsid w:val="00F63BA4"/>
    <w:rsid w:val="00F91530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A67"/>
  <w15:docId w15:val="{1DD155D8-E33E-4F47-988C-E3143022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4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kB25HmsXEY" TargetMode="External"/><Relationship Id="rId13" Type="http://schemas.openxmlformats.org/officeDocument/2006/relationships/hyperlink" Target="https://pt.khanacademy.org/ki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2X5jvWxZDg" TargetMode="External"/><Relationship Id="rId12" Type="http://schemas.openxmlformats.org/officeDocument/2006/relationships/hyperlink" Target="https://pt.khanacademy.org/math/pt-1-a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anieducar.com.br/atividades-do-calendari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 REGINA KRAMBECK CABRINI</cp:lastModifiedBy>
  <cp:revision>10</cp:revision>
  <dcterms:created xsi:type="dcterms:W3CDTF">2021-04-29T23:55:00Z</dcterms:created>
  <dcterms:modified xsi:type="dcterms:W3CDTF">2021-09-29T18:52:00Z</dcterms:modified>
</cp:coreProperties>
</file>