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6A8A" w14:textId="7D204E76" w:rsidR="00E01A7B" w:rsidRPr="00526195" w:rsidRDefault="00E01A7B" w:rsidP="00E01A7B">
      <w:pPr>
        <w:spacing w:line="276" w:lineRule="auto"/>
        <w:ind w:right="-19"/>
        <w:jc w:val="center"/>
        <w:rPr>
          <w:rFonts w:ascii="Arial" w:hAnsi="Arial" w:cs="Arial"/>
          <w:b/>
        </w:rPr>
      </w:pPr>
      <w:bookmarkStart w:id="0" w:name="_GoBack"/>
      <w:bookmarkEnd w:id="0"/>
      <w:r w:rsidRPr="00526195">
        <w:rPr>
          <w:rFonts w:ascii="Arial" w:hAnsi="Arial" w:cs="Arial"/>
          <w:b/>
        </w:rPr>
        <w:t>ATIVIDADES HISTÓRIA</w:t>
      </w:r>
      <w:r w:rsidR="00165498">
        <w:rPr>
          <w:rFonts w:ascii="Arial" w:hAnsi="Arial" w:cs="Arial"/>
          <w:b/>
        </w:rPr>
        <w:t xml:space="preserve"> UN</w:t>
      </w:r>
      <w:r w:rsidR="00D91A78">
        <w:rPr>
          <w:rFonts w:ascii="Arial" w:hAnsi="Arial" w:cs="Arial"/>
          <w:b/>
        </w:rPr>
        <w:t>I</w:t>
      </w:r>
      <w:r w:rsidR="00165498">
        <w:rPr>
          <w:rFonts w:ascii="Arial" w:hAnsi="Arial" w:cs="Arial"/>
          <w:b/>
        </w:rPr>
        <w:t>DADE 1 -</w:t>
      </w:r>
      <w:r w:rsidRPr="00526195">
        <w:rPr>
          <w:rFonts w:ascii="Arial" w:hAnsi="Arial" w:cs="Arial"/>
          <w:b/>
        </w:rPr>
        <w:t xml:space="preserve"> 1º ANO</w:t>
      </w:r>
    </w:p>
    <w:p w14:paraId="48E6DD04" w14:textId="77777777" w:rsidR="00E01A7B" w:rsidRPr="00526195" w:rsidRDefault="00E01A7B" w:rsidP="00E01A7B">
      <w:pPr>
        <w:spacing w:line="276" w:lineRule="auto"/>
        <w:ind w:right="-19"/>
        <w:jc w:val="center"/>
        <w:rPr>
          <w:rFonts w:ascii="Arial" w:hAnsi="Arial" w:cs="Arial"/>
          <w:b/>
        </w:rPr>
      </w:pPr>
    </w:p>
    <w:p w14:paraId="5BB9B4B9" w14:textId="77777777" w:rsidR="00E01A7B" w:rsidRPr="00526195" w:rsidRDefault="00E01A7B" w:rsidP="00E01A7B">
      <w:pPr>
        <w:spacing w:line="360" w:lineRule="auto"/>
        <w:ind w:right="-19"/>
        <w:jc w:val="both"/>
        <w:rPr>
          <w:rFonts w:ascii="Arial" w:hAnsi="Arial" w:cs="Arial"/>
        </w:rPr>
      </w:pPr>
      <w:r w:rsidRPr="00526195">
        <w:rPr>
          <w:rFonts w:ascii="Arial" w:hAnsi="Arial" w:cs="Arial"/>
          <w:b/>
        </w:rPr>
        <w:t>ESCOLA: ________________________________________________</w:t>
      </w:r>
    </w:p>
    <w:p w14:paraId="1F6BB7AF" w14:textId="481A80E5" w:rsidR="00B35604" w:rsidRPr="00526195" w:rsidRDefault="00E01A7B" w:rsidP="00E01A7B">
      <w:pPr>
        <w:spacing w:line="360" w:lineRule="auto"/>
        <w:ind w:right="-19"/>
        <w:jc w:val="both"/>
        <w:rPr>
          <w:rFonts w:ascii="Arial" w:hAnsi="Arial" w:cs="Arial"/>
          <w:b/>
        </w:rPr>
      </w:pPr>
      <w:r w:rsidRPr="00526195">
        <w:rPr>
          <w:rFonts w:ascii="Arial" w:hAnsi="Arial" w:cs="Arial"/>
          <w:b/>
        </w:rPr>
        <w:t>ALUNO (A) _____________________________ DATA: _____/___/2021.</w:t>
      </w:r>
    </w:p>
    <w:p w14:paraId="5ED9F421" w14:textId="2CDB915E" w:rsidR="00E01A7B" w:rsidRPr="00526195" w:rsidRDefault="000C4D2D" w:rsidP="00E01A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</w:t>
      </w:r>
      <w:r w:rsidR="00E01A7B" w:rsidRPr="00526195">
        <w:rPr>
          <w:rFonts w:ascii="Arial" w:hAnsi="Arial" w:cs="Arial"/>
          <w:b/>
        </w:rPr>
        <w:t xml:space="preserve"> QUERIDO (A) ALUNO (A) DO 1º ANO! </w:t>
      </w:r>
    </w:p>
    <w:p w14:paraId="26EF5EF4" w14:textId="6CCC893F" w:rsidR="00E01A7B" w:rsidRPr="00526195" w:rsidRDefault="00E01A7B" w:rsidP="00E01A7B">
      <w:pPr>
        <w:ind w:right="-19"/>
        <w:jc w:val="both"/>
        <w:rPr>
          <w:rFonts w:ascii="Arial" w:hAnsi="Arial" w:cs="Arial"/>
        </w:rPr>
      </w:pPr>
      <w:r w:rsidRPr="00526195">
        <w:rPr>
          <w:rFonts w:ascii="Arial" w:hAnsi="Arial" w:cs="Arial"/>
        </w:rPr>
        <w:t xml:space="preserve">NESTA SEMANA NA AULA DE </w:t>
      </w:r>
      <w:r w:rsidRPr="00526195">
        <w:rPr>
          <w:rFonts w:ascii="Arial" w:hAnsi="Arial" w:cs="Arial"/>
          <w:b/>
        </w:rPr>
        <w:t>HISTÓRIA</w:t>
      </w:r>
      <w:r w:rsidRPr="00526195">
        <w:rPr>
          <w:rFonts w:ascii="Arial" w:hAnsi="Arial" w:cs="Arial"/>
        </w:rPr>
        <w:t xml:space="preserve"> VOCÊ APRENDEU QUE PASSAMOS POR DIVERSAS FASES EM NOSSA VIDA. QUE ALGUMAS FASES FICARAM </w:t>
      </w:r>
      <w:r w:rsidR="00645281">
        <w:rPr>
          <w:rFonts w:ascii="Arial" w:hAnsi="Arial" w:cs="Arial"/>
        </w:rPr>
        <w:t>NO PASSADO, QUE VOCÊ ESTA VIVEND</w:t>
      </w:r>
      <w:r w:rsidRPr="00526195">
        <w:rPr>
          <w:rFonts w:ascii="Arial" w:hAnsi="Arial" w:cs="Arial"/>
        </w:rPr>
        <w:t xml:space="preserve">O O PRESENTE E QUE AINDA TERÁ UM BELO FUTURO PELA FRENTE. </w:t>
      </w:r>
    </w:p>
    <w:p w14:paraId="6E6C50CF" w14:textId="6E05FE99" w:rsidR="00E01A7B" w:rsidRPr="00526195" w:rsidRDefault="00E01A7B" w:rsidP="00E01A7B">
      <w:pPr>
        <w:ind w:right="-19"/>
        <w:jc w:val="both"/>
        <w:rPr>
          <w:rFonts w:ascii="Arial" w:hAnsi="Arial" w:cs="Arial"/>
        </w:rPr>
      </w:pPr>
    </w:p>
    <w:p w14:paraId="38ACC22A" w14:textId="354DCA57" w:rsidR="00870893" w:rsidRPr="00526195" w:rsidRDefault="00870893" w:rsidP="00870893">
      <w:pPr>
        <w:rPr>
          <w:rFonts w:ascii="Arial" w:hAnsi="Arial" w:cs="Arial"/>
        </w:rPr>
      </w:pPr>
      <w:r w:rsidRPr="00526195">
        <w:rPr>
          <w:rFonts w:ascii="Arial" w:hAnsi="Arial" w:cs="Arial"/>
        </w:rPr>
        <w:t xml:space="preserve">1- </w:t>
      </w:r>
      <w:r w:rsidR="00583C6B">
        <w:rPr>
          <w:rFonts w:ascii="Arial" w:hAnsi="Arial" w:cs="Arial"/>
        </w:rPr>
        <w:t xml:space="preserve">OBSERVE OS DESENHOS ABAIXO, </w:t>
      </w:r>
      <w:r w:rsidRPr="00526195">
        <w:rPr>
          <w:rFonts w:ascii="Arial" w:hAnsi="Arial" w:cs="Arial"/>
        </w:rPr>
        <w:t xml:space="preserve">DEPOIS </w:t>
      </w:r>
      <w:r w:rsidR="00583C6B">
        <w:rPr>
          <w:rFonts w:ascii="Arial" w:hAnsi="Arial" w:cs="Arial"/>
        </w:rPr>
        <w:t>PINTE-OS</w:t>
      </w:r>
      <w:r w:rsidRPr="00526195">
        <w:rPr>
          <w:rFonts w:ascii="Arial" w:hAnsi="Arial" w:cs="Arial"/>
        </w:rPr>
        <w:t>, RECORTE-OS E COLE-OS EM ORDEM FORMANDO A “LINHA DO TEMPO DAS FASES DA VIDA”.</w:t>
      </w:r>
    </w:p>
    <w:p w14:paraId="0F83EC6C" w14:textId="50099277" w:rsidR="00477200" w:rsidRDefault="00477200" w:rsidP="00870893">
      <w:pPr>
        <w:ind w:left="-284" w:right="-19" w:firstLine="284"/>
        <w:jc w:val="both"/>
      </w:pPr>
      <w:r w:rsidRPr="002931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5514" wp14:editId="5DCF9C10">
                <wp:simplePos x="0" y="0"/>
                <wp:positionH relativeFrom="margin">
                  <wp:posOffset>4852035</wp:posOffset>
                </wp:positionH>
                <wp:positionV relativeFrom="paragraph">
                  <wp:posOffset>117475</wp:posOffset>
                </wp:positionV>
                <wp:extent cx="1495425" cy="3324225"/>
                <wp:effectExtent l="0" t="0" r="28575" b="28575"/>
                <wp:wrapNone/>
                <wp:docPr id="5" name="Retâ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3AA844-9F28-4934-B368-D74569D98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E072" id="Retângulo 8" o:spid="_x0000_s1026" style="position:absolute;margin-left:382.05pt;margin-top:9.25pt;width:117.75pt;height:2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" fillcolor="white [3201]" strokecolor="black [3213]" strokeweight="2pt">
                <w10:wrap anchorx="margin"/>
              </v:rect>
            </w:pict>
          </mc:Fallback>
        </mc:AlternateContent>
      </w:r>
      <w:r w:rsidRPr="002931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1A467" wp14:editId="4061E451">
                <wp:simplePos x="0" y="0"/>
                <wp:positionH relativeFrom="margin">
                  <wp:posOffset>3242310</wp:posOffset>
                </wp:positionH>
                <wp:positionV relativeFrom="paragraph">
                  <wp:posOffset>117475</wp:posOffset>
                </wp:positionV>
                <wp:extent cx="1495425" cy="3324225"/>
                <wp:effectExtent l="0" t="0" r="28575" b="28575"/>
                <wp:wrapNone/>
                <wp:docPr id="4" name="Retâ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3AA844-9F28-4934-B368-D74569D98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0E97" id="Retângulo 8" o:spid="_x0000_s1026" style="position:absolute;margin-left:255.3pt;margin-top:9.25pt;width:117.7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" fillcolor="white [3201]" strokecolor="black [3213]" strokeweight="2pt">
                <w10:wrap anchorx="margin"/>
              </v:rect>
            </w:pict>
          </mc:Fallback>
        </mc:AlternateContent>
      </w:r>
      <w:r w:rsidRPr="002931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D0C8A" wp14:editId="4A5A51F6">
                <wp:simplePos x="0" y="0"/>
                <wp:positionH relativeFrom="margin">
                  <wp:posOffset>1651635</wp:posOffset>
                </wp:positionH>
                <wp:positionV relativeFrom="paragraph">
                  <wp:posOffset>117475</wp:posOffset>
                </wp:positionV>
                <wp:extent cx="1495425" cy="3324225"/>
                <wp:effectExtent l="0" t="0" r="28575" b="28575"/>
                <wp:wrapNone/>
                <wp:docPr id="3" name="Retâ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3AA844-9F28-4934-B368-D74569D98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01A1" id="Retângulo 8" o:spid="_x0000_s1026" style="position:absolute;margin-left:130.05pt;margin-top:9.25pt;width:117.7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" fillcolor="white [3201]" strokecolor="black [3213]" strokeweight="2pt">
                <w10:wrap anchorx="margin"/>
              </v:rect>
            </w:pict>
          </mc:Fallback>
        </mc:AlternateContent>
      </w:r>
      <w:r w:rsidRPr="002931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4AE7" wp14:editId="1B1CF390">
                <wp:simplePos x="0" y="0"/>
                <wp:positionH relativeFrom="margin">
                  <wp:posOffset>3810</wp:posOffset>
                </wp:positionH>
                <wp:positionV relativeFrom="paragraph">
                  <wp:posOffset>117475</wp:posOffset>
                </wp:positionV>
                <wp:extent cx="1495425" cy="3324225"/>
                <wp:effectExtent l="0" t="0" r="28575" b="28575"/>
                <wp:wrapNone/>
                <wp:docPr id="9" name="Retâ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3AA844-9F28-4934-B368-D74569D98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8A23" id="Retângulo 8" o:spid="_x0000_s1026" style="position:absolute;margin-left:.3pt;margin-top:9.25pt;width:117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" fillcolor="white [3201]" strokecolor="black [3213]" strokeweight="2pt">
                <w10:wrap anchorx="margin"/>
              </v:rect>
            </w:pict>
          </mc:Fallback>
        </mc:AlternateContent>
      </w:r>
    </w:p>
    <w:p w14:paraId="3559B62B" w14:textId="77777777" w:rsidR="00477200" w:rsidRPr="00477200" w:rsidRDefault="00477200" w:rsidP="00477200"/>
    <w:p w14:paraId="37A61ED1" w14:textId="77777777" w:rsidR="00477200" w:rsidRPr="00477200" w:rsidRDefault="00477200" w:rsidP="00477200"/>
    <w:p w14:paraId="3CBBC573" w14:textId="77777777" w:rsidR="00477200" w:rsidRPr="00477200" w:rsidRDefault="00477200" w:rsidP="00477200"/>
    <w:p w14:paraId="363FD662" w14:textId="77777777" w:rsidR="00477200" w:rsidRPr="00477200" w:rsidRDefault="00477200" w:rsidP="00477200"/>
    <w:p w14:paraId="6BF95E16" w14:textId="77777777" w:rsidR="00477200" w:rsidRPr="00477200" w:rsidRDefault="00477200" w:rsidP="00477200"/>
    <w:p w14:paraId="5A1D6C17" w14:textId="77777777" w:rsidR="00477200" w:rsidRPr="00477200" w:rsidRDefault="00477200" w:rsidP="00477200"/>
    <w:p w14:paraId="684061CB" w14:textId="77777777" w:rsidR="00477200" w:rsidRPr="00477200" w:rsidRDefault="00477200" w:rsidP="00477200"/>
    <w:p w14:paraId="28C0D4F7" w14:textId="77777777" w:rsidR="00477200" w:rsidRPr="00477200" w:rsidRDefault="00477200" w:rsidP="00477200"/>
    <w:p w14:paraId="6940A37F" w14:textId="77777777" w:rsidR="00477200" w:rsidRPr="00477200" w:rsidRDefault="00477200" w:rsidP="00477200"/>
    <w:p w14:paraId="2CB3C46E" w14:textId="77777777" w:rsidR="00477200" w:rsidRPr="00477200" w:rsidRDefault="00477200" w:rsidP="00477200"/>
    <w:p w14:paraId="5A72E45A" w14:textId="77777777" w:rsidR="00477200" w:rsidRPr="00477200" w:rsidRDefault="00477200" w:rsidP="00477200"/>
    <w:p w14:paraId="527AB359" w14:textId="77777777" w:rsidR="00477200" w:rsidRPr="00477200" w:rsidRDefault="00477200" w:rsidP="00477200"/>
    <w:p w14:paraId="40283722" w14:textId="77777777" w:rsidR="00477200" w:rsidRPr="00477200" w:rsidRDefault="00477200" w:rsidP="00477200"/>
    <w:p w14:paraId="34B5F6D6" w14:textId="77777777" w:rsidR="00477200" w:rsidRPr="00477200" w:rsidRDefault="00477200" w:rsidP="00477200"/>
    <w:p w14:paraId="64EA57CE" w14:textId="77777777" w:rsidR="00477200" w:rsidRPr="00477200" w:rsidRDefault="00477200" w:rsidP="00477200"/>
    <w:p w14:paraId="20B40CF3" w14:textId="77777777" w:rsidR="00477200" w:rsidRPr="00477200" w:rsidRDefault="00477200" w:rsidP="00477200"/>
    <w:p w14:paraId="57DB8C81" w14:textId="77777777" w:rsidR="00477200" w:rsidRPr="00477200" w:rsidRDefault="00477200" w:rsidP="00477200"/>
    <w:p w14:paraId="43832063" w14:textId="77777777" w:rsidR="00477200" w:rsidRPr="00477200" w:rsidRDefault="00477200" w:rsidP="00477200"/>
    <w:p w14:paraId="436EC4FD" w14:textId="77777777" w:rsidR="00477200" w:rsidRPr="00477200" w:rsidRDefault="00477200" w:rsidP="00477200"/>
    <w:p w14:paraId="1A44D180" w14:textId="230A7123" w:rsidR="00477200" w:rsidRDefault="00285CA1" w:rsidP="00477200">
      <w:r>
        <w:t xml:space="preserve">- - - - - - - - - - - - - - - - - - - - - - - - - - - - - - - - - - - - - - - - - - - - - - - - - - - - - - - - - - - - - - - - - - - - - - - - - - - </w:t>
      </w:r>
    </w:p>
    <w:p w14:paraId="7821AA79" w14:textId="46266422" w:rsidR="00870893" w:rsidRPr="00477200" w:rsidRDefault="00285CA1" w:rsidP="00477200">
      <w:r>
        <w:t xml:space="preserve"> </w:t>
      </w:r>
      <w:r w:rsidR="00477200">
        <w:rPr>
          <w:noProof/>
          <w:lang w:eastAsia="pt-BR"/>
        </w:rPr>
        <w:drawing>
          <wp:inline distT="0" distB="0" distL="0" distR="0" wp14:anchorId="434E01AD" wp14:editId="4E86CAE5">
            <wp:extent cx="1110534" cy="22574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31" cy="227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200">
        <w:t xml:space="preserve">   </w:t>
      </w:r>
      <w:r w:rsidR="00526195">
        <w:t xml:space="preserve">           </w:t>
      </w:r>
      <w:r w:rsidR="00477200">
        <w:t xml:space="preserve">    </w:t>
      </w:r>
      <w:r w:rsidR="00477200">
        <w:rPr>
          <w:noProof/>
          <w:lang w:eastAsia="pt-BR"/>
        </w:rPr>
        <w:drawing>
          <wp:inline distT="0" distB="0" distL="0" distR="0" wp14:anchorId="5EF57857" wp14:editId="3973D78F">
            <wp:extent cx="965789" cy="2790825"/>
            <wp:effectExtent l="0" t="0" r="635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19" cy="285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200">
        <w:t xml:space="preserve">    </w:t>
      </w:r>
      <w:r w:rsidR="00477200">
        <w:rPr>
          <w:noProof/>
          <w:lang w:eastAsia="pt-BR"/>
        </w:rPr>
        <w:t xml:space="preserve">    </w:t>
      </w:r>
      <w:r w:rsidR="00526195">
        <w:rPr>
          <w:noProof/>
          <w:lang w:eastAsia="pt-BR"/>
        </w:rPr>
        <w:t xml:space="preserve">         </w:t>
      </w:r>
      <w:r w:rsidR="00477200">
        <w:rPr>
          <w:noProof/>
          <w:lang w:eastAsia="pt-BR"/>
        </w:rPr>
        <w:drawing>
          <wp:inline distT="0" distB="0" distL="0" distR="0" wp14:anchorId="181A214A" wp14:editId="3458B2F2">
            <wp:extent cx="915608" cy="27717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84" cy="280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200">
        <w:t xml:space="preserve">               </w:t>
      </w:r>
      <w:r w:rsidR="00477200">
        <w:rPr>
          <w:noProof/>
          <w:lang w:eastAsia="pt-BR"/>
        </w:rPr>
        <w:drawing>
          <wp:inline distT="0" distB="0" distL="0" distR="0" wp14:anchorId="433ADCE3" wp14:editId="4D1B7BB6">
            <wp:extent cx="1268095" cy="1390015"/>
            <wp:effectExtent l="0" t="0" r="8255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0893" w:rsidRPr="00477200" w:rsidSect="00477200">
      <w:headerReference w:type="default" r:id="rId11"/>
      <w:pgSz w:w="11900" w:h="16840"/>
      <w:pgMar w:top="1417" w:right="84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9040" w14:textId="77777777" w:rsidR="00C17A57" w:rsidRDefault="00C17A57" w:rsidP="004854C4">
      <w:r>
        <w:separator/>
      </w:r>
    </w:p>
  </w:endnote>
  <w:endnote w:type="continuationSeparator" w:id="0">
    <w:p w14:paraId="79425376" w14:textId="77777777" w:rsidR="00C17A57" w:rsidRDefault="00C17A57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54FB" w14:textId="77777777" w:rsidR="00C17A57" w:rsidRDefault="00C17A57" w:rsidP="004854C4">
      <w:r>
        <w:separator/>
      </w:r>
    </w:p>
  </w:footnote>
  <w:footnote w:type="continuationSeparator" w:id="0">
    <w:p w14:paraId="221C3CD7" w14:textId="77777777" w:rsidR="00C17A57" w:rsidRDefault="00C17A57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C2B8" w14:textId="58E67397" w:rsidR="004854C4" w:rsidRPr="004854C4" w:rsidRDefault="004854C4" w:rsidP="0018179E">
    <w:pPr>
      <w:pStyle w:val="Cabealho"/>
      <w:tabs>
        <w:tab w:val="clear" w:pos="4320"/>
        <w:tab w:val="clear" w:pos="8640"/>
        <w:tab w:val="center" w:pos="4961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5E3470" wp14:editId="55FF3D52">
          <wp:simplePos x="0" y="0"/>
          <wp:positionH relativeFrom="column">
            <wp:posOffset>-755015</wp:posOffset>
          </wp:positionH>
          <wp:positionV relativeFrom="paragraph">
            <wp:posOffset>-500944</wp:posOffset>
          </wp:positionV>
          <wp:extent cx="7781773" cy="114300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18179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2534"/>
    <w:multiLevelType w:val="hybridMultilevel"/>
    <w:tmpl w:val="83AE19F4"/>
    <w:lvl w:ilvl="0" w:tplc="4AC277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1BE7"/>
    <w:multiLevelType w:val="hybridMultilevel"/>
    <w:tmpl w:val="6638EEC8"/>
    <w:lvl w:ilvl="0" w:tplc="1BBE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4"/>
    <w:rsid w:val="00027E64"/>
    <w:rsid w:val="00070DC6"/>
    <w:rsid w:val="000C4D2D"/>
    <w:rsid w:val="000D4484"/>
    <w:rsid w:val="000D650A"/>
    <w:rsid w:val="000F69C1"/>
    <w:rsid w:val="001030B4"/>
    <w:rsid w:val="00165498"/>
    <w:rsid w:val="00177C19"/>
    <w:rsid w:val="0018179E"/>
    <w:rsid w:val="001860A8"/>
    <w:rsid w:val="001C2151"/>
    <w:rsid w:val="0020637C"/>
    <w:rsid w:val="002324B1"/>
    <w:rsid w:val="00232868"/>
    <w:rsid w:val="00235463"/>
    <w:rsid w:val="0025131D"/>
    <w:rsid w:val="002809E7"/>
    <w:rsid w:val="002827D4"/>
    <w:rsid w:val="00285CA1"/>
    <w:rsid w:val="002F6D7A"/>
    <w:rsid w:val="0031711E"/>
    <w:rsid w:val="00327521"/>
    <w:rsid w:val="003657F1"/>
    <w:rsid w:val="00380175"/>
    <w:rsid w:val="003B0FA0"/>
    <w:rsid w:val="003C3993"/>
    <w:rsid w:val="003F2A9D"/>
    <w:rsid w:val="004330EB"/>
    <w:rsid w:val="0044749E"/>
    <w:rsid w:val="00463452"/>
    <w:rsid w:val="00477200"/>
    <w:rsid w:val="004854C4"/>
    <w:rsid w:val="004D0286"/>
    <w:rsid w:val="00503325"/>
    <w:rsid w:val="0051210D"/>
    <w:rsid w:val="00515F7D"/>
    <w:rsid w:val="00516E6B"/>
    <w:rsid w:val="00526195"/>
    <w:rsid w:val="00550BF2"/>
    <w:rsid w:val="0057727F"/>
    <w:rsid w:val="00583C6B"/>
    <w:rsid w:val="00591B92"/>
    <w:rsid w:val="005A13BD"/>
    <w:rsid w:val="005C1698"/>
    <w:rsid w:val="005C4C18"/>
    <w:rsid w:val="005D4BA4"/>
    <w:rsid w:val="005D72BA"/>
    <w:rsid w:val="00631586"/>
    <w:rsid w:val="00645281"/>
    <w:rsid w:val="006577AA"/>
    <w:rsid w:val="00663B04"/>
    <w:rsid w:val="00675BF4"/>
    <w:rsid w:val="00683E5B"/>
    <w:rsid w:val="006C4054"/>
    <w:rsid w:val="00790C29"/>
    <w:rsid w:val="007B0AE7"/>
    <w:rsid w:val="007B5FC6"/>
    <w:rsid w:val="007B7F14"/>
    <w:rsid w:val="007C062E"/>
    <w:rsid w:val="00842D2E"/>
    <w:rsid w:val="00870893"/>
    <w:rsid w:val="00872C9D"/>
    <w:rsid w:val="008D6541"/>
    <w:rsid w:val="008F6011"/>
    <w:rsid w:val="0090709F"/>
    <w:rsid w:val="009B6D2B"/>
    <w:rsid w:val="00A1261C"/>
    <w:rsid w:val="00A5589A"/>
    <w:rsid w:val="00A75ADA"/>
    <w:rsid w:val="00AA2293"/>
    <w:rsid w:val="00AD3E81"/>
    <w:rsid w:val="00AE61A4"/>
    <w:rsid w:val="00B237C2"/>
    <w:rsid w:val="00B35604"/>
    <w:rsid w:val="00B357DB"/>
    <w:rsid w:val="00B56472"/>
    <w:rsid w:val="00BD30B4"/>
    <w:rsid w:val="00C17A57"/>
    <w:rsid w:val="00CA33BB"/>
    <w:rsid w:val="00CE48BC"/>
    <w:rsid w:val="00D30474"/>
    <w:rsid w:val="00D665F5"/>
    <w:rsid w:val="00D91A78"/>
    <w:rsid w:val="00E01A7B"/>
    <w:rsid w:val="00F0222E"/>
    <w:rsid w:val="00F233B3"/>
    <w:rsid w:val="00F94EEE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88C35"/>
  <w15:docId w15:val="{C5415115-3EE9-48E1-838B-31C29EE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33BB"/>
    <w:pPr>
      <w:ind w:left="720"/>
      <w:contextualSpacing/>
    </w:pPr>
  </w:style>
  <w:style w:type="paragraph" w:styleId="SemEspaamento">
    <w:name w:val="No Spacing"/>
    <w:uiPriority w:val="1"/>
    <w:qFormat/>
    <w:rsid w:val="004330EB"/>
  </w:style>
  <w:style w:type="table" w:styleId="Tabelacomgrade">
    <w:name w:val="Table Grid"/>
    <w:basedOn w:val="Tabelanormal"/>
    <w:uiPriority w:val="59"/>
    <w:rsid w:val="0051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Vitor Ferreira</dc:creator>
  <cp:lastModifiedBy>CARLA ROSANA OROSKI</cp:lastModifiedBy>
  <cp:revision>2</cp:revision>
  <dcterms:created xsi:type="dcterms:W3CDTF">2021-09-20T17:44:00Z</dcterms:created>
  <dcterms:modified xsi:type="dcterms:W3CDTF">2021-09-20T17:44:00Z</dcterms:modified>
</cp:coreProperties>
</file>