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7C33F1" w14:textId="77777777" w:rsidR="008C3E4C" w:rsidRDefault="008C3E4C" w:rsidP="008C3E4C">
      <w:pPr>
        <w:spacing w:line="276" w:lineRule="auto"/>
        <w:ind w:right="-19"/>
        <w:jc w:val="both"/>
        <w:rPr>
          <w:rFonts w:ascii="Arial" w:hAnsi="Arial" w:cs="Arial"/>
          <w:b/>
        </w:rPr>
      </w:pPr>
      <w:bookmarkStart w:id="0" w:name="_GoBack"/>
      <w:bookmarkEnd w:id="0"/>
    </w:p>
    <w:p w14:paraId="3AE17ACB" w14:textId="36FF9F5C" w:rsidR="008C3E4C" w:rsidRPr="00CC536B" w:rsidRDefault="008C3E4C" w:rsidP="00CC536B">
      <w:pPr>
        <w:ind w:right="-19"/>
        <w:jc w:val="center"/>
        <w:rPr>
          <w:rFonts w:ascii="Arial" w:hAnsi="Arial" w:cs="Arial"/>
          <w:b/>
        </w:rPr>
      </w:pPr>
      <w:r w:rsidRPr="00CC536B">
        <w:rPr>
          <w:rFonts w:ascii="Arial" w:hAnsi="Arial" w:cs="Arial"/>
          <w:b/>
        </w:rPr>
        <w:t xml:space="preserve">ATIVIDADES </w:t>
      </w:r>
      <w:r w:rsidR="00E437C5" w:rsidRPr="00CC536B">
        <w:rPr>
          <w:rFonts w:ascii="Arial" w:hAnsi="Arial" w:cs="Arial"/>
          <w:b/>
        </w:rPr>
        <w:t>HISTÓRIA</w:t>
      </w:r>
      <w:r w:rsidR="00233E8D">
        <w:rPr>
          <w:rFonts w:ascii="Arial" w:hAnsi="Arial" w:cs="Arial"/>
          <w:b/>
        </w:rPr>
        <w:t xml:space="preserve"> UNIDADE 1 - </w:t>
      </w:r>
      <w:r w:rsidR="00E437C5" w:rsidRPr="00CC536B">
        <w:rPr>
          <w:rFonts w:ascii="Arial" w:hAnsi="Arial" w:cs="Arial"/>
          <w:b/>
        </w:rPr>
        <w:t xml:space="preserve"> 3</w:t>
      </w:r>
      <w:r w:rsidRPr="00CC536B">
        <w:rPr>
          <w:rFonts w:ascii="Arial" w:hAnsi="Arial" w:cs="Arial"/>
          <w:b/>
        </w:rPr>
        <w:t>º ANO</w:t>
      </w:r>
    </w:p>
    <w:p w14:paraId="77309A34" w14:textId="77777777" w:rsidR="008C3E4C" w:rsidRPr="00CC536B" w:rsidRDefault="008C3E4C" w:rsidP="00CC536B">
      <w:pPr>
        <w:ind w:right="-19"/>
        <w:rPr>
          <w:rFonts w:ascii="Arial" w:hAnsi="Arial" w:cs="Arial"/>
          <w:b/>
        </w:rPr>
      </w:pPr>
    </w:p>
    <w:p w14:paraId="23B50F8A" w14:textId="59F67D8E" w:rsidR="008C3E4C" w:rsidRPr="00CC536B" w:rsidRDefault="008C3E4C" w:rsidP="00DF3F63">
      <w:pPr>
        <w:spacing w:line="360" w:lineRule="auto"/>
        <w:ind w:right="-19"/>
        <w:jc w:val="both"/>
        <w:rPr>
          <w:rFonts w:ascii="Arial" w:hAnsi="Arial" w:cs="Arial"/>
        </w:rPr>
      </w:pPr>
      <w:r w:rsidRPr="00CC536B">
        <w:rPr>
          <w:rFonts w:ascii="Arial" w:hAnsi="Arial" w:cs="Arial"/>
          <w:b/>
        </w:rPr>
        <w:t>ESCOLA: ________________________________________________</w:t>
      </w:r>
    </w:p>
    <w:p w14:paraId="5538E48D" w14:textId="14CE1341" w:rsidR="008C3E4C" w:rsidRPr="00CC536B" w:rsidRDefault="00DF3F63" w:rsidP="00DF3F63">
      <w:pPr>
        <w:spacing w:line="360" w:lineRule="auto"/>
        <w:ind w:right="-1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ALUNO(A)</w:t>
      </w:r>
      <w:r w:rsidR="008C3E4C" w:rsidRPr="00CC536B">
        <w:rPr>
          <w:rFonts w:ascii="Arial" w:hAnsi="Arial" w:cs="Arial"/>
          <w:b/>
        </w:rPr>
        <w:t>_______________</w:t>
      </w:r>
      <w:r>
        <w:rPr>
          <w:rFonts w:ascii="Arial" w:hAnsi="Arial" w:cs="Arial"/>
          <w:b/>
        </w:rPr>
        <w:t>___________________________DATA: _____/__</w:t>
      </w:r>
      <w:r w:rsidR="00B9140C">
        <w:rPr>
          <w:rFonts w:ascii="Arial" w:hAnsi="Arial" w:cs="Arial"/>
          <w:b/>
        </w:rPr>
        <w:t>_/202</w:t>
      </w:r>
      <w:r>
        <w:rPr>
          <w:rFonts w:ascii="Arial" w:hAnsi="Arial" w:cs="Arial"/>
          <w:b/>
        </w:rPr>
        <w:t>1.</w:t>
      </w:r>
    </w:p>
    <w:p w14:paraId="68459D3D" w14:textId="77777777" w:rsidR="008C3E4C" w:rsidRPr="003D12A7" w:rsidRDefault="008C3E4C" w:rsidP="00DF3F63">
      <w:pPr>
        <w:tabs>
          <w:tab w:val="left" w:pos="3660"/>
        </w:tabs>
        <w:spacing w:line="276" w:lineRule="auto"/>
        <w:ind w:right="-19"/>
        <w:jc w:val="both"/>
        <w:rPr>
          <w:rFonts w:ascii="Arial" w:hAnsi="Arial" w:cs="Arial"/>
        </w:rPr>
      </w:pPr>
    </w:p>
    <w:p w14:paraId="02A4E758" w14:textId="6BFE15B5" w:rsidR="008C3E4C" w:rsidRDefault="00073C65" w:rsidP="008C3E4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OLÁ</w:t>
      </w:r>
      <w:r w:rsidR="00986E4D">
        <w:rPr>
          <w:rFonts w:ascii="Arial" w:hAnsi="Arial" w:cs="Arial"/>
          <w:b/>
        </w:rPr>
        <w:t xml:space="preserve"> QUERIDO (A) ALUNO (A) DO </w:t>
      </w:r>
      <w:r w:rsidR="00E437C5">
        <w:rPr>
          <w:rFonts w:ascii="Arial" w:hAnsi="Arial" w:cs="Arial"/>
          <w:b/>
        </w:rPr>
        <w:t>3º</w:t>
      </w:r>
      <w:r w:rsidR="00986E4D">
        <w:rPr>
          <w:rFonts w:ascii="Arial" w:hAnsi="Arial" w:cs="Arial"/>
          <w:b/>
        </w:rPr>
        <w:t xml:space="preserve"> </w:t>
      </w:r>
      <w:r w:rsidR="008C3E4C" w:rsidRPr="00FC133F">
        <w:rPr>
          <w:rFonts w:ascii="Arial" w:hAnsi="Arial" w:cs="Arial"/>
          <w:b/>
        </w:rPr>
        <w:t xml:space="preserve">ANO! </w:t>
      </w:r>
    </w:p>
    <w:p w14:paraId="5337CE21" w14:textId="77777777" w:rsidR="00A927D7" w:rsidRDefault="00A927D7" w:rsidP="008C3E4C">
      <w:pPr>
        <w:jc w:val="both"/>
        <w:rPr>
          <w:rFonts w:ascii="Arial" w:hAnsi="Arial" w:cs="Arial"/>
          <w:b/>
        </w:rPr>
      </w:pPr>
    </w:p>
    <w:p w14:paraId="679DBC10" w14:textId="30A4FC27" w:rsidR="00986E4D" w:rsidRDefault="00FB58BC" w:rsidP="00E437C5">
      <w:pPr>
        <w:spacing w:line="276" w:lineRule="auto"/>
        <w:jc w:val="both"/>
        <w:rPr>
          <w:rFonts w:ascii="Arial" w:hAnsi="Arial" w:cs="Arial"/>
        </w:rPr>
      </w:pPr>
      <w:r w:rsidRPr="003D12A7">
        <w:rPr>
          <w:rFonts w:ascii="Arial" w:hAnsi="Arial" w:cs="Arial"/>
        </w:rPr>
        <w:t>Nesta semana na</w:t>
      </w:r>
      <w:r>
        <w:rPr>
          <w:rFonts w:ascii="Arial" w:hAnsi="Arial" w:cs="Arial"/>
        </w:rPr>
        <w:t xml:space="preserve"> aula</w:t>
      </w:r>
      <w:r w:rsidRPr="003D12A7">
        <w:rPr>
          <w:rFonts w:ascii="Arial" w:hAnsi="Arial" w:cs="Arial"/>
        </w:rPr>
        <w:t xml:space="preserve"> de </w:t>
      </w:r>
      <w:r w:rsidR="009F0F5C">
        <w:rPr>
          <w:rFonts w:ascii="Arial" w:hAnsi="Arial" w:cs="Arial"/>
          <w:b/>
        </w:rPr>
        <w:t>H</w:t>
      </w:r>
      <w:r>
        <w:rPr>
          <w:rFonts w:ascii="Arial" w:hAnsi="Arial" w:cs="Arial"/>
          <w:b/>
        </w:rPr>
        <w:t>istória</w:t>
      </w:r>
      <w:r w:rsidR="00986E4D" w:rsidRPr="003D12A7">
        <w:rPr>
          <w:rFonts w:ascii="Arial" w:hAnsi="Arial" w:cs="Arial"/>
        </w:rPr>
        <w:t xml:space="preserve"> </w:t>
      </w:r>
      <w:r w:rsidR="00685E80">
        <w:rPr>
          <w:rFonts w:ascii="Arial" w:hAnsi="Arial" w:cs="Arial"/>
        </w:rPr>
        <w:t xml:space="preserve">nosso tema de estudo foi o </w:t>
      </w:r>
      <w:r w:rsidR="00685E80" w:rsidRPr="00685E80">
        <w:rPr>
          <w:rFonts w:ascii="Arial" w:hAnsi="Arial" w:cs="Arial"/>
          <w:b/>
        </w:rPr>
        <w:t>“S</w:t>
      </w:r>
      <w:r w:rsidRPr="00685E80">
        <w:rPr>
          <w:rFonts w:ascii="Arial" w:hAnsi="Arial" w:cs="Arial"/>
          <w:b/>
        </w:rPr>
        <w:t>urgimento das cidades</w:t>
      </w:r>
      <w:r w:rsidR="00685E80" w:rsidRPr="00685E80">
        <w:rPr>
          <w:rFonts w:ascii="Arial" w:hAnsi="Arial" w:cs="Arial"/>
          <w:b/>
        </w:rPr>
        <w:t>”</w:t>
      </w:r>
      <w:r>
        <w:rPr>
          <w:rFonts w:ascii="Arial" w:hAnsi="Arial" w:cs="Arial"/>
        </w:rPr>
        <w:t>. Aprendemos que as cidades se transformam ao longo do tempo e conhecemos os primeiros grupos que</w:t>
      </w:r>
      <w:r w:rsidR="00B9140C">
        <w:rPr>
          <w:rFonts w:ascii="Arial" w:hAnsi="Arial" w:cs="Arial"/>
        </w:rPr>
        <w:t xml:space="preserve"> transitavam e que</w:t>
      </w:r>
      <w:r>
        <w:rPr>
          <w:rFonts w:ascii="Arial" w:hAnsi="Arial" w:cs="Arial"/>
        </w:rPr>
        <w:t xml:space="preserve"> se instalaram em nossa região, dando início ao município de Ponta Grossa.</w:t>
      </w:r>
    </w:p>
    <w:p w14:paraId="66D92218" w14:textId="70D8D856" w:rsidR="00FB58BC" w:rsidRDefault="00FB58BC" w:rsidP="00E437C5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Mostre que você assistiu a aula com atenção e resolva as atividades:</w:t>
      </w:r>
    </w:p>
    <w:p w14:paraId="2C1BC259" w14:textId="77777777" w:rsidR="00FB58BC" w:rsidRDefault="00FB58BC" w:rsidP="00E437C5">
      <w:pPr>
        <w:spacing w:line="276" w:lineRule="auto"/>
        <w:jc w:val="both"/>
        <w:rPr>
          <w:rFonts w:ascii="Arial" w:hAnsi="Arial" w:cs="Arial"/>
        </w:rPr>
      </w:pPr>
    </w:p>
    <w:p w14:paraId="32E1EC7F" w14:textId="2E223F25" w:rsidR="00FB58BC" w:rsidRDefault="00FB58BC" w:rsidP="00E437C5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1-Pinte as tarjetas que apresentam os motivos pelos quais uma cidade</w:t>
      </w:r>
      <w:r w:rsidR="0006302C">
        <w:rPr>
          <w:rFonts w:ascii="Arial" w:hAnsi="Arial" w:cs="Arial"/>
        </w:rPr>
        <w:t xml:space="preserve"> cresce, se desenvolve e</w:t>
      </w:r>
      <w:r>
        <w:rPr>
          <w:rFonts w:ascii="Arial" w:hAnsi="Arial" w:cs="Arial"/>
        </w:rPr>
        <w:t xml:space="preserve"> se transforma:</w:t>
      </w:r>
    </w:p>
    <w:p w14:paraId="65B8ACCB" w14:textId="7A8651B1" w:rsidR="00FB58BC" w:rsidRDefault="003B2283" w:rsidP="00E437C5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44AB53" wp14:editId="454A116A">
                <wp:simplePos x="0" y="0"/>
                <wp:positionH relativeFrom="column">
                  <wp:posOffset>3977005</wp:posOffset>
                </wp:positionH>
                <wp:positionV relativeFrom="paragraph">
                  <wp:posOffset>69850</wp:posOffset>
                </wp:positionV>
                <wp:extent cx="1621766" cy="396815"/>
                <wp:effectExtent l="57150" t="19050" r="74295" b="9906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66" cy="396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B47EF5" w14:textId="321D44B3" w:rsidR="0006302C" w:rsidRPr="0006302C" w:rsidRDefault="0006302C" w:rsidP="000630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06302C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  <w:t>APARECIMENTO DE DOENÇAS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4AB53" id="Retângulo 4" o:spid="_x0000_s1026" style="position:absolute;left:0;text-align:left;margin-left:313.15pt;margin-top:5.5pt;width:127.7pt;height:3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" fillcolor="white [3212]" strokecolor="#4579b8 [3044]">
                <v:shadow on="t" color="black" opacity="22937f" origin=",.5" offset="0,.63889mm"/>
                <v:textbox>
                  <w:txbxContent>
                    <w:p w14:paraId="41B47EF5" w14:textId="321D44B3" w:rsidR="0006302C" w:rsidRPr="0006302C" w:rsidRDefault="0006302C" w:rsidP="0006302C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06302C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0"/>
                          <w:szCs w:val="20"/>
                        </w:rPr>
                        <w:t>APARECIMENTO DE DOENÇAS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5ABB74" wp14:editId="41E8BFE1">
                <wp:simplePos x="0" y="0"/>
                <wp:positionH relativeFrom="column">
                  <wp:posOffset>1927860</wp:posOffset>
                </wp:positionH>
                <wp:positionV relativeFrom="paragraph">
                  <wp:posOffset>60361</wp:posOffset>
                </wp:positionV>
                <wp:extent cx="1621766" cy="387350"/>
                <wp:effectExtent l="57150" t="19050" r="74295" b="8890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66" cy="387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68F03" w14:textId="73D8D7CA" w:rsidR="0006302C" w:rsidRPr="0006302C" w:rsidRDefault="0006302C" w:rsidP="000630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06302C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  <w:t>AUMENTO DA POPULAÇÃO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ABB74" id="Retângulo 3" o:spid="_x0000_s1027" style="position:absolute;left:0;text-align:left;margin-left:151.8pt;margin-top:4.75pt;width:127.7pt;height:3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" fillcolor="white [3212]" strokecolor="#4579b8 [3044]">
                <v:shadow on="t" color="black" opacity="22937f" origin=",.5" offset="0,.63889mm"/>
                <v:textbox>
                  <w:txbxContent>
                    <w:p w14:paraId="3C468F03" w14:textId="73D8D7CA" w:rsidR="0006302C" w:rsidRPr="0006302C" w:rsidRDefault="0006302C" w:rsidP="0006302C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06302C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0"/>
                          <w:szCs w:val="20"/>
                        </w:rPr>
                        <w:t>AUMENTO DA POPULAÇÃO</w:t>
                      </w:r>
                    </w:p>
                  </w:txbxContent>
                </v:textbox>
              </v:rect>
            </w:pict>
          </mc:Fallback>
        </mc:AlternateContent>
      </w:r>
      <w:r w:rsidR="00FB58BC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05A339" wp14:editId="1604AAAE">
                <wp:simplePos x="0" y="0"/>
                <wp:positionH relativeFrom="column">
                  <wp:posOffset>90541</wp:posOffset>
                </wp:positionH>
                <wp:positionV relativeFrom="paragraph">
                  <wp:posOffset>51471</wp:posOffset>
                </wp:positionV>
                <wp:extent cx="1561381" cy="379562"/>
                <wp:effectExtent l="57150" t="19050" r="77470" b="9715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381" cy="3795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A1C164" w14:textId="320FD6ED" w:rsidR="00FB58BC" w:rsidRPr="0006302C" w:rsidRDefault="00FB58BC" w:rsidP="00FB58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06302C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TRABALHO </w:t>
                            </w:r>
                            <w:r w:rsidR="0006302C" w:rsidRPr="0006302C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  <w:t>DAS PESSOAS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5A339" id="Retângulo 1" o:spid="_x0000_s1028" style="position:absolute;left:0;text-align:left;margin-left:7.15pt;margin-top:4.05pt;width:122.95pt;height:2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" fillcolor="white [3212]" strokecolor="#4579b8 [3044]">
                <v:shadow on="t" color="black" opacity="22937f" origin=",.5" offset="0,.63889mm"/>
                <v:textbox>
                  <w:txbxContent>
                    <w:p w14:paraId="00A1C164" w14:textId="320FD6ED" w:rsidR="00FB58BC" w:rsidRPr="0006302C" w:rsidRDefault="00FB58BC" w:rsidP="00FB58BC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06302C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0"/>
                          <w:szCs w:val="20"/>
                        </w:rPr>
                        <w:t xml:space="preserve">TRABALHO </w:t>
                      </w:r>
                      <w:r w:rsidR="0006302C" w:rsidRPr="0006302C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0"/>
                          <w:szCs w:val="20"/>
                        </w:rPr>
                        <w:t>DAS PESSOAS</w:t>
                      </w:r>
                    </w:p>
                  </w:txbxContent>
                </v:textbox>
              </v:rect>
            </w:pict>
          </mc:Fallback>
        </mc:AlternateContent>
      </w:r>
    </w:p>
    <w:p w14:paraId="4BC25D4D" w14:textId="01AA3A2C" w:rsidR="00FB58BC" w:rsidRDefault="00FB58BC" w:rsidP="00E437C5">
      <w:pPr>
        <w:spacing w:line="276" w:lineRule="auto"/>
        <w:jc w:val="both"/>
        <w:rPr>
          <w:rFonts w:ascii="Arial" w:hAnsi="Arial" w:cs="Arial"/>
        </w:rPr>
      </w:pPr>
    </w:p>
    <w:p w14:paraId="5166FB6B" w14:textId="70D7E24F" w:rsidR="00FB58BC" w:rsidRDefault="00685E80" w:rsidP="00E437C5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C7AEEF" wp14:editId="5B66B7FE">
                <wp:simplePos x="0" y="0"/>
                <wp:positionH relativeFrom="column">
                  <wp:posOffset>4007485</wp:posOffset>
                </wp:positionH>
                <wp:positionV relativeFrom="paragraph">
                  <wp:posOffset>181610</wp:posOffset>
                </wp:positionV>
                <wp:extent cx="1586230" cy="370732"/>
                <wp:effectExtent l="57150" t="19050" r="71120" b="86995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230" cy="3707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9A900D" w14:textId="041B2438" w:rsidR="006442B3" w:rsidRPr="006442B3" w:rsidRDefault="006442B3" w:rsidP="006442B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6442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  <w:t>EVOLUÇÃO DOS TRANSPORTES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7AEEF" id="Retângulo 7" o:spid="_x0000_s1029" style="position:absolute;left:0;text-align:left;margin-left:315.55pt;margin-top:14.3pt;width:124.9pt;height:2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" fillcolor="white [3212]" strokecolor="#4579b8 [3044]">
                <v:shadow on="t" color="black" opacity="22937f" origin=",.5" offset="0,.63889mm"/>
                <v:textbox>
                  <w:txbxContent>
                    <w:p w14:paraId="5A9A900D" w14:textId="041B2438" w:rsidR="006442B3" w:rsidRPr="006442B3" w:rsidRDefault="006442B3" w:rsidP="006442B3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6442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0"/>
                          <w:szCs w:val="20"/>
                        </w:rPr>
                        <w:t>EVOLUÇÃO DOS TRANSPORTES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29695B" wp14:editId="2511DD1F">
                <wp:simplePos x="0" y="0"/>
                <wp:positionH relativeFrom="column">
                  <wp:posOffset>1945005</wp:posOffset>
                </wp:positionH>
                <wp:positionV relativeFrom="paragraph">
                  <wp:posOffset>137160</wp:posOffset>
                </wp:positionV>
                <wp:extent cx="1577975" cy="388189"/>
                <wp:effectExtent l="57150" t="19050" r="79375" b="8826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975" cy="3881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43027C" w14:textId="54959F43" w:rsidR="006442B3" w:rsidRPr="006442B3" w:rsidRDefault="006442B3" w:rsidP="006442B3">
                            <w:pP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tab/>
                            </w:r>
                            <w:r w:rsidRPr="006442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  <w:t>GUERRAS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9695B" id="Retângulo 6" o:spid="_x0000_s1030" style="position:absolute;left:0;text-align:left;margin-left:153.15pt;margin-top:10.8pt;width:124.25pt;height:3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" fillcolor="white [3212]" strokecolor="#4579b8 [3044]">
                <v:shadow on="t" color="black" opacity="22937f" origin=",.5" offset="0,.63889mm"/>
                <v:textbox>
                  <w:txbxContent>
                    <w:p w14:paraId="0243027C" w14:textId="54959F43" w:rsidR="006442B3" w:rsidRPr="006442B3" w:rsidRDefault="006442B3" w:rsidP="006442B3">
                      <w:pP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0"/>
                          <w:szCs w:val="20"/>
                        </w:rPr>
                      </w:pPr>
                      <w:r>
                        <w:tab/>
                      </w:r>
                      <w:r w:rsidRPr="006442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0"/>
                          <w:szCs w:val="20"/>
                        </w:rPr>
                        <w:t>GUERRAS</w:t>
                      </w:r>
                    </w:p>
                  </w:txbxContent>
                </v:textbox>
              </v:rect>
            </w:pict>
          </mc:Fallback>
        </mc:AlternateContent>
      </w:r>
      <w:r w:rsidR="003B2283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C25191" wp14:editId="300A10C4">
                <wp:simplePos x="0" y="0"/>
                <wp:positionH relativeFrom="margin">
                  <wp:posOffset>125299</wp:posOffset>
                </wp:positionH>
                <wp:positionV relativeFrom="paragraph">
                  <wp:posOffset>157624</wp:posOffset>
                </wp:positionV>
                <wp:extent cx="1526324" cy="370935"/>
                <wp:effectExtent l="57150" t="19050" r="74295" b="8636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324" cy="370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ED652B" w14:textId="45E826F7" w:rsidR="0006302C" w:rsidRPr="0006302C" w:rsidRDefault="0006302C" w:rsidP="000630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06302C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  <w:t>TRANSFORMAÇÃO DA NATUREZA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25191" id="Retângulo 5" o:spid="_x0000_s1031" style="position:absolute;left:0;text-align:left;margin-left:9.85pt;margin-top:12.4pt;width:120.2pt;height:29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" fillcolor="white [3212]" strokecolor="#4579b8 [3044]">
                <v:shadow on="t" color="black" opacity="22937f" origin=",.5" offset="0,.63889mm"/>
                <v:textbox>
                  <w:txbxContent>
                    <w:p w14:paraId="53ED652B" w14:textId="45E826F7" w:rsidR="0006302C" w:rsidRPr="0006302C" w:rsidRDefault="0006302C" w:rsidP="0006302C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06302C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0"/>
                          <w:szCs w:val="20"/>
                        </w:rPr>
                        <w:t>TRANSFORMAÇÃO DA NATUREZA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43515DB" w14:textId="0D2AA46A" w:rsidR="006442B3" w:rsidRDefault="006442B3" w:rsidP="00E437C5">
      <w:pPr>
        <w:spacing w:line="276" w:lineRule="auto"/>
        <w:jc w:val="both"/>
        <w:rPr>
          <w:rFonts w:ascii="Arial" w:hAnsi="Arial" w:cs="Arial"/>
        </w:rPr>
      </w:pPr>
    </w:p>
    <w:p w14:paraId="03A33E07" w14:textId="2F74D64D" w:rsidR="006442B3" w:rsidRPr="006442B3" w:rsidRDefault="006442B3" w:rsidP="006442B3">
      <w:pPr>
        <w:spacing w:line="276" w:lineRule="auto"/>
        <w:jc w:val="both"/>
        <w:rPr>
          <w:rFonts w:ascii="Arial" w:hAnsi="Arial" w:cs="Arial"/>
        </w:rPr>
      </w:pPr>
    </w:p>
    <w:p w14:paraId="1C193882" w14:textId="59539FCC" w:rsidR="006442B3" w:rsidRPr="006442B3" w:rsidRDefault="00685E80" w:rsidP="006442B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70C855" wp14:editId="2C154A5D">
                <wp:simplePos x="0" y="0"/>
                <wp:positionH relativeFrom="column">
                  <wp:posOffset>2841625</wp:posOffset>
                </wp:positionH>
                <wp:positionV relativeFrom="paragraph">
                  <wp:posOffset>78740</wp:posOffset>
                </wp:positionV>
                <wp:extent cx="2052955" cy="379095"/>
                <wp:effectExtent l="57150" t="19050" r="80645" b="9715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955" cy="379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562ADB" w14:textId="724AB8C4" w:rsidR="006442B3" w:rsidRPr="006442B3" w:rsidRDefault="006442B3" w:rsidP="006442B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6442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  <w:t>EVOLUÇÃO DOS MEIOS DE COMUNICAÇÃO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70C855" id="Retângulo 9" o:spid="_x0000_s1032" style="position:absolute;margin-left:223.75pt;margin-top:6.2pt;width:161.65pt;height:2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" fillcolor="white [3212]" strokecolor="#4579b8 [3044]">
                <v:shadow on="t" color="black" opacity="22937f" origin=",.5" offset="0,.63889mm"/>
                <v:textbox>
                  <w:txbxContent>
                    <w:p w14:paraId="5A562ADB" w14:textId="724AB8C4" w:rsidR="006442B3" w:rsidRPr="006442B3" w:rsidRDefault="006442B3" w:rsidP="006442B3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6442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0"/>
                          <w:szCs w:val="20"/>
                        </w:rPr>
                        <w:t>EVOLUÇÃO DOS MEIOS DE COMUNICAÇÃO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3996DF" wp14:editId="78263371">
                <wp:simplePos x="0" y="0"/>
                <wp:positionH relativeFrom="margin">
                  <wp:posOffset>901065</wp:posOffset>
                </wp:positionH>
                <wp:positionV relativeFrom="paragraph">
                  <wp:posOffset>61595</wp:posOffset>
                </wp:positionV>
                <wp:extent cx="1561381" cy="362310"/>
                <wp:effectExtent l="57150" t="19050" r="77470" b="9525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381" cy="362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9E1E6" w14:textId="47B4C5AD" w:rsidR="006442B3" w:rsidRPr="006442B3" w:rsidRDefault="006442B3" w:rsidP="006442B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6442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  <w:t>URBANIZAÇÃO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996DF" id="Retângulo 8" o:spid="_x0000_s1033" style="position:absolute;margin-left:70.95pt;margin-top:4.85pt;width:122.95pt;height:28.5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" fillcolor="white [3212]" strokecolor="#4579b8 [3044]">
                <v:shadow on="t" color="black" opacity="22937f" origin=",.5" offset="0,.63889mm"/>
                <v:textbox>
                  <w:txbxContent>
                    <w:p w14:paraId="6EB9E1E6" w14:textId="47B4C5AD" w:rsidR="006442B3" w:rsidRPr="006442B3" w:rsidRDefault="006442B3" w:rsidP="006442B3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6442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0"/>
                          <w:szCs w:val="20"/>
                        </w:rPr>
                        <w:t>URBANIZAÇÃO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3E56CA6" w14:textId="1D05304A" w:rsidR="006442B3" w:rsidRPr="006442B3" w:rsidRDefault="006442B3" w:rsidP="006442B3">
      <w:pPr>
        <w:rPr>
          <w:rFonts w:ascii="Arial" w:hAnsi="Arial" w:cs="Arial"/>
        </w:rPr>
      </w:pPr>
    </w:p>
    <w:p w14:paraId="0A877D18" w14:textId="5C39F895" w:rsidR="006442B3" w:rsidRDefault="006442B3" w:rsidP="006442B3">
      <w:pPr>
        <w:rPr>
          <w:rFonts w:ascii="Arial" w:hAnsi="Arial" w:cs="Arial"/>
        </w:rPr>
      </w:pPr>
    </w:p>
    <w:p w14:paraId="575AE53E" w14:textId="77777777" w:rsidR="006442B3" w:rsidRDefault="006442B3" w:rsidP="006442B3">
      <w:pPr>
        <w:tabs>
          <w:tab w:val="left" w:pos="1277"/>
        </w:tabs>
        <w:rPr>
          <w:rFonts w:ascii="Arial" w:hAnsi="Arial" w:cs="Arial"/>
        </w:rPr>
      </w:pPr>
    </w:p>
    <w:p w14:paraId="091AF0AB" w14:textId="31E94820" w:rsidR="00E437C5" w:rsidRDefault="006442B3" w:rsidP="006442B3">
      <w:pPr>
        <w:tabs>
          <w:tab w:val="left" w:pos="1277"/>
        </w:tabs>
        <w:rPr>
          <w:rFonts w:ascii="Arial" w:hAnsi="Arial" w:cs="Arial"/>
        </w:rPr>
      </w:pPr>
      <w:r>
        <w:rPr>
          <w:rFonts w:ascii="Arial" w:hAnsi="Arial" w:cs="Arial"/>
        </w:rPr>
        <w:t>2-</w:t>
      </w:r>
      <w:r w:rsidR="007F419A">
        <w:rPr>
          <w:rFonts w:ascii="Arial" w:hAnsi="Arial" w:cs="Arial"/>
        </w:rPr>
        <w:t>Relacione</w:t>
      </w:r>
      <w:r w:rsidR="00666248">
        <w:rPr>
          <w:rFonts w:ascii="Arial" w:hAnsi="Arial" w:cs="Arial"/>
        </w:rPr>
        <w:t xml:space="preserve"> </w:t>
      </w:r>
      <w:r w:rsidR="00771E5C">
        <w:rPr>
          <w:rFonts w:ascii="Arial" w:hAnsi="Arial" w:cs="Arial"/>
        </w:rPr>
        <w:t>as imagens d</w:t>
      </w:r>
      <w:r w:rsidR="00666248">
        <w:rPr>
          <w:rFonts w:ascii="Arial" w:hAnsi="Arial" w:cs="Arial"/>
        </w:rPr>
        <w:t>os primeiros grupos que transitavam e</w:t>
      </w:r>
      <w:r w:rsidR="00B9140C">
        <w:rPr>
          <w:rFonts w:ascii="Arial" w:hAnsi="Arial" w:cs="Arial"/>
        </w:rPr>
        <w:t xml:space="preserve"> que</w:t>
      </w:r>
      <w:r w:rsidR="00666248">
        <w:rPr>
          <w:rFonts w:ascii="Arial" w:hAnsi="Arial" w:cs="Arial"/>
        </w:rPr>
        <w:t xml:space="preserve"> </w:t>
      </w:r>
      <w:r w:rsidR="00771E5C">
        <w:rPr>
          <w:rFonts w:ascii="Arial" w:hAnsi="Arial" w:cs="Arial"/>
        </w:rPr>
        <w:t>povoaram a região do atual</w:t>
      </w:r>
      <w:r>
        <w:rPr>
          <w:rFonts w:ascii="Arial" w:hAnsi="Arial" w:cs="Arial"/>
        </w:rPr>
        <w:t xml:space="preserve"> município de Ponta Grossa</w:t>
      </w:r>
      <w:r w:rsidR="003B2283">
        <w:rPr>
          <w:rFonts w:ascii="Arial" w:hAnsi="Arial" w:cs="Arial"/>
        </w:rPr>
        <w:t xml:space="preserve"> utilizando as palavras do quadro:</w:t>
      </w:r>
    </w:p>
    <w:p w14:paraId="7B4046BD" w14:textId="59AFBDE5" w:rsidR="003B2283" w:rsidRDefault="003B2283" w:rsidP="006442B3">
      <w:pPr>
        <w:tabs>
          <w:tab w:val="left" w:pos="1277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14F2C0" wp14:editId="1715FBE5">
                <wp:simplePos x="0" y="0"/>
                <wp:positionH relativeFrom="column">
                  <wp:posOffset>763653</wp:posOffset>
                </wp:positionH>
                <wp:positionV relativeFrom="paragraph">
                  <wp:posOffset>137832</wp:posOffset>
                </wp:positionV>
                <wp:extent cx="4727276" cy="500332"/>
                <wp:effectExtent l="0" t="0" r="16510" b="14605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7276" cy="500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C12E4" w14:textId="74D7F40C" w:rsidR="003B2283" w:rsidRDefault="003B228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B2283">
                              <w:rPr>
                                <w:rFonts w:ascii="Arial" w:hAnsi="Arial" w:cs="Arial"/>
                                <w:b/>
                              </w:rPr>
                              <w:t>FAZEND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EIROS E TROPEIROS           INDÍ</w:t>
                            </w:r>
                            <w:r w:rsidRPr="003B2283">
                              <w:rPr>
                                <w:rFonts w:ascii="Arial" w:hAnsi="Arial" w:cs="Arial"/>
                                <w:b/>
                              </w:rPr>
                              <w:t>GENAS KAINGANG</w:t>
                            </w:r>
                          </w:p>
                          <w:p w14:paraId="46CA7A87" w14:textId="1FFC7C87" w:rsidR="003B2283" w:rsidRPr="003B2283" w:rsidRDefault="003B228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          </w:t>
                            </w:r>
                            <w:r w:rsidRPr="003B2283">
                              <w:rPr>
                                <w:rFonts w:ascii="Arial" w:hAnsi="Arial" w:cs="Arial"/>
                                <w:b/>
                              </w:rPr>
                              <w:t>AFRODESCENDENTES ESCRAVIZADOS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4F2C0"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34" type="#_x0000_t202" style="position:absolute;margin-left:60.15pt;margin-top:10.85pt;width:372.25pt;height:3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" fillcolor="white [3201]" strokeweight=".5pt">
                <v:textbox>
                  <w:txbxContent>
                    <w:p w14:paraId="650C12E4" w14:textId="74D7F40C" w:rsidR="003B2283" w:rsidRDefault="003B228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3B2283">
                        <w:rPr>
                          <w:rFonts w:ascii="Arial" w:hAnsi="Arial" w:cs="Arial"/>
                          <w:b/>
                        </w:rPr>
                        <w:t>FAZEND</w:t>
                      </w:r>
                      <w:r>
                        <w:rPr>
                          <w:rFonts w:ascii="Arial" w:hAnsi="Arial" w:cs="Arial"/>
                          <w:b/>
                        </w:rPr>
                        <w:t>EIROS E TROPEIROS           INDÍ</w:t>
                      </w:r>
                      <w:r w:rsidRPr="003B2283">
                        <w:rPr>
                          <w:rFonts w:ascii="Arial" w:hAnsi="Arial" w:cs="Arial"/>
                          <w:b/>
                        </w:rPr>
                        <w:t>GENAS KAINGANG</w:t>
                      </w:r>
                    </w:p>
                    <w:p w14:paraId="46CA7A87" w14:textId="1FFC7C87" w:rsidR="003B2283" w:rsidRPr="003B2283" w:rsidRDefault="003B2283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              </w:t>
                      </w:r>
                      <w:r w:rsidRPr="003B2283">
                        <w:rPr>
                          <w:rFonts w:ascii="Arial" w:hAnsi="Arial" w:cs="Arial"/>
                          <w:b/>
                        </w:rPr>
                        <w:t>AFRODESCENDENTES ESCRAVIZADOS</w:t>
                      </w:r>
                    </w:p>
                  </w:txbxContent>
                </v:textbox>
              </v:shape>
            </w:pict>
          </mc:Fallback>
        </mc:AlternateContent>
      </w:r>
    </w:p>
    <w:p w14:paraId="0F0BA9D4" w14:textId="77777777" w:rsidR="003B2283" w:rsidRDefault="003B2283" w:rsidP="006442B3">
      <w:pPr>
        <w:tabs>
          <w:tab w:val="left" w:pos="1277"/>
        </w:tabs>
        <w:rPr>
          <w:rFonts w:ascii="Arial" w:hAnsi="Arial" w:cs="Arial"/>
        </w:rPr>
      </w:pPr>
    </w:p>
    <w:p w14:paraId="4C2127A8" w14:textId="77777777" w:rsidR="00E464DF" w:rsidRDefault="00E464DF" w:rsidP="006442B3">
      <w:pPr>
        <w:tabs>
          <w:tab w:val="left" w:pos="1277"/>
        </w:tabs>
        <w:rPr>
          <w:rFonts w:ascii="Arial" w:hAnsi="Arial" w:cs="Arial"/>
        </w:rPr>
      </w:pPr>
    </w:p>
    <w:p w14:paraId="2EFB2CB4" w14:textId="77777777" w:rsidR="00E464DF" w:rsidRDefault="00E464DF" w:rsidP="006442B3">
      <w:pPr>
        <w:tabs>
          <w:tab w:val="left" w:pos="1277"/>
        </w:tabs>
        <w:rPr>
          <w:rFonts w:ascii="Arial" w:hAnsi="Arial" w:cs="Arial"/>
        </w:rPr>
      </w:pPr>
    </w:p>
    <w:p w14:paraId="74EEB29B" w14:textId="77777777" w:rsidR="00E464DF" w:rsidRDefault="00E464DF" w:rsidP="006442B3">
      <w:pPr>
        <w:tabs>
          <w:tab w:val="left" w:pos="1277"/>
        </w:tabs>
        <w:rPr>
          <w:rFonts w:ascii="Arial" w:hAnsi="Arial" w:cs="Arial"/>
        </w:rPr>
      </w:pPr>
    </w:p>
    <w:p w14:paraId="46892C7C" w14:textId="1D525555" w:rsidR="00E464DF" w:rsidRDefault="00E464DF" w:rsidP="006442B3">
      <w:pPr>
        <w:tabs>
          <w:tab w:val="left" w:pos="1277"/>
        </w:tabs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6C484579" wp14:editId="4DFC0D7F">
            <wp:extent cx="1600200" cy="1894840"/>
            <wp:effectExtent l="0" t="0" r="0" b="0"/>
            <wp:docPr id="12" name="Imagem 12" descr="Resultado de imagem para indígenas kaing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indígenas kainga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9426" cy="196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4448B14D" wp14:editId="061117B2">
            <wp:extent cx="2296160" cy="1905476"/>
            <wp:effectExtent l="0" t="0" r="8890" b="0"/>
            <wp:docPr id="11" name="Imagem 11" descr="Resultado de imagem para FRAZEDEIROS E TROPEI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FRAZEDEIROS E TROPEIR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659" cy="194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Pr="00E464DF">
        <w:rPr>
          <w:rFonts w:ascii="Arial" w:hAnsi="Arial" w:cs="Arial"/>
          <w:noProof/>
          <w:lang w:eastAsia="pt-BR"/>
        </w:rPr>
        <w:drawing>
          <wp:inline distT="0" distB="0" distL="0" distR="0" wp14:anchorId="2FDD983F" wp14:editId="3683F8C1">
            <wp:extent cx="2187503" cy="1836073"/>
            <wp:effectExtent l="0" t="0" r="3810" b="0"/>
            <wp:docPr id="14" name="Imagem 14" descr="Resultado de imagem para AFRODESCENDENTES ESCRAVIZ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AFRODESCENDENTES ESCRAVIZADO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79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FA3F4" w14:textId="0091B5F0" w:rsidR="00E37BA5" w:rsidRDefault="00685E80" w:rsidP="00E464DF">
      <w:pPr>
        <w:tabs>
          <w:tab w:val="left" w:pos="744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F9EC77" wp14:editId="32984097">
                <wp:simplePos x="0" y="0"/>
                <wp:positionH relativeFrom="column">
                  <wp:posOffset>3810</wp:posOffset>
                </wp:positionH>
                <wp:positionV relativeFrom="paragraph">
                  <wp:posOffset>89535</wp:posOffset>
                </wp:positionV>
                <wp:extent cx="1530350" cy="467360"/>
                <wp:effectExtent l="0" t="0" r="12700" b="2794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0" cy="46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B648C" w14:textId="77777777" w:rsidR="00E464DF" w:rsidRDefault="00E464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9EC77" id="_x0000_t202" coordsize="21600,21600" o:spt="202" path="m,l,21600r21600,l21600,xe">
                <v:stroke joinstyle="miter"/>
                <v:path gradientshapeok="t" o:connecttype="rect"/>
              </v:shapetype>
              <v:shape id="Caixa de texto 18" o:spid="_x0000_s1035" type="#_x0000_t202" style="position:absolute;margin-left:.3pt;margin-top:7.05pt;width:120.5pt;height:36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" fillcolor="white [3201]" strokeweight=".5pt">
                <v:textbox>
                  <w:txbxContent>
                    <w:p w14:paraId="0F0B648C" w14:textId="77777777" w:rsidR="00E464DF" w:rsidRDefault="00E464DF"/>
                  </w:txbxContent>
                </v:textbox>
              </v:shape>
            </w:pict>
          </mc:Fallback>
        </mc:AlternateContent>
      </w:r>
      <w:r w:rsidR="00B9140C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87ADFE" wp14:editId="4AA5E31F">
                <wp:simplePos x="0" y="0"/>
                <wp:positionH relativeFrom="column">
                  <wp:posOffset>4271010</wp:posOffset>
                </wp:positionH>
                <wp:positionV relativeFrom="paragraph">
                  <wp:posOffset>118110</wp:posOffset>
                </wp:positionV>
                <wp:extent cx="1809750" cy="438785"/>
                <wp:effectExtent l="0" t="0" r="19050" b="1841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438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A4268" w14:textId="77777777" w:rsidR="00E464DF" w:rsidRDefault="00E464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87ADFE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35" type="#_x0000_t202" style="position:absolute;margin-left:336.3pt;margin-top:9.3pt;width:142.5pt;height:34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" fillcolor="white [3201]" strokeweight=".5pt">
                <v:textbox>
                  <w:txbxContent>
                    <w:p w14:paraId="7C2A4268" w14:textId="77777777" w:rsidR="00E464DF" w:rsidRDefault="00E464DF"/>
                  </w:txbxContent>
                </v:textbox>
              </v:shape>
            </w:pict>
          </mc:Fallback>
        </mc:AlternateContent>
      </w:r>
      <w:r w:rsidR="00B9140C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179F29" wp14:editId="70FD6332">
                <wp:simplePos x="0" y="0"/>
                <wp:positionH relativeFrom="column">
                  <wp:posOffset>1765935</wp:posOffset>
                </wp:positionH>
                <wp:positionV relativeFrom="paragraph">
                  <wp:posOffset>111125</wp:posOffset>
                </wp:positionV>
                <wp:extent cx="2078355" cy="448310"/>
                <wp:effectExtent l="0" t="0" r="17145" b="2794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355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BBB8E" w14:textId="77777777" w:rsidR="00E464DF" w:rsidRDefault="00E464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79F29" id="Caixa de texto 19" o:spid="_x0000_s1037" type="#_x0000_t202" style="position:absolute;margin-left:139.05pt;margin-top:8.75pt;width:163.65pt;height:35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" fillcolor="white [3201]" strokeweight=".5pt">
                <v:textbox>
                  <w:txbxContent>
                    <w:p w14:paraId="3E3BBB8E" w14:textId="77777777" w:rsidR="00E464DF" w:rsidRDefault="00E464DF"/>
                  </w:txbxContent>
                </v:textbox>
              </v:shape>
            </w:pict>
          </mc:Fallback>
        </mc:AlternateContent>
      </w:r>
      <w:r w:rsidR="00E464DF">
        <w:rPr>
          <w:rFonts w:ascii="Arial" w:hAnsi="Arial" w:cs="Arial"/>
        </w:rPr>
        <w:tab/>
      </w:r>
    </w:p>
    <w:p w14:paraId="22DE0905" w14:textId="77777777" w:rsidR="00E37BA5" w:rsidRPr="00E37BA5" w:rsidRDefault="00E37BA5" w:rsidP="00E37BA5">
      <w:pPr>
        <w:rPr>
          <w:rFonts w:ascii="Arial" w:hAnsi="Arial" w:cs="Arial"/>
        </w:rPr>
      </w:pPr>
    </w:p>
    <w:p w14:paraId="760ED87D" w14:textId="77777777" w:rsidR="00E37BA5" w:rsidRPr="00E37BA5" w:rsidRDefault="00E37BA5" w:rsidP="00E37BA5">
      <w:pPr>
        <w:rPr>
          <w:rFonts w:ascii="Arial" w:hAnsi="Arial" w:cs="Arial"/>
        </w:rPr>
      </w:pPr>
    </w:p>
    <w:p w14:paraId="16BE4916" w14:textId="77777777" w:rsidR="00E37BA5" w:rsidRDefault="00E37BA5" w:rsidP="00E37BA5">
      <w:pPr>
        <w:rPr>
          <w:rFonts w:ascii="Arial" w:hAnsi="Arial" w:cs="Arial"/>
        </w:rPr>
      </w:pPr>
    </w:p>
    <w:sectPr w:rsidR="00E37BA5" w:rsidSect="00E37BA5">
      <w:headerReference w:type="default" r:id="rId10"/>
      <w:pgSz w:w="11900" w:h="16840"/>
      <w:pgMar w:top="1417" w:right="701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5592A6" w14:textId="77777777" w:rsidR="00965D71" w:rsidRDefault="00965D71" w:rsidP="004854C4">
      <w:r>
        <w:separator/>
      </w:r>
    </w:p>
  </w:endnote>
  <w:endnote w:type="continuationSeparator" w:id="0">
    <w:p w14:paraId="2223963B" w14:textId="77777777" w:rsidR="00965D71" w:rsidRDefault="00965D71" w:rsidP="00485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633B55" w14:textId="77777777" w:rsidR="00965D71" w:rsidRDefault="00965D71" w:rsidP="004854C4">
      <w:r>
        <w:separator/>
      </w:r>
    </w:p>
  </w:footnote>
  <w:footnote w:type="continuationSeparator" w:id="0">
    <w:p w14:paraId="4B15519F" w14:textId="77777777" w:rsidR="00965D71" w:rsidRDefault="00965D71" w:rsidP="004854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D3C2B8" w14:textId="77777777" w:rsidR="004854C4" w:rsidRPr="004854C4" w:rsidRDefault="004854C4" w:rsidP="004854C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E5E3470" wp14:editId="5F0E8FE4">
          <wp:simplePos x="0" y="0"/>
          <wp:positionH relativeFrom="column">
            <wp:posOffset>-1165079</wp:posOffset>
          </wp:positionH>
          <wp:positionV relativeFrom="paragraph">
            <wp:posOffset>-434904</wp:posOffset>
          </wp:positionV>
          <wp:extent cx="7781773" cy="1143000"/>
          <wp:effectExtent l="0" t="0" r="0" b="0"/>
          <wp:wrapNone/>
          <wp:docPr id="2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-Timbrado-Vem-apren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773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A5B06"/>
    <w:multiLevelType w:val="hybridMultilevel"/>
    <w:tmpl w:val="FAFA0F8C"/>
    <w:lvl w:ilvl="0" w:tplc="1386500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722534"/>
    <w:multiLevelType w:val="hybridMultilevel"/>
    <w:tmpl w:val="83AE19F4"/>
    <w:lvl w:ilvl="0" w:tplc="4AC27762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aj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F01BE7"/>
    <w:multiLevelType w:val="hybridMultilevel"/>
    <w:tmpl w:val="6638EEC8"/>
    <w:lvl w:ilvl="0" w:tplc="1BBECA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4C4"/>
    <w:rsid w:val="00027E64"/>
    <w:rsid w:val="0006302C"/>
    <w:rsid w:val="00070DC6"/>
    <w:rsid w:val="00073C65"/>
    <w:rsid w:val="000D4484"/>
    <w:rsid w:val="000D650A"/>
    <w:rsid w:val="000E22A1"/>
    <w:rsid w:val="000F070B"/>
    <w:rsid w:val="000F69C1"/>
    <w:rsid w:val="001030B4"/>
    <w:rsid w:val="00177C19"/>
    <w:rsid w:val="001860A8"/>
    <w:rsid w:val="001C2151"/>
    <w:rsid w:val="0020637C"/>
    <w:rsid w:val="002324B1"/>
    <w:rsid w:val="00232868"/>
    <w:rsid w:val="00233E8D"/>
    <w:rsid w:val="00235463"/>
    <w:rsid w:val="0025131D"/>
    <w:rsid w:val="002809E7"/>
    <w:rsid w:val="002827D4"/>
    <w:rsid w:val="002F6D7A"/>
    <w:rsid w:val="0031711E"/>
    <w:rsid w:val="00326144"/>
    <w:rsid w:val="00327521"/>
    <w:rsid w:val="003657F1"/>
    <w:rsid w:val="00380175"/>
    <w:rsid w:val="003B0FA0"/>
    <w:rsid w:val="003B2283"/>
    <w:rsid w:val="003C3993"/>
    <w:rsid w:val="003F2A9D"/>
    <w:rsid w:val="004330EB"/>
    <w:rsid w:val="0044749E"/>
    <w:rsid w:val="00463452"/>
    <w:rsid w:val="004854C4"/>
    <w:rsid w:val="004B0DED"/>
    <w:rsid w:val="004D0286"/>
    <w:rsid w:val="00503325"/>
    <w:rsid w:val="0051210D"/>
    <w:rsid w:val="00515F7D"/>
    <w:rsid w:val="00516E6B"/>
    <w:rsid w:val="00550BF2"/>
    <w:rsid w:val="005700FF"/>
    <w:rsid w:val="0057727F"/>
    <w:rsid w:val="00591B92"/>
    <w:rsid w:val="005A13BD"/>
    <w:rsid w:val="005C1698"/>
    <w:rsid w:val="005C4C18"/>
    <w:rsid w:val="005D4BA4"/>
    <w:rsid w:val="005D72BA"/>
    <w:rsid w:val="00631586"/>
    <w:rsid w:val="006442B3"/>
    <w:rsid w:val="006577AA"/>
    <w:rsid w:val="00663B04"/>
    <w:rsid w:val="00666248"/>
    <w:rsid w:val="00675BF4"/>
    <w:rsid w:val="00683E5B"/>
    <w:rsid w:val="00685E80"/>
    <w:rsid w:val="006C4054"/>
    <w:rsid w:val="00771E5C"/>
    <w:rsid w:val="00790C29"/>
    <w:rsid w:val="007B0AE7"/>
    <w:rsid w:val="007B5FC6"/>
    <w:rsid w:val="007B7F14"/>
    <w:rsid w:val="007C062E"/>
    <w:rsid w:val="007F419A"/>
    <w:rsid w:val="00842D2E"/>
    <w:rsid w:val="0085729F"/>
    <w:rsid w:val="008C3E4C"/>
    <w:rsid w:val="008D6541"/>
    <w:rsid w:val="008F6011"/>
    <w:rsid w:val="00965D71"/>
    <w:rsid w:val="00986E4D"/>
    <w:rsid w:val="009B6D2B"/>
    <w:rsid w:val="009F0F5C"/>
    <w:rsid w:val="00A1261C"/>
    <w:rsid w:val="00A5589A"/>
    <w:rsid w:val="00A75ADA"/>
    <w:rsid w:val="00A927D7"/>
    <w:rsid w:val="00AA2293"/>
    <w:rsid w:val="00AD3E81"/>
    <w:rsid w:val="00AE61A4"/>
    <w:rsid w:val="00B237C2"/>
    <w:rsid w:val="00B35604"/>
    <w:rsid w:val="00B357DB"/>
    <w:rsid w:val="00B56472"/>
    <w:rsid w:val="00B9140C"/>
    <w:rsid w:val="00BD30B4"/>
    <w:rsid w:val="00CA33BB"/>
    <w:rsid w:val="00CC536B"/>
    <w:rsid w:val="00CE48BC"/>
    <w:rsid w:val="00D30474"/>
    <w:rsid w:val="00D665F5"/>
    <w:rsid w:val="00DF3F63"/>
    <w:rsid w:val="00E37BA5"/>
    <w:rsid w:val="00E437C5"/>
    <w:rsid w:val="00E464DF"/>
    <w:rsid w:val="00E57BA3"/>
    <w:rsid w:val="00ED4BE8"/>
    <w:rsid w:val="00F0222E"/>
    <w:rsid w:val="00F233B3"/>
    <w:rsid w:val="00F94EEE"/>
    <w:rsid w:val="00FA1203"/>
    <w:rsid w:val="00FB58BC"/>
    <w:rsid w:val="00FC07A5"/>
    <w:rsid w:val="00FD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A88C35"/>
  <w15:docId w15:val="{C5415115-3EE9-48E1-838B-31C29EEB9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BA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54C4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854C4"/>
  </w:style>
  <w:style w:type="paragraph" w:styleId="Rodap">
    <w:name w:val="footer"/>
    <w:basedOn w:val="Normal"/>
    <w:link w:val="RodapChar"/>
    <w:uiPriority w:val="99"/>
    <w:unhideWhenUsed/>
    <w:rsid w:val="004854C4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4854C4"/>
  </w:style>
  <w:style w:type="paragraph" w:styleId="Textodebalo">
    <w:name w:val="Balloon Text"/>
    <w:basedOn w:val="Normal"/>
    <w:link w:val="TextodebaloChar"/>
    <w:uiPriority w:val="99"/>
    <w:semiHidden/>
    <w:unhideWhenUsed/>
    <w:rsid w:val="004854C4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54C4"/>
    <w:rPr>
      <w:rFonts w:ascii="Lucida Grande" w:hAnsi="Lucida Grande" w:cs="Lucida Grande"/>
      <w:sz w:val="18"/>
      <w:szCs w:val="18"/>
    </w:rPr>
  </w:style>
  <w:style w:type="paragraph" w:styleId="PargrafodaLista">
    <w:name w:val="List Paragraph"/>
    <w:basedOn w:val="Normal"/>
    <w:uiPriority w:val="34"/>
    <w:qFormat/>
    <w:rsid w:val="00CA33BB"/>
    <w:pPr>
      <w:ind w:left="720"/>
      <w:contextualSpacing/>
    </w:pPr>
  </w:style>
  <w:style w:type="paragraph" w:styleId="SemEspaamento">
    <w:name w:val="No Spacing"/>
    <w:uiPriority w:val="1"/>
    <w:qFormat/>
    <w:rsid w:val="004330EB"/>
  </w:style>
  <w:style w:type="table" w:styleId="Tabelacomgrade">
    <w:name w:val="Table Grid"/>
    <w:basedOn w:val="Tabelanormal"/>
    <w:uiPriority w:val="39"/>
    <w:rsid w:val="00515F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986E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Vitor Ferreira</dc:creator>
  <cp:lastModifiedBy>CARLA ROSANA OROSKI</cp:lastModifiedBy>
  <cp:revision>2</cp:revision>
  <dcterms:created xsi:type="dcterms:W3CDTF">2021-12-02T11:32:00Z</dcterms:created>
  <dcterms:modified xsi:type="dcterms:W3CDTF">2021-12-02T11:32:00Z</dcterms:modified>
</cp:coreProperties>
</file>