
<file path=[Content_Types].xml><?xml version="1.0" encoding="utf-8"?>
<Types xmlns="http://schemas.openxmlformats.org/package/2006/content-types">
  <Default Extension="jfif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3302CE" w14:textId="604B0561" w:rsidR="00F2672D" w:rsidRDefault="007F39DF">
      <w:pPr>
        <w:jc w:val="center"/>
        <w:rPr>
          <w:b/>
          <w:sz w:val="32"/>
          <w:szCs w:val="32"/>
        </w:rPr>
      </w:pPr>
      <w:hyperlink r:id="rId8" w:history="1">
        <w:r w:rsidRPr="00080FC5">
          <w:rPr>
            <w:rStyle w:val="Hyperlink"/>
            <w:b/>
            <w:sz w:val="32"/>
            <w:szCs w:val="32"/>
          </w:rPr>
          <w:t>https://youtu.be/gK1EfaejKVo</w:t>
        </w:r>
      </w:hyperlink>
      <w:r>
        <w:rPr>
          <w:b/>
          <w:sz w:val="32"/>
          <w:szCs w:val="32"/>
        </w:rPr>
        <w:t xml:space="preserve"> </w:t>
      </w:r>
      <w:bookmarkStart w:id="0" w:name="_GoBack"/>
      <w:bookmarkEnd w:id="0"/>
      <w:r w:rsidR="009A4282">
        <w:rPr>
          <w:b/>
          <w:sz w:val="32"/>
          <w:szCs w:val="32"/>
        </w:rPr>
        <w:t>PLANEJAMENTO DE AULA REMOTA DE MATEMÁTICA UNIDADE 1 - AULA 4</w:t>
      </w:r>
    </w:p>
    <w:tbl>
      <w:tblPr>
        <w:tblStyle w:val="a"/>
        <w:tblW w:w="1587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08"/>
        <w:gridCol w:w="6325"/>
        <w:gridCol w:w="2552"/>
        <w:gridCol w:w="2551"/>
        <w:gridCol w:w="2835"/>
      </w:tblGrid>
      <w:tr w:rsidR="00F2672D" w14:paraId="00228C77" w14:textId="77777777">
        <w:trPr>
          <w:trHeight w:val="382"/>
        </w:trPr>
        <w:tc>
          <w:tcPr>
            <w:tcW w:w="1608" w:type="dxa"/>
            <w:shd w:val="clear" w:color="auto" w:fill="F2F2F2"/>
          </w:tcPr>
          <w:p w14:paraId="03FF6125" w14:textId="77777777" w:rsidR="00F2672D" w:rsidRDefault="009A428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Escola/SME</w:t>
            </w:r>
          </w:p>
        </w:tc>
        <w:tc>
          <w:tcPr>
            <w:tcW w:w="8877" w:type="dxa"/>
            <w:gridSpan w:val="2"/>
          </w:tcPr>
          <w:p w14:paraId="773E86C7" w14:textId="77777777" w:rsidR="00F2672D" w:rsidRDefault="009A428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Programa de Aulas Remotas VEM APRENDER </w:t>
            </w:r>
          </w:p>
        </w:tc>
        <w:tc>
          <w:tcPr>
            <w:tcW w:w="2551" w:type="dxa"/>
          </w:tcPr>
          <w:p w14:paraId="34C5854B" w14:textId="77777777" w:rsidR="00F2672D" w:rsidRDefault="009A4282">
            <w:pPr>
              <w:rPr>
                <w:b/>
                <w:sz w:val="28"/>
                <w:szCs w:val="28"/>
              </w:rPr>
            </w:pPr>
            <w:r>
              <w:rPr>
                <w:b/>
                <w:sz w:val="24"/>
                <w:szCs w:val="24"/>
              </w:rPr>
              <w:t>Ano:          4º</w:t>
            </w:r>
          </w:p>
        </w:tc>
        <w:tc>
          <w:tcPr>
            <w:tcW w:w="2835" w:type="dxa"/>
          </w:tcPr>
          <w:p w14:paraId="1897519C" w14:textId="2E17A10E" w:rsidR="00F2672D" w:rsidRDefault="009A4282">
            <w:pPr>
              <w:rPr>
                <w:b/>
                <w:sz w:val="28"/>
                <w:szCs w:val="28"/>
              </w:rPr>
            </w:pPr>
            <w:r>
              <w:rPr>
                <w:b/>
                <w:sz w:val="24"/>
                <w:szCs w:val="24"/>
              </w:rPr>
              <w:t xml:space="preserve">Data: </w:t>
            </w:r>
            <w:r w:rsidR="00B15318">
              <w:rPr>
                <w:b/>
                <w:sz w:val="24"/>
                <w:szCs w:val="24"/>
              </w:rPr>
              <w:t>04 e 11/03</w:t>
            </w:r>
            <w:r>
              <w:rPr>
                <w:b/>
                <w:sz w:val="24"/>
                <w:szCs w:val="24"/>
              </w:rPr>
              <w:t>/ 2021</w:t>
            </w:r>
          </w:p>
        </w:tc>
      </w:tr>
      <w:tr w:rsidR="00F2672D" w14:paraId="2B1A4F37" w14:textId="77777777">
        <w:trPr>
          <w:trHeight w:val="382"/>
        </w:trPr>
        <w:tc>
          <w:tcPr>
            <w:tcW w:w="1608" w:type="dxa"/>
            <w:shd w:val="clear" w:color="auto" w:fill="F2F2F2"/>
          </w:tcPr>
          <w:p w14:paraId="48736CF3" w14:textId="77777777" w:rsidR="00F2672D" w:rsidRDefault="009A428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Professor (a):</w:t>
            </w:r>
          </w:p>
        </w:tc>
        <w:tc>
          <w:tcPr>
            <w:tcW w:w="6325" w:type="dxa"/>
          </w:tcPr>
          <w:p w14:paraId="0F277734" w14:textId="77777777" w:rsidR="00F2672D" w:rsidRDefault="009A42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Taila Lovato Oliveira Silva </w:t>
            </w:r>
          </w:p>
        </w:tc>
        <w:tc>
          <w:tcPr>
            <w:tcW w:w="2552" w:type="dxa"/>
            <w:shd w:val="clear" w:color="auto" w:fill="F2F2F2"/>
          </w:tcPr>
          <w:p w14:paraId="7814CE58" w14:textId="77777777" w:rsidR="00F2672D" w:rsidRDefault="009A428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Coordenação de Área:</w:t>
            </w:r>
          </w:p>
        </w:tc>
        <w:tc>
          <w:tcPr>
            <w:tcW w:w="5386" w:type="dxa"/>
            <w:gridSpan w:val="2"/>
          </w:tcPr>
          <w:p w14:paraId="513CF89C" w14:textId="77777777" w:rsidR="00F2672D" w:rsidRDefault="009A42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Annaly e Agnes</w:t>
            </w:r>
          </w:p>
        </w:tc>
      </w:tr>
    </w:tbl>
    <w:p w14:paraId="2B5DC2F4" w14:textId="77777777" w:rsidR="00F2672D" w:rsidRDefault="00F2672D">
      <w:pPr>
        <w:rPr>
          <w:b/>
          <w:sz w:val="2"/>
          <w:szCs w:val="2"/>
        </w:rPr>
      </w:pPr>
    </w:p>
    <w:tbl>
      <w:tblPr>
        <w:tblStyle w:val="a0"/>
        <w:tblW w:w="1587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2"/>
        <w:gridCol w:w="12899"/>
      </w:tblGrid>
      <w:tr w:rsidR="00F2672D" w14:paraId="1E3F5C6A" w14:textId="77777777">
        <w:trPr>
          <w:trHeight w:val="298"/>
        </w:trPr>
        <w:tc>
          <w:tcPr>
            <w:tcW w:w="2972" w:type="dxa"/>
            <w:shd w:val="clear" w:color="auto" w:fill="F2F2F2"/>
          </w:tcPr>
          <w:p w14:paraId="470CD98A" w14:textId="77777777" w:rsidR="00F2672D" w:rsidRDefault="009A4282">
            <w:pPr>
              <w:jc w:val="center"/>
              <w:rPr>
                <w:b/>
              </w:rPr>
            </w:pPr>
            <w:r>
              <w:rPr>
                <w:b/>
              </w:rPr>
              <w:t xml:space="preserve">Habilidade </w:t>
            </w:r>
          </w:p>
        </w:tc>
        <w:tc>
          <w:tcPr>
            <w:tcW w:w="12899" w:type="dxa"/>
          </w:tcPr>
          <w:p w14:paraId="5302673C" w14:textId="77777777" w:rsidR="00F2672D" w:rsidRDefault="009A42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Descrever deslocamentos e localização de pessoas e de objetos no espaço, por meio de malhas quadriculadas e representações como desenhos, mapas, planta baixa, croquis, empregando termos como direita e esquerda, mudança de direção e sentido, intersecção transversal, paralelas e perpendiculares, levando em consideração pontos de referência.</w:t>
            </w:r>
          </w:p>
        </w:tc>
      </w:tr>
      <w:tr w:rsidR="00F2672D" w14:paraId="585DA69C" w14:textId="77777777">
        <w:trPr>
          <w:trHeight w:val="298"/>
        </w:trPr>
        <w:tc>
          <w:tcPr>
            <w:tcW w:w="2972" w:type="dxa"/>
            <w:shd w:val="clear" w:color="auto" w:fill="F2F2F2"/>
          </w:tcPr>
          <w:p w14:paraId="7FC90C65" w14:textId="77777777" w:rsidR="00F2672D" w:rsidRDefault="009A4282">
            <w:pPr>
              <w:jc w:val="center"/>
              <w:rPr>
                <w:b/>
              </w:rPr>
            </w:pPr>
            <w:r>
              <w:rPr>
                <w:b/>
              </w:rPr>
              <w:t>Objetivo(s) de aprendizagem</w:t>
            </w:r>
          </w:p>
        </w:tc>
        <w:tc>
          <w:tcPr>
            <w:tcW w:w="12899" w:type="dxa"/>
            <w:shd w:val="clear" w:color="auto" w:fill="auto"/>
          </w:tcPr>
          <w:p w14:paraId="5EED803E" w14:textId="77777777" w:rsidR="00F2672D" w:rsidRDefault="009A428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Descrever a localização e o deslocamento de pessoas e objetos no espaço representado pelos diferentes pontos de vista, com linguagem apropriada.</w:t>
            </w:r>
          </w:p>
        </w:tc>
      </w:tr>
      <w:tr w:rsidR="00F2672D" w14:paraId="70027F7F" w14:textId="77777777">
        <w:trPr>
          <w:trHeight w:val="298"/>
        </w:trPr>
        <w:tc>
          <w:tcPr>
            <w:tcW w:w="2972" w:type="dxa"/>
            <w:shd w:val="clear" w:color="auto" w:fill="F2F2F2"/>
          </w:tcPr>
          <w:p w14:paraId="1BCD9194" w14:textId="77777777" w:rsidR="00F2672D" w:rsidRDefault="009A4282">
            <w:pPr>
              <w:jc w:val="center"/>
              <w:rPr>
                <w:b/>
              </w:rPr>
            </w:pPr>
            <w:r>
              <w:rPr>
                <w:b/>
              </w:rPr>
              <w:t>Atividade avaliativa</w:t>
            </w:r>
          </w:p>
        </w:tc>
        <w:tc>
          <w:tcPr>
            <w:tcW w:w="12899" w:type="dxa"/>
          </w:tcPr>
          <w:p w14:paraId="3856AB9D" w14:textId="77777777" w:rsidR="00F2672D" w:rsidRDefault="009A4282">
            <w:pPr>
              <w:rPr>
                <w:color w:val="0070C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 ser </w:t>
            </w:r>
            <w:r>
              <w:rPr>
                <w:b/>
                <w:sz w:val="24"/>
                <w:szCs w:val="24"/>
              </w:rPr>
              <w:t>personalizada pela professora</w:t>
            </w:r>
            <w:r>
              <w:rPr>
                <w:sz w:val="24"/>
                <w:szCs w:val="24"/>
              </w:rPr>
              <w:t xml:space="preserve"> da turma, na escola.</w:t>
            </w:r>
          </w:p>
        </w:tc>
      </w:tr>
    </w:tbl>
    <w:p w14:paraId="2AE226B2" w14:textId="77777777" w:rsidR="00F2672D" w:rsidRDefault="00F2672D">
      <w:pPr>
        <w:rPr>
          <w:b/>
          <w:sz w:val="2"/>
          <w:szCs w:val="2"/>
        </w:rPr>
      </w:pPr>
    </w:p>
    <w:tbl>
      <w:tblPr>
        <w:tblStyle w:val="a1"/>
        <w:tblW w:w="1587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2"/>
        <w:gridCol w:w="10239"/>
        <w:gridCol w:w="2660"/>
      </w:tblGrid>
      <w:tr w:rsidR="00F2672D" w14:paraId="4921D90D" w14:textId="77777777">
        <w:trPr>
          <w:trHeight w:val="337"/>
        </w:trPr>
        <w:tc>
          <w:tcPr>
            <w:tcW w:w="2972" w:type="dxa"/>
            <w:shd w:val="clear" w:color="auto" w:fill="F2F2F2"/>
          </w:tcPr>
          <w:p w14:paraId="40F3425F" w14:textId="77777777" w:rsidR="00F2672D" w:rsidRDefault="009A4282">
            <w:pPr>
              <w:rPr>
                <w:b/>
                <w:sz w:val="28"/>
                <w:szCs w:val="28"/>
              </w:rPr>
            </w:pPr>
            <w:r>
              <w:rPr>
                <w:b/>
                <w:sz w:val="24"/>
                <w:szCs w:val="24"/>
              </w:rPr>
              <w:t xml:space="preserve">Objetos de conhecimento </w:t>
            </w:r>
          </w:p>
        </w:tc>
        <w:tc>
          <w:tcPr>
            <w:tcW w:w="10239" w:type="dxa"/>
          </w:tcPr>
          <w:p w14:paraId="4F4609D5" w14:textId="77777777" w:rsidR="00F2672D" w:rsidRDefault="009A42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Localização e movimentação em diferentes representações do espaço.</w:t>
            </w:r>
          </w:p>
        </w:tc>
        <w:tc>
          <w:tcPr>
            <w:tcW w:w="2660" w:type="dxa"/>
          </w:tcPr>
          <w:p w14:paraId="4CF4099E" w14:textId="77777777" w:rsidR="00F2672D" w:rsidRDefault="009A4282">
            <w:pPr>
              <w:rPr>
                <w:b/>
                <w:sz w:val="28"/>
                <w:szCs w:val="28"/>
              </w:rPr>
            </w:pPr>
            <w:r>
              <w:rPr>
                <w:b/>
                <w:sz w:val="24"/>
                <w:szCs w:val="24"/>
              </w:rPr>
              <w:t>Tempo aula TV</w:t>
            </w:r>
            <w:r>
              <w:rPr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 xml:space="preserve">    30’</w:t>
            </w:r>
          </w:p>
        </w:tc>
      </w:tr>
    </w:tbl>
    <w:p w14:paraId="32909BB8" w14:textId="77777777" w:rsidR="00F2672D" w:rsidRDefault="00F2672D">
      <w:pPr>
        <w:rPr>
          <w:sz w:val="6"/>
          <w:szCs w:val="6"/>
        </w:rPr>
      </w:pPr>
    </w:p>
    <w:tbl>
      <w:tblPr>
        <w:tblStyle w:val="a2"/>
        <w:tblW w:w="1587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933"/>
        <w:gridCol w:w="5812"/>
        <w:gridCol w:w="992"/>
        <w:gridCol w:w="1134"/>
      </w:tblGrid>
      <w:tr w:rsidR="00F2672D" w14:paraId="39A873AC" w14:textId="77777777">
        <w:trPr>
          <w:trHeight w:val="301"/>
        </w:trPr>
        <w:tc>
          <w:tcPr>
            <w:tcW w:w="13745" w:type="dxa"/>
            <w:gridSpan w:val="2"/>
            <w:shd w:val="clear" w:color="auto" w:fill="F2F2F2"/>
          </w:tcPr>
          <w:p w14:paraId="70B2AD12" w14:textId="77777777" w:rsidR="00F2672D" w:rsidRDefault="009A42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Desenvolvimento da aula – Estratégias de Ensino</w:t>
            </w:r>
          </w:p>
        </w:tc>
        <w:tc>
          <w:tcPr>
            <w:tcW w:w="2126" w:type="dxa"/>
            <w:gridSpan w:val="2"/>
            <w:shd w:val="clear" w:color="auto" w:fill="F2F2F2"/>
          </w:tcPr>
          <w:p w14:paraId="11A67378" w14:textId="77777777" w:rsidR="00F2672D" w:rsidRDefault="009A42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Organização </w:t>
            </w:r>
          </w:p>
        </w:tc>
      </w:tr>
      <w:tr w:rsidR="00F2672D" w14:paraId="3A7A1EAA" w14:textId="77777777">
        <w:trPr>
          <w:trHeight w:val="481"/>
        </w:trPr>
        <w:tc>
          <w:tcPr>
            <w:tcW w:w="7933" w:type="dxa"/>
            <w:shd w:val="clear" w:color="auto" w:fill="F2F2F2"/>
            <w:vAlign w:val="center"/>
          </w:tcPr>
          <w:p w14:paraId="0E6A665A" w14:textId="77777777" w:rsidR="00F2672D" w:rsidRDefault="009A42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Ações do professor</w:t>
            </w:r>
          </w:p>
        </w:tc>
        <w:tc>
          <w:tcPr>
            <w:tcW w:w="5812" w:type="dxa"/>
            <w:shd w:val="clear" w:color="auto" w:fill="F2F2F2"/>
            <w:vAlign w:val="center"/>
          </w:tcPr>
          <w:p w14:paraId="22E54E82" w14:textId="77777777" w:rsidR="00F2672D" w:rsidRDefault="009A428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Possíveis ações esperadas dos alunos</w:t>
            </w:r>
          </w:p>
        </w:tc>
        <w:tc>
          <w:tcPr>
            <w:tcW w:w="992" w:type="dxa"/>
            <w:shd w:val="clear" w:color="auto" w:fill="F2F2F2"/>
          </w:tcPr>
          <w:p w14:paraId="52019376" w14:textId="77777777" w:rsidR="00F2672D" w:rsidRDefault="009A428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 Tempo</w:t>
            </w:r>
          </w:p>
        </w:tc>
        <w:tc>
          <w:tcPr>
            <w:tcW w:w="1134" w:type="dxa"/>
            <w:shd w:val="clear" w:color="auto" w:fill="F2F2F2"/>
          </w:tcPr>
          <w:p w14:paraId="21830596" w14:textId="77777777" w:rsidR="00F2672D" w:rsidRDefault="009A428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Dos Recursos</w:t>
            </w:r>
          </w:p>
        </w:tc>
      </w:tr>
      <w:tr w:rsidR="00F2672D" w14:paraId="002EC662" w14:textId="77777777">
        <w:trPr>
          <w:trHeight w:val="1273"/>
        </w:trPr>
        <w:tc>
          <w:tcPr>
            <w:tcW w:w="7933" w:type="dxa"/>
          </w:tcPr>
          <w:p w14:paraId="79F72B0F" w14:textId="77777777" w:rsidR="00F2672D" w:rsidRDefault="009A4282">
            <w:pPr>
              <w:rPr>
                <w:color w:val="0070C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INTRODUÇÃO</w:t>
            </w:r>
            <w:r>
              <w:rPr>
                <w:color w:val="0070C0"/>
                <w:sz w:val="24"/>
                <w:szCs w:val="24"/>
              </w:rPr>
              <w:t xml:space="preserve"> </w:t>
            </w:r>
          </w:p>
          <w:p w14:paraId="1A3BCD59" w14:textId="77777777" w:rsidR="00F2672D" w:rsidRDefault="009A428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Iniciar a aula questionando como os alunos chegam em sua escola. Perguntar se a escola é próxima de sua casa ou distante. Qual trajeto o aluno utiliza para chegar na escola. </w:t>
            </w:r>
          </w:p>
          <w:p w14:paraId="03417C38" w14:textId="77777777" w:rsidR="00F2672D" w:rsidRDefault="009A428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425"/>
              <w:rPr>
                <w:b/>
                <w:color w:val="000000"/>
                <w:sz w:val="26"/>
                <w:szCs w:val="26"/>
              </w:rPr>
            </w:pPr>
            <w:r>
              <w:rPr>
                <w:color w:val="FF0000"/>
                <w:sz w:val="24"/>
                <w:szCs w:val="24"/>
              </w:rPr>
              <w:t>Crianças vocês já perceberam que quando vocês vão à escola ou em qualquer outro lugar vocês se deslocam, vocês percorrem um trajeto para chegar no local que vocês querem, não é mesmo?</w:t>
            </w:r>
          </w:p>
          <w:p w14:paraId="02471C41" w14:textId="69715FEA" w:rsidR="00F2672D" w:rsidRDefault="009A4282" w:rsidP="006C58A4">
            <w:pPr>
              <w:jc w:val="both"/>
              <w:rPr>
                <w:b/>
                <w:color w:val="FF0000"/>
                <w:sz w:val="26"/>
                <w:szCs w:val="26"/>
              </w:rPr>
            </w:pPr>
            <w:r>
              <w:rPr>
                <w:color w:val="FF0000"/>
                <w:sz w:val="24"/>
                <w:szCs w:val="24"/>
              </w:rPr>
              <w:t xml:space="preserve">A escola é perto ou longe da sua </w:t>
            </w:r>
            <w:r w:rsidR="006C58A4">
              <w:rPr>
                <w:color w:val="FF0000"/>
                <w:sz w:val="24"/>
                <w:szCs w:val="24"/>
              </w:rPr>
              <w:t>casa</w:t>
            </w:r>
            <w:r>
              <w:rPr>
                <w:color w:val="FF0000"/>
                <w:sz w:val="24"/>
                <w:szCs w:val="24"/>
              </w:rPr>
              <w:t xml:space="preserve">? Você vai a escola andando ou de                     carro? Quando você sai de sua casa você vai para a direita, para a esquerda ou para frente? Se alguém perguntasse a você como faz para chegar em sua escola, você saberia explicar? </w:t>
            </w:r>
          </w:p>
        </w:tc>
        <w:tc>
          <w:tcPr>
            <w:tcW w:w="5812" w:type="dxa"/>
          </w:tcPr>
          <w:p w14:paraId="7D13AE06" w14:textId="77777777" w:rsidR="00F2672D" w:rsidRDefault="00F2672D"/>
          <w:p w14:paraId="770806CC" w14:textId="77777777" w:rsidR="00F2672D" w:rsidRDefault="009A4282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425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O aluno deverá refletir sobre o trajeto que faz para chegar em sua escola, percebendo que precisa seguir um percurso a pé ou de carro, nesse percurso ele pode virar à direita ou </w:t>
            </w:r>
            <w:r>
              <w:t>à esquerda,</w:t>
            </w:r>
            <w:r>
              <w:rPr>
                <w:color w:val="000000"/>
              </w:rPr>
              <w:t xml:space="preserve"> andar em frente... </w:t>
            </w:r>
          </w:p>
          <w:p w14:paraId="09F9A498" w14:textId="77777777" w:rsidR="00F2672D" w:rsidRDefault="00F2672D">
            <w:pPr>
              <w:ind w:left="425" w:hanging="360"/>
              <w:jc w:val="both"/>
            </w:pPr>
          </w:p>
          <w:p w14:paraId="492BFEA9" w14:textId="77777777" w:rsidR="00F2672D" w:rsidRDefault="009A4282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425"/>
              <w:jc w:val="both"/>
              <w:rPr>
                <w:color w:val="FF0000"/>
              </w:rPr>
            </w:pPr>
            <w:r>
              <w:rPr>
                <w:color w:val="FF0000"/>
              </w:rPr>
              <w:t>O aluno deverá pensar no trajeto que faz para chegar a sua escola partindo de sua casa.</w:t>
            </w:r>
          </w:p>
          <w:p w14:paraId="37D57003" w14:textId="77777777" w:rsidR="00F2672D" w:rsidRDefault="00F2672D">
            <w:pPr>
              <w:jc w:val="both"/>
              <w:rPr>
                <w:color w:val="FF0000"/>
              </w:rPr>
            </w:pPr>
          </w:p>
        </w:tc>
        <w:tc>
          <w:tcPr>
            <w:tcW w:w="992" w:type="dxa"/>
          </w:tcPr>
          <w:p w14:paraId="1236FC08" w14:textId="77777777" w:rsidR="00F2672D" w:rsidRDefault="00F2672D">
            <w:pPr>
              <w:rPr>
                <w:sz w:val="18"/>
                <w:szCs w:val="18"/>
              </w:rPr>
            </w:pPr>
          </w:p>
          <w:p w14:paraId="626F89AF" w14:textId="77777777" w:rsidR="00F2672D" w:rsidRDefault="00F2672D">
            <w:pPr>
              <w:rPr>
                <w:sz w:val="18"/>
                <w:szCs w:val="18"/>
              </w:rPr>
            </w:pPr>
          </w:p>
          <w:p w14:paraId="6C01E30D" w14:textId="77777777" w:rsidR="00F2672D" w:rsidRDefault="00F2672D">
            <w:pPr>
              <w:rPr>
                <w:sz w:val="18"/>
                <w:szCs w:val="18"/>
              </w:rPr>
            </w:pPr>
          </w:p>
          <w:p w14:paraId="1F7059D1" w14:textId="77777777" w:rsidR="00F2672D" w:rsidRDefault="00F2672D">
            <w:pPr>
              <w:rPr>
                <w:sz w:val="18"/>
                <w:szCs w:val="18"/>
              </w:rPr>
            </w:pPr>
          </w:p>
          <w:p w14:paraId="34327693" w14:textId="77777777" w:rsidR="00F2672D" w:rsidRDefault="009A42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3 min </w:t>
            </w:r>
          </w:p>
        </w:tc>
        <w:tc>
          <w:tcPr>
            <w:tcW w:w="1134" w:type="dxa"/>
          </w:tcPr>
          <w:p w14:paraId="0EFBC277" w14:textId="77777777" w:rsidR="00F2672D" w:rsidRDefault="00F2672D">
            <w:pPr>
              <w:rPr>
                <w:sz w:val="18"/>
                <w:szCs w:val="18"/>
              </w:rPr>
            </w:pPr>
          </w:p>
          <w:p w14:paraId="6B6019A2" w14:textId="77777777" w:rsidR="00F2672D" w:rsidRDefault="00F2672D">
            <w:pPr>
              <w:rPr>
                <w:sz w:val="18"/>
                <w:szCs w:val="18"/>
              </w:rPr>
            </w:pPr>
          </w:p>
          <w:p w14:paraId="60C443DA" w14:textId="77777777" w:rsidR="00F2672D" w:rsidRDefault="00F2672D">
            <w:pPr>
              <w:rPr>
                <w:sz w:val="18"/>
                <w:szCs w:val="18"/>
              </w:rPr>
            </w:pPr>
          </w:p>
          <w:p w14:paraId="646BE087" w14:textId="77777777" w:rsidR="00F2672D" w:rsidRDefault="00F2672D">
            <w:pPr>
              <w:rPr>
                <w:sz w:val="18"/>
                <w:szCs w:val="18"/>
              </w:rPr>
            </w:pPr>
          </w:p>
          <w:p w14:paraId="19918F2F" w14:textId="77777777" w:rsidR="00F2672D" w:rsidRDefault="009A42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slide </w:t>
            </w:r>
          </w:p>
        </w:tc>
      </w:tr>
      <w:tr w:rsidR="00F2672D" w14:paraId="07281967" w14:textId="77777777">
        <w:trPr>
          <w:trHeight w:val="2027"/>
        </w:trPr>
        <w:tc>
          <w:tcPr>
            <w:tcW w:w="7933" w:type="dxa"/>
          </w:tcPr>
          <w:p w14:paraId="1D7D5BF2" w14:textId="77777777" w:rsidR="00F2672D" w:rsidRDefault="009A4282">
            <w:r>
              <w:rPr>
                <w:b/>
                <w:sz w:val="24"/>
                <w:szCs w:val="24"/>
              </w:rPr>
              <w:lastRenderedPageBreak/>
              <w:t>DESENVOLVIMENTO DA AULA</w:t>
            </w:r>
            <w:r>
              <w:rPr>
                <w:sz w:val="24"/>
                <w:szCs w:val="24"/>
              </w:rPr>
              <w:t xml:space="preserve"> </w:t>
            </w:r>
          </w:p>
          <w:p w14:paraId="6D3D0B2F" w14:textId="77777777" w:rsidR="00F2672D" w:rsidRDefault="00F2672D">
            <w:pPr>
              <w:rPr>
                <w:b/>
              </w:rPr>
            </w:pPr>
          </w:p>
          <w:p w14:paraId="7CFE3141" w14:textId="77777777" w:rsidR="00B4769D" w:rsidRDefault="009A428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42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Apresentar para o aluno a planta baixa de um bairro. </w:t>
            </w:r>
          </w:p>
          <w:p w14:paraId="74D4C5B5" w14:textId="30E1F2CB" w:rsidR="00F2672D" w:rsidRDefault="00B4769D">
            <w:pPr>
              <w:ind w:left="425" w:hanging="360"/>
              <w:jc w:val="both"/>
              <w:rPr>
                <w:sz w:val="6"/>
                <w:szCs w:val="6"/>
              </w:rPr>
            </w:pPr>
            <w:r>
              <w:rPr>
                <w:noProof/>
                <w:sz w:val="6"/>
                <w:szCs w:val="6"/>
              </w:rPr>
              <w:drawing>
                <wp:anchor distT="0" distB="0" distL="114300" distR="114300" simplePos="0" relativeHeight="251660288" behindDoc="0" locked="0" layoutInCell="1" allowOverlap="1" wp14:anchorId="672C1BE0" wp14:editId="3BA2DD5B">
                  <wp:simplePos x="476250" y="1619250"/>
                  <wp:positionH relativeFrom="margin">
                    <wp:align>right</wp:align>
                  </wp:positionH>
                  <wp:positionV relativeFrom="margin">
                    <wp:align>top</wp:align>
                  </wp:positionV>
                  <wp:extent cx="2012950" cy="1255785"/>
                  <wp:effectExtent l="0" t="0" r="6350" b="1905"/>
                  <wp:wrapSquare wrapText="bothSides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m 2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237" t="22460" r="5015" b="7049"/>
                          <a:stretch/>
                        </pic:blipFill>
                        <pic:spPr bwMode="auto">
                          <a:xfrm>
                            <a:off x="0" y="0"/>
                            <a:ext cx="2012950" cy="12557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14:paraId="21B1B348" w14:textId="77777777" w:rsidR="00F2672D" w:rsidRDefault="009A4282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425"/>
              <w:jc w:val="both"/>
              <w:rPr>
                <w:color w:val="FF0000"/>
              </w:rPr>
            </w:pPr>
            <w:r>
              <w:rPr>
                <w:color w:val="FF0000"/>
              </w:rPr>
              <w:t xml:space="preserve">Crianças vocês pensaram aí em casa o trajeto que vocês fazem para chegar em sua escola. Hoje a professora trouxe para vocês uma planta baixa de um bairro, neste bairro moram o Vinícius e o Henrique, vocês conseguem dizer para a professora o que tem no bairro deles? </w:t>
            </w:r>
          </w:p>
          <w:p w14:paraId="393794D1" w14:textId="77777777" w:rsidR="00F2672D" w:rsidRDefault="00F2672D">
            <w:pPr>
              <w:ind w:left="425" w:hanging="360"/>
              <w:jc w:val="both"/>
              <w:rPr>
                <w:color w:val="FF0000"/>
              </w:rPr>
            </w:pPr>
          </w:p>
          <w:p w14:paraId="2454F097" w14:textId="77777777" w:rsidR="00F2672D" w:rsidRDefault="009A428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42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Colocar na planta baixa os bonecos de cada personagem, mostrando para os alunos onde fica a casa de cada um.</w:t>
            </w:r>
          </w:p>
          <w:p w14:paraId="699EA273" w14:textId="77777777" w:rsidR="00F2672D" w:rsidRDefault="00F2672D">
            <w:pPr>
              <w:ind w:left="425" w:hanging="360"/>
              <w:jc w:val="both"/>
              <w:rPr>
                <w:sz w:val="24"/>
                <w:szCs w:val="24"/>
              </w:rPr>
            </w:pPr>
          </w:p>
          <w:p w14:paraId="05CB0E91" w14:textId="77777777" w:rsidR="00F2672D" w:rsidRDefault="009A4282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jc w:val="both"/>
              <w:rPr>
                <w:color w:val="FF0000"/>
              </w:rPr>
            </w:pPr>
            <w:r>
              <w:rPr>
                <w:color w:val="FF0000"/>
              </w:rPr>
              <w:t>A professora vai mostrar para vocês onde eles moram, vejam, o Vinícius mora aqui (posicionar o boneco) e o Henrique mora aqui (posicionar o boneco). O que tem a esquerda da casa do Henrique? O que tem em frente da casa do Vinicius.</w:t>
            </w:r>
          </w:p>
          <w:p w14:paraId="59FA7CA8" w14:textId="77777777" w:rsidR="00F2672D" w:rsidRDefault="00F267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 w:hanging="360"/>
              <w:jc w:val="both"/>
              <w:rPr>
                <w:color w:val="FF0000"/>
              </w:rPr>
            </w:pPr>
          </w:p>
          <w:p w14:paraId="798D2AC5" w14:textId="77777777" w:rsidR="00F2672D" w:rsidRDefault="009A428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42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Traçar o trajeto da casa do Vinícius até a escola e em seguida traçar o caminho da casa do Henrique para a escola. </w:t>
            </w:r>
          </w:p>
          <w:p w14:paraId="37AEBD6E" w14:textId="77777777" w:rsidR="00F2672D" w:rsidRDefault="00F2672D">
            <w:pPr>
              <w:jc w:val="both"/>
              <w:rPr>
                <w:color w:val="000000"/>
                <w:sz w:val="24"/>
                <w:szCs w:val="24"/>
              </w:rPr>
            </w:pPr>
          </w:p>
          <w:p w14:paraId="45A5F429" w14:textId="77777777" w:rsidR="00F2672D" w:rsidRDefault="009A4282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jc w:val="both"/>
              <w:rPr>
                <w:color w:val="FF0000"/>
              </w:rPr>
            </w:pPr>
            <w:r>
              <w:rPr>
                <w:color w:val="FF0000"/>
              </w:rPr>
              <w:t>Muito bem crianças, o Vinicius e o Henrique precisam ir para a escola, observem a planta baixa e respondam aí em casa qual trajeto eles podem fazer.</w:t>
            </w:r>
          </w:p>
          <w:p w14:paraId="0A94A283" w14:textId="77777777" w:rsidR="00F2672D" w:rsidRDefault="009A4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 w:hanging="360"/>
              <w:jc w:val="both"/>
              <w:rPr>
                <w:color w:val="FF0000"/>
              </w:rPr>
            </w:pPr>
            <w:r>
              <w:rPr>
                <w:color w:val="FF0000"/>
              </w:rPr>
              <w:t xml:space="preserve">     Primeiramente respondam para a professora: quem mora mais próximo da escola? Muito bem, o Henrique. Já que o Henrique mora próximo a escola vamos ajudar primeiramente o </w:t>
            </w:r>
            <w:r w:rsidRPr="00CE5F7C">
              <w:rPr>
                <w:color w:val="FF0000"/>
              </w:rPr>
              <w:t xml:space="preserve">Vinícius a encontrar o seu caminho para a escola. </w:t>
            </w:r>
            <w:r>
              <w:rPr>
                <w:color w:val="FF0000"/>
              </w:rPr>
              <w:t xml:space="preserve">Será que o Vinícius terá que virar à esquerda ou à direita? Será que ele pode andar em frente? E agora o que Vinícius precisa fazer? Ele precisa andar até a farmácia? Qual caminho ele pode fazer? </w:t>
            </w:r>
          </w:p>
          <w:p w14:paraId="032B385C" w14:textId="77777777" w:rsidR="00F2672D" w:rsidRDefault="00F267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 w:hanging="360"/>
              <w:jc w:val="both"/>
              <w:rPr>
                <w:color w:val="FF0000"/>
              </w:rPr>
            </w:pPr>
          </w:p>
          <w:p w14:paraId="2C1DE0D0" w14:textId="77777777" w:rsidR="00F2672D" w:rsidRDefault="009A4282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jc w:val="both"/>
              <w:rPr>
                <w:color w:val="FF0000"/>
              </w:rPr>
            </w:pPr>
            <w:r>
              <w:rPr>
                <w:color w:val="FF0000"/>
              </w:rPr>
              <w:t>E o Henrique crianças, qual trajeto ele pode fazer para chegar em sua escola?</w:t>
            </w:r>
          </w:p>
          <w:p w14:paraId="114658AB" w14:textId="77777777" w:rsidR="00F2672D" w:rsidRDefault="009A4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/>
              <w:jc w:val="both"/>
              <w:rPr>
                <w:color w:val="FF0000"/>
              </w:rPr>
            </w:pPr>
            <w:r>
              <w:rPr>
                <w:color w:val="FF0000"/>
              </w:rPr>
              <w:lastRenderedPageBreak/>
              <w:t xml:space="preserve">Quantos trajetos o Henrique pode fazer para chegar em sua escola. </w:t>
            </w:r>
          </w:p>
          <w:p w14:paraId="52C45F14" w14:textId="77777777" w:rsidR="00F2672D" w:rsidRDefault="00F2672D">
            <w:pPr>
              <w:jc w:val="both"/>
              <w:rPr>
                <w:sz w:val="24"/>
                <w:szCs w:val="24"/>
              </w:rPr>
            </w:pPr>
          </w:p>
          <w:p w14:paraId="52805CA1" w14:textId="77777777" w:rsidR="00F2672D" w:rsidRDefault="009A428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42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Mostrar que os dois chegaram em sua escola, mas quando eles saem da escola, Vinícius e Henrique gostam de brincar e vão para o parque.  Observem a planta baixa e falem aí em casa qual caminho eles podem fazer para chegar no parqu</w:t>
            </w:r>
            <w:r>
              <w:rPr>
                <w:sz w:val="24"/>
                <w:szCs w:val="24"/>
              </w:rPr>
              <w:t>e?</w:t>
            </w:r>
          </w:p>
          <w:p w14:paraId="216E6894" w14:textId="77777777" w:rsidR="00F2672D" w:rsidRDefault="00F2672D">
            <w:pPr>
              <w:ind w:left="425" w:hanging="360"/>
              <w:jc w:val="both"/>
              <w:rPr>
                <w:sz w:val="24"/>
                <w:szCs w:val="24"/>
              </w:rPr>
            </w:pPr>
          </w:p>
          <w:p w14:paraId="23AEB24F" w14:textId="77777777" w:rsidR="00F2672D" w:rsidRDefault="009A4282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jc w:val="both"/>
              <w:rPr>
                <w:color w:val="FF0000"/>
              </w:rPr>
            </w:pPr>
            <w:r>
              <w:rPr>
                <w:color w:val="FF0000"/>
              </w:rPr>
              <w:t>Os meninos já chegaram à escola e depois que eles estudam e fazem suas atividades na escola eles gostam de brincar um pouquinho no parque, vamos ajudar os dois chegar ao parque? Quais caminhos eles podem seguir? O parque fica mais próximo da casa do Henrique ou do Vinícius?</w:t>
            </w:r>
          </w:p>
          <w:p w14:paraId="7FFB518B" w14:textId="77777777" w:rsidR="00F2672D" w:rsidRDefault="00F2672D">
            <w:pPr>
              <w:ind w:left="425" w:hanging="360"/>
              <w:jc w:val="both"/>
              <w:rPr>
                <w:color w:val="FF0000"/>
                <w:sz w:val="24"/>
                <w:szCs w:val="24"/>
              </w:rPr>
            </w:pPr>
          </w:p>
          <w:p w14:paraId="67744152" w14:textId="77777777" w:rsidR="00F2672D" w:rsidRDefault="009A428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42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Depois que eles brincam eles vão para casa e o Henrique sempre acompanha o Vinicius até sua casa, observe a planta baixa e apontem aí em casa qual caminho eles devem fazer para voltar para sua casa.</w:t>
            </w:r>
          </w:p>
          <w:p w14:paraId="71FAE27E" w14:textId="77777777" w:rsidR="00F2672D" w:rsidRDefault="00F2672D">
            <w:pPr>
              <w:jc w:val="both"/>
            </w:pPr>
          </w:p>
          <w:p w14:paraId="40CFF7B5" w14:textId="77777777" w:rsidR="00F2672D" w:rsidRDefault="009A4282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jc w:val="both"/>
              <w:rPr>
                <w:color w:val="FF0000"/>
              </w:rPr>
            </w:pPr>
            <w:r>
              <w:rPr>
                <w:color w:val="FF0000"/>
              </w:rPr>
              <w:t>Os meninos já brincaram e agora eles vão para casa. O Henrique sempre acompanha o Vinicius até sua casa depois do parque, e em seguida ele vai para sua casa, qual caminho eles podem seguir?</w:t>
            </w:r>
          </w:p>
          <w:p w14:paraId="055E9F04" w14:textId="77777777" w:rsidR="00F2672D" w:rsidRDefault="009A4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425"/>
              <w:jc w:val="both"/>
              <w:rPr>
                <w:color w:val="FF0000"/>
              </w:rPr>
            </w:pPr>
            <w:r>
              <w:rPr>
                <w:color w:val="FF0000"/>
              </w:rPr>
              <w:t>Crianças para o Henrique ir para sua casa ele terá que ir para a esquerda ou para a direita? Muito bem ele terá que virar para a direita por que ele está de frente para você.</w:t>
            </w:r>
          </w:p>
          <w:p w14:paraId="332EEDFE" w14:textId="2FCE0F04" w:rsidR="00F2672D" w:rsidRDefault="00A445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b/>
              </w:rPr>
            </w:pPr>
            <w:r>
              <w:rPr>
                <w:b/>
              </w:rPr>
              <w:t xml:space="preserve">Fazer uma tabela para registrar o deslocamento do Vinicius até a escola, em seguida o deslocamento do Henrique até a escola e na sequência o trajeto dos dois meninos até o parque e depois para suas casas. Conforme os </w:t>
            </w:r>
            <w:r w:rsidR="004F16A3">
              <w:rPr>
                <w:b/>
              </w:rPr>
              <w:t>bonecos forem</w:t>
            </w:r>
            <w:r>
              <w:rPr>
                <w:b/>
              </w:rPr>
              <w:t xml:space="preserve"> se deslocando na planta baixa, a professora irá colando tarjetas na tabela conforme suas movimentações.</w:t>
            </w:r>
          </w:p>
          <w:p w14:paraId="5F765435" w14:textId="59896366" w:rsidR="00A445B6" w:rsidRDefault="00A445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b/>
              </w:rPr>
            </w:pPr>
          </w:p>
          <w:p w14:paraId="06B71A59" w14:textId="77777777" w:rsidR="00A445B6" w:rsidRDefault="00A445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b/>
              </w:rPr>
            </w:pPr>
          </w:p>
          <w:tbl>
            <w:tblPr>
              <w:tblStyle w:val="Tabelacomgrade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839"/>
              <w:gridCol w:w="1840"/>
              <w:gridCol w:w="1840"/>
              <w:gridCol w:w="1840"/>
            </w:tblGrid>
            <w:tr w:rsidR="00A445B6" w14:paraId="224E7B01" w14:textId="77777777" w:rsidTr="00A445B6">
              <w:trPr>
                <w:trHeight w:val="131"/>
              </w:trPr>
              <w:tc>
                <w:tcPr>
                  <w:tcW w:w="1839" w:type="dxa"/>
                </w:tcPr>
                <w:p w14:paraId="2F0FD2F9" w14:textId="71589148" w:rsidR="00A445B6" w:rsidRPr="00A445B6" w:rsidRDefault="00A445B6">
                  <w:pPr>
                    <w:jc w:val="both"/>
                    <w:rPr>
                      <w:b/>
                    </w:rPr>
                  </w:pPr>
                  <w:r w:rsidRPr="00A445B6">
                    <w:rPr>
                      <w:b/>
                    </w:rPr>
                    <w:lastRenderedPageBreak/>
                    <w:t>DESLOCAMENTO DO VINÍCIUS ATÉ A ESCOLA</w:t>
                  </w:r>
                </w:p>
              </w:tc>
              <w:tc>
                <w:tcPr>
                  <w:tcW w:w="1840" w:type="dxa"/>
                </w:tcPr>
                <w:p w14:paraId="0D1D720D" w14:textId="2B604D4A" w:rsidR="00A445B6" w:rsidRPr="00A445B6" w:rsidRDefault="00A445B6">
                  <w:pPr>
                    <w:jc w:val="both"/>
                    <w:rPr>
                      <w:b/>
                    </w:rPr>
                  </w:pPr>
                  <w:r w:rsidRPr="00A445B6">
                    <w:rPr>
                      <w:b/>
                    </w:rPr>
                    <w:t>DESLOCAMENTO DO HENRIQUE ATÉ A ESCOLA</w:t>
                  </w:r>
                </w:p>
              </w:tc>
              <w:tc>
                <w:tcPr>
                  <w:tcW w:w="1840" w:type="dxa"/>
                </w:tcPr>
                <w:p w14:paraId="3DAD1D29" w14:textId="420BDDEC" w:rsidR="00A445B6" w:rsidRPr="00A445B6" w:rsidRDefault="00A445B6">
                  <w:pPr>
                    <w:jc w:val="both"/>
                    <w:rPr>
                      <w:b/>
                    </w:rPr>
                  </w:pPr>
                  <w:r w:rsidRPr="00A445B6">
                    <w:rPr>
                      <w:b/>
                    </w:rPr>
                    <w:t xml:space="preserve">DESLOCAMENTO DOS MENINOS ATÉ O PARQUE </w:t>
                  </w:r>
                </w:p>
              </w:tc>
              <w:tc>
                <w:tcPr>
                  <w:tcW w:w="1840" w:type="dxa"/>
                </w:tcPr>
                <w:p w14:paraId="35448FD4" w14:textId="443A826C" w:rsidR="00A445B6" w:rsidRPr="00A445B6" w:rsidRDefault="00A445B6">
                  <w:pPr>
                    <w:jc w:val="both"/>
                    <w:rPr>
                      <w:b/>
                    </w:rPr>
                  </w:pPr>
                  <w:r w:rsidRPr="00A445B6">
                    <w:rPr>
                      <w:b/>
                    </w:rPr>
                    <w:t>DESLOCAMENTO DOS MENINOS PARA SUAS CASAS.</w:t>
                  </w:r>
                </w:p>
              </w:tc>
            </w:tr>
            <w:tr w:rsidR="00A445B6" w14:paraId="4F3CFA3B" w14:textId="77777777" w:rsidTr="00A445B6">
              <w:trPr>
                <w:trHeight w:val="306"/>
              </w:trPr>
              <w:tc>
                <w:tcPr>
                  <w:tcW w:w="1839" w:type="dxa"/>
                </w:tcPr>
                <w:p w14:paraId="4F542317" w14:textId="3BD46847" w:rsidR="00A445B6" w:rsidRDefault="00A445B6">
                  <w:pPr>
                    <w:jc w:val="both"/>
                    <w:rPr>
                      <w:b/>
                      <w:highlight w:val="red"/>
                    </w:rPr>
                  </w:pPr>
                </w:p>
                <w:p w14:paraId="682C4196" w14:textId="77777777" w:rsidR="00A445B6" w:rsidRDefault="00A445B6">
                  <w:pPr>
                    <w:jc w:val="both"/>
                    <w:rPr>
                      <w:b/>
                      <w:highlight w:val="red"/>
                    </w:rPr>
                  </w:pPr>
                </w:p>
                <w:p w14:paraId="5E59C768" w14:textId="77777777" w:rsidR="00A445B6" w:rsidRDefault="00A445B6">
                  <w:pPr>
                    <w:jc w:val="both"/>
                    <w:rPr>
                      <w:b/>
                      <w:highlight w:val="red"/>
                    </w:rPr>
                  </w:pPr>
                </w:p>
                <w:p w14:paraId="06632902" w14:textId="77777777" w:rsidR="00A445B6" w:rsidRDefault="00A445B6">
                  <w:pPr>
                    <w:jc w:val="both"/>
                    <w:rPr>
                      <w:b/>
                      <w:highlight w:val="red"/>
                    </w:rPr>
                  </w:pPr>
                </w:p>
                <w:p w14:paraId="2F5D9180" w14:textId="77777777" w:rsidR="00A445B6" w:rsidRDefault="00A445B6">
                  <w:pPr>
                    <w:jc w:val="both"/>
                    <w:rPr>
                      <w:b/>
                      <w:highlight w:val="red"/>
                    </w:rPr>
                  </w:pPr>
                </w:p>
                <w:p w14:paraId="37D197AD" w14:textId="2528F577" w:rsidR="00A445B6" w:rsidRDefault="00A445B6">
                  <w:pPr>
                    <w:jc w:val="both"/>
                    <w:rPr>
                      <w:b/>
                      <w:highlight w:val="red"/>
                    </w:rPr>
                  </w:pPr>
                </w:p>
              </w:tc>
              <w:tc>
                <w:tcPr>
                  <w:tcW w:w="1840" w:type="dxa"/>
                </w:tcPr>
                <w:p w14:paraId="7EB4982B" w14:textId="77777777" w:rsidR="00A445B6" w:rsidRDefault="00A445B6">
                  <w:pPr>
                    <w:jc w:val="both"/>
                    <w:rPr>
                      <w:b/>
                      <w:highlight w:val="red"/>
                    </w:rPr>
                  </w:pPr>
                </w:p>
              </w:tc>
              <w:tc>
                <w:tcPr>
                  <w:tcW w:w="1840" w:type="dxa"/>
                </w:tcPr>
                <w:p w14:paraId="713E9F08" w14:textId="77777777" w:rsidR="00A445B6" w:rsidRDefault="00A445B6">
                  <w:pPr>
                    <w:jc w:val="both"/>
                    <w:rPr>
                      <w:b/>
                      <w:highlight w:val="red"/>
                    </w:rPr>
                  </w:pPr>
                </w:p>
              </w:tc>
              <w:tc>
                <w:tcPr>
                  <w:tcW w:w="1840" w:type="dxa"/>
                </w:tcPr>
                <w:p w14:paraId="0A67E807" w14:textId="77777777" w:rsidR="00A445B6" w:rsidRDefault="00A445B6">
                  <w:pPr>
                    <w:jc w:val="both"/>
                    <w:rPr>
                      <w:b/>
                      <w:highlight w:val="red"/>
                    </w:rPr>
                  </w:pPr>
                </w:p>
              </w:tc>
            </w:tr>
          </w:tbl>
          <w:p w14:paraId="1A072224" w14:textId="695313E4" w:rsidR="00A445B6" w:rsidRPr="00CE5F7C" w:rsidRDefault="00A445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b/>
                <w:highlight w:val="red"/>
              </w:rPr>
            </w:pPr>
          </w:p>
        </w:tc>
        <w:tc>
          <w:tcPr>
            <w:tcW w:w="5812" w:type="dxa"/>
          </w:tcPr>
          <w:p w14:paraId="1EB56FB5" w14:textId="77777777" w:rsidR="00F2672D" w:rsidRDefault="00F267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  <w:p w14:paraId="318B482C" w14:textId="77777777" w:rsidR="00F2672D" w:rsidRDefault="009A4282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5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O aluno deverá observar a planta baixa do bairro vendo a posição dos locais: escola, mercado, farmácia e parque, percebendo que a planta baixa é uma representação do espaço vista de cima. </w:t>
            </w:r>
          </w:p>
          <w:p w14:paraId="475C9C85" w14:textId="77777777" w:rsidR="00F2672D" w:rsidRDefault="00F267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25" w:hanging="360"/>
              <w:jc w:val="both"/>
              <w:rPr>
                <w:color w:val="000000"/>
              </w:rPr>
            </w:pPr>
          </w:p>
          <w:p w14:paraId="46ED80AB" w14:textId="789603D4" w:rsidR="00F2672D" w:rsidRDefault="009A4282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5"/>
              <w:jc w:val="both"/>
              <w:rPr>
                <w:color w:val="FF0000"/>
              </w:rPr>
            </w:pPr>
            <w:r>
              <w:rPr>
                <w:color w:val="FF0000"/>
              </w:rPr>
              <w:t xml:space="preserve">A </w:t>
            </w:r>
            <w:r w:rsidR="006C58A4">
              <w:rPr>
                <w:color w:val="FF0000"/>
              </w:rPr>
              <w:t xml:space="preserve">criança deverá perceber que no </w:t>
            </w:r>
            <w:r>
              <w:rPr>
                <w:color w:val="FF0000"/>
              </w:rPr>
              <w:t xml:space="preserve">bairro do Vinícius e do Henrique tem uma escola, uma farmácia, um parque, um mercado. </w:t>
            </w:r>
          </w:p>
          <w:p w14:paraId="206DFE9C" w14:textId="77777777" w:rsidR="00F2672D" w:rsidRDefault="00F267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25" w:hanging="360"/>
              <w:jc w:val="both"/>
            </w:pPr>
          </w:p>
          <w:p w14:paraId="36CD5C06" w14:textId="77777777" w:rsidR="00F2672D" w:rsidRDefault="00F267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25" w:hanging="360"/>
              <w:jc w:val="both"/>
            </w:pPr>
          </w:p>
          <w:p w14:paraId="7F50123D" w14:textId="77777777" w:rsidR="00F2672D" w:rsidRDefault="00F267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25" w:hanging="360"/>
              <w:jc w:val="both"/>
            </w:pPr>
          </w:p>
          <w:p w14:paraId="3DD8B9FA" w14:textId="77777777" w:rsidR="00F2672D" w:rsidRDefault="009A4282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5"/>
              <w:jc w:val="both"/>
              <w:rPr>
                <w:color w:val="000000"/>
              </w:rPr>
            </w:pPr>
            <w:r>
              <w:rPr>
                <w:color w:val="000000"/>
              </w:rPr>
              <w:t>O aluno deverá observar a localização das casas de cada personagem na planta baixa.</w:t>
            </w:r>
          </w:p>
          <w:p w14:paraId="3E638390" w14:textId="77777777" w:rsidR="00F2672D" w:rsidRDefault="00F267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25" w:hanging="360"/>
              <w:jc w:val="both"/>
              <w:rPr>
                <w:color w:val="000000"/>
              </w:rPr>
            </w:pPr>
          </w:p>
          <w:p w14:paraId="0ABAF9B1" w14:textId="77777777" w:rsidR="00F2672D" w:rsidRDefault="00F267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25" w:hanging="360"/>
              <w:jc w:val="both"/>
              <w:rPr>
                <w:color w:val="000000"/>
              </w:rPr>
            </w:pPr>
          </w:p>
          <w:p w14:paraId="4209AEA0" w14:textId="77777777" w:rsidR="00F2672D" w:rsidRPr="00CE5F7C" w:rsidRDefault="009A4282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5"/>
              <w:jc w:val="both"/>
              <w:rPr>
                <w:color w:val="FF0000"/>
              </w:rPr>
            </w:pPr>
            <w:r>
              <w:rPr>
                <w:color w:val="FF0000"/>
              </w:rPr>
              <w:t xml:space="preserve">Observar a localização da casa dos </w:t>
            </w:r>
            <w:r w:rsidRPr="00CE5F7C">
              <w:rPr>
                <w:color w:val="FF0000"/>
              </w:rPr>
              <w:t xml:space="preserve">personagens para encontrar os pontos de referência que a professora está solicitando. </w:t>
            </w:r>
          </w:p>
          <w:p w14:paraId="087D1A3A" w14:textId="77777777" w:rsidR="00F2672D" w:rsidRDefault="00F267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25" w:hanging="360"/>
              <w:jc w:val="both"/>
              <w:rPr>
                <w:color w:val="000000"/>
              </w:rPr>
            </w:pPr>
          </w:p>
          <w:p w14:paraId="4263DE57" w14:textId="77777777" w:rsidR="00F2672D" w:rsidRDefault="009A4282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5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Os alunos observarão na planta baixa o trajeto que o Vinicius pode fazer para chegar em sua escola, em seguida irão observar qual trajeto o Henrique pode fazer para chegar na escola também. </w:t>
            </w:r>
          </w:p>
          <w:p w14:paraId="0C557D16" w14:textId="77777777" w:rsidR="00F2672D" w:rsidRDefault="00F267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0"/>
                <w:szCs w:val="10"/>
              </w:rPr>
            </w:pPr>
          </w:p>
          <w:p w14:paraId="46AC616D" w14:textId="77777777" w:rsidR="00F2672D" w:rsidRDefault="009A4282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5"/>
              <w:jc w:val="both"/>
              <w:rPr>
                <w:color w:val="FF0000"/>
              </w:rPr>
            </w:pPr>
            <w:r>
              <w:rPr>
                <w:color w:val="FF0000"/>
              </w:rPr>
              <w:t>Os alunos deverão perceber que para Vinícius chegar na escola ele pode escolher vários trajetos. Ele pode sair de sua casa e virar à esquerda, andar 4 quadras para frente, virar à direita e andar uma quadra para frente. Ele também pode andar uma quadra para frente e virar à esquerda, em seguida andar quatro quadras para frente...</w:t>
            </w:r>
          </w:p>
          <w:p w14:paraId="5E22616C" w14:textId="77777777" w:rsidR="00F2672D" w:rsidRDefault="00F267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25" w:hanging="360"/>
              <w:jc w:val="both"/>
              <w:rPr>
                <w:color w:val="000000"/>
              </w:rPr>
            </w:pPr>
          </w:p>
          <w:p w14:paraId="6800495E" w14:textId="77777777" w:rsidR="00F2672D" w:rsidRPr="00CE5F7C" w:rsidRDefault="009A4282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5"/>
              <w:jc w:val="both"/>
              <w:rPr>
                <w:color w:val="FF0000"/>
              </w:rPr>
            </w:pPr>
            <w:r>
              <w:rPr>
                <w:color w:val="FF0000"/>
              </w:rPr>
              <w:t xml:space="preserve">O aluno deverá perceber que para o Henrique chegar em sua escola ele precisa sair de sua casa e andar em frente uma </w:t>
            </w:r>
            <w:r w:rsidRPr="00CE5F7C">
              <w:rPr>
                <w:color w:val="FF0000"/>
              </w:rPr>
              <w:t>quadra Assim, concluir que o trajeto mais rápido é o de Henrique, porque ele mora mais perto e não precisa andar muito para chegar até a escola.</w:t>
            </w:r>
          </w:p>
          <w:p w14:paraId="6E0B92E2" w14:textId="77777777" w:rsidR="00F2672D" w:rsidRDefault="00F267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  <w:p w14:paraId="4D0ECBFB" w14:textId="77777777" w:rsidR="00F2672D" w:rsidRDefault="009A4282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5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Os alunos deverão observar que para chegar ao parque os alunos podem sair da escola e seguir em frente até o parque, ou eles podem escolher ir pela rua de cima e andar em frente 4 quadras e </w:t>
            </w:r>
            <w:r>
              <w:t>virar à esquerda</w:t>
            </w:r>
            <w:r>
              <w:rPr>
                <w:color w:val="000000"/>
              </w:rPr>
              <w:t xml:space="preserve"> para chegar ao parque.</w:t>
            </w:r>
          </w:p>
          <w:p w14:paraId="4BB43AF8" w14:textId="77777777" w:rsidR="00F2672D" w:rsidRDefault="00F267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25" w:hanging="360"/>
              <w:jc w:val="both"/>
              <w:rPr>
                <w:color w:val="000000"/>
                <w:sz w:val="30"/>
                <w:szCs w:val="30"/>
              </w:rPr>
            </w:pPr>
          </w:p>
          <w:p w14:paraId="5C470D51" w14:textId="77777777" w:rsidR="00F2672D" w:rsidRDefault="009A4282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5"/>
              <w:jc w:val="both"/>
              <w:rPr>
                <w:color w:val="FF0000"/>
              </w:rPr>
            </w:pPr>
            <w:r>
              <w:rPr>
                <w:color w:val="FF0000"/>
              </w:rPr>
              <w:t>Os alunos deverão observar os caminhos que os amigos podem fazer e que o parque fica mais próximo da casa do Vinicius.</w:t>
            </w:r>
          </w:p>
          <w:p w14:paraId="2CD6B25F" w14:textId="77777777" w:rsidR="00F2672D" w:rsidRDefault="00F267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25" w:hanging="360"/>
              <w:jc w:val="both"/>
              <w:rPr>
                <w:color w:val="000000"/>
              </w:rPr>
            </w:pPr>
          </w:p>
          <w:p w14:paraId="4385A71A" w14:textId="408C4F60" w:rsidR="00F2672D" w:rsidRDefault="009A4282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5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Os alunos deverão perceber que para o Henrique acompanhar seu amigo Vinicius até sua casa, e depois ir para sua, eles terão que sair do parque e andar em frente duas quadras. Em seguida Henrique </w:t>
            </w:r>
            <w:r w:rsidR="00CE5F7C">
              <w:rPr>
                <w:color w:val="000000"/>
              </w:rPr>
              <w:t>irá para sua casa</w:t>
            </w:r>
            <w:r>
              <w:t xml:space="preserve">, </w:t>
            </w:r>
            <w:r w:rsidR="00CE5F7C">
              <w:t xml:space="preserve">e para isso, deverá </w:t>
            </w:r>
            <w:r>
              <w:rPr>
                <w:color w:val="000000"/>
              </w:rPr>
              <w:t xml:space="preserve">virar </w:t>
            </w:r>
            <w:r>
              <w:t>à sua</w:t>
            </w:r>
            <w:r>
              <w:rPr>
                <w:color w:val="000000"/>
              </w:rPr>
              <w:t xml:space="preserve"> direita e andar em frente três quadras. </w:t>
            </w:r>
          </w:p>
          <w:p w14:paraId="796859F2" w14:textId="77777777" w:rsidR="00F2672D" w:rsidRDefault="00F267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both"/>
            </w:pPr>
          </w:p>
          <w:p w14:paraId="334FA063" w14:textId="77777777" w:rsidR="00F2672D" w:rsidRDefault="009A4282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5"/>
              <w:jc w:val="both"/>
              <w:rPr>
                <w:color w:val="FF0000"/>
              </w:rPr>
            </w:pPr>
            <w:r>
              <w:rPr>
                <w:color w:val="FF0000"/>
              </w:rPr>
              <w:t>O aluno deverá responder que eles terão que seguir duas quadras para frente e em seguida o Henrique deverá virar à sua direita.</w:t>
            </w:r>
          </w:p>
          <w:p w14:paraId="10C8B907" w14:textId="77777777" w:rsidR="00F2672D" w:rsidRDefault="00F267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  <w:p w14:paraId="7F6F0AD2" w14:textId="77777777" w:rsidR="00F2672D" w:rsidRDefault="00F267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  <w:p w14:paraId="61FF0CDA" w14:textId="77777777" w:rsidR="00F2672D" w:rsidRDefault="00F267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  <w:p w14:paraId="672942BD" w14:textId="77777777" w:rsidR="00F2672D" w:rsidRDefault="00F2672D" w:rsidP="00A445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  <w:p w14:paraId="4C79031B" w14:textId="77777777" w:rsidR="0059075B" w:rsidRDefault="0059075B" w:rsidP="00A445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  <w:p w14:paraId="141EA5FB" w14:textId="77777777" w:rsidR="0059075B" w:rsidRDefault="0059075B" w:rsidP="00A445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  <w:p w14:paraId="60DA30E1" w14:textId="77777777" w:rsidR="0059075B" w:rsidRDefault="0059075B" w:rsidP="00A445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 aluno observará a descrição do deslocamento do Vinicius e do Henrique:</w:t>
            </w:r>
          </w:p>
          <w:tbl>
            <w:tblPr>
              <w:tblStyle w:val="Tabelacomgrade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347"/>
              <w:gridCol w:w="1348"/>
              <w:gridCol w:w="1348"/>
              <w:gridCol w:w="1348"/>
            </w:tblGrid>
            <w:tr w:rsidR="0059075B" w:rsidRPr="004F16A3" w14:paraId="53F859DD" w14:textId="77777777" w:rsidTr="004F16A3">
              <w:trPr>
                <w:trHeight w:val="136"/>
              </w:trPr>
              <w:tc>
                <w:tcPr>
                  <w:tcW w:w="1347" w:type="dxa"/>
                </w:tcPr>
                <w:p w14:paraId="2D920B65" w14:textId="77777777" w:rsidR="0059075B" w:rsidRPr="004F16A3" w:rsidRDefault="0059075B" w:rsidP="0059075B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  <w:r w:rsidRPr="004F16A3">
                    <w:rPr>
                      <w:b/>
                      <w:sz w:val="18"/>
                      <w:szCs w:val="18"/>
                    </w:rPr>
                    <w:t>DESLOCAMENTO DO VINÍCIUS ATÉ A ESCOLA</w:t>
                  </w:r>
                </w:p>
              </w:tc>
              <w:tc>
                <w:tcPr>
                  <w:tcW w:w="1348" w:type="dxa"/>
                </w:tcPr>
                <w:p w14:paraId="56CBEB7F" w14:textId="77777777" w:rsidR="0059075B" w:rsidRPr="004F16A3" w:rsidRDefault="0059075B" w:rsidP="0059075B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  <w:r w:rsidRPr="004F16A3">
                    <w:rPr>
                      <w:b/>
                      <w:sz w:val="18"/>
                      <w:szCs w:val="18"/>
                    </w:rPr>
                    <w:t>DESLOCAMENTO DO HENRIQUE ATÉ A ESCOLA</w:t>
                  </w:r>
                </w:p>
              </w:tc>
              <w:tc>
                <w:tcPr>
                  <w:tcW w:w="1348" w:type="dxa"/>
                </w:tcPr>
                <w:p w14:paraId="68163DC0" w14:textId="77777777" w:rsidR="0059075B" w:rsidRPr="004F16A3" w:rsidRDefault="0059075B" w:rsidP="0059075B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  <w:r w:rsidRPr="004F16A3">
                    <w:rPr>
                      <w:b/>
                      <w:sz w:val="18"/>
                      <w:szCs w:val="18"/>
                    </w:rPr>
                    <w:t xml:space="preserve">DESLOCAMENTO DOS MENINOS ATÉ O PARQUE </w:t>
                  </w:r>
                </w:p>
              </w:tc>
              <w:tc>
                <w:tcPr>
                  <w:tcW w:w="1348" w:type="dxa"/>
                </w:tcPr>
                <w:p w14:paraId="384BEE0E" w14:textId="77777777" w:rsidR="0059075B" w:rsidRPr="004F16A3" w:rsidRDefault="0059075B" w:rsidP="0059075B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  <w:r w:rsidRPr="004F16A3">
                    <w:rPr>
                      <w:b/>
                      <w:sz w:val="18"/>
                      <w:szCs w:val="18"/>
                    </w:rPr>
                    <w:t>DESLOCAMENTO DOS MENINOS PARA SUAS CASAS.</w:t>
                  </w:r>
                </w:p>
              </w:tc>
            </w:tr>
            <w:tr w:rsidR="0059075B" w14:paraId="049B28F8" w14:textId="77777777" w:rsidTr="004F16A3">
              <w:trPr>
                <w:trHeight w:val="2858"/>
              </w:trPr>
              <w:tc>
                <w:tcPr>
                  <w:tcW w:w="1347" w:type="dxa"/>
                </w:tcPr>
                <w:p w14:paraId="38303A18" w14:textId="72EFD3BB" w:rsidR="0059075B" w:rsidRPr="004F16A3" w:rsidRDefault="0059075B" w:rsidP="0059075B">
                  <w:pPr>
                    <w:jc w:val="both"/>
                    <w:rPr>
                      <w:bCs/>
                      <w:sz w:val="20"/>
                      <w:szCs w:val="20"/>
                    </w:rPr>
                  </w:pPr>
                  <w:r w:rsidRPr="004F16A3">
                    <w:rPr>
                      <w:b/>
                      <w:sz w:val="20"/>
                      <w:szCs w:val="20"/>
                    </w:rPr>
                    <w:lastRenderedPageBreak/>
                    <w:t xml:space="preserve">1º </w:t>
                  </w:r>
                  <w:r w:rsidRPr="004F16A3">
                    <w:rPr>
                      <w:bCs/>
                      <w:sz w:val="20"/>
                      <w:szCs w:val="20"/>
                    </w:rPr>
                    <w:t>virar para a esquerda e andar em frente três quadras.</w:t>
                  </w:r>
                </w:p>
                <w:p w14:paraId="759A90F6" w14:textId="6F7B749F" w:rsidR="0059075B" w:rsidRPr="004F16A3" w:rsidRDefault="0059075B" w:rsidP="0059075B">
                  <w:pPr>
                    <w:jc w:val="both"/>
                    <w:rPr>
                      <w:bCs/>
                      <w:sz w:val="20"/>
                      <w:szCs w:val="20"/>
                    </w:rPr>
                  </w:pPr>
                  <w:r w:rsidRPr="004F16A3">
                    <w:rPr>
                      <w:b/>
                      <w:sz w:val="20"/>
                      <w:szCs w:val="20"/>
                    </w:rPr>
                    <w:t xml:space="preserve">2º </w:t>
                  </w:r>
                  <w:r w:rsidRPr="004F16A3">
                    <w:rPr>
                      <w:bCs/>
                      <w:sz w:val="20"/>
                      <w:szCs w:val="20"/>
                    </w:rPr>
                    <w:t>virar para a direita e andar em frente 2 quadras.</w:t>
                  </w:r>
                </w:p>
                <w:p w14:paraId="6E35D964" w14:textId="7632148F" w:rsidR="0059075B" w:rsidRPr="004F16A3" w:rsidRDefault="0059075B" w:rsidP="0059075B">
                  <w:pPr>
                    <w:jc w:val="both"/>
                    <w:rPr>
                      <w:bCs/>
                      <w:sz w:val="20"/>
                      <w:szCs w:val="20"/>
                    </w:rPr>
                  </w:pPr>
                  <w:r w:rsidRPr="004F16A3">
                    <w:rPr>
                      <w:b/>
                      <w:sz w:val="20"/>
                      <w:szCs w:val="20"/>
                    </w:rPr>
                    <w:t xml:space="preserve">3º </w:t>
                  </w:r>
                  <w:r w:rsidRPr="004F16A3">
                    <w:rPr>
                      <w:bCs/>
                      <w:sz w:val="20"/>
                      <w:szCs w:val="20"/>
                    </w:rPr>
                    <w:t>virar para a esquerda.</w:t>
                  </w:r>
                </w:p>
                <w:p w14:paraId="2D317C18" w14:textId="77777777" w:rsidR="0059075B" w:rsidRPr="004F16A3" w:rsidRDefault="0059075B" w:rsidP="0059075B">
                  <w:pPr>
                    <w:jc w:val="both"/>
                    <w:rPr>
                      <w:bCs/>
                      <w:sz w:val="20"/>
                      <w:szCs w:val="20"/>
                      <w:highlight w:val="red"/>
                    </w:rPr>
                  </w:pPr>
                </w:p>
                <w:p w14:paraId="5E72623C" w14:textId="77777777" w:rsidR="0059075B" w:rsidRPr="004F16A3" w:rsidRDefault="0059075B" w:rsidP="0059075B">
                  <w:pPr>
                    <w:jc w:val="both"/>
                    <w:rPr>
                      <w:b/>
                      <w:sz w:val="20"/>
                      <w:szCs w:val="20"/>
                      <w:highlight w:val="red"/>
                    </w:rPr>
                  </w:pPr>
                </w:p>
              </w:tc>
              <w:tc>
                <w:tcPr>
                  <w:tcW w:w="1348" w:type="dxa"/>
                </w:tcPr>
                <w:p w14:paraId="03F16934" w14:textId="77777777" w:rsidR="0059075B" w:rsidRPr="004F16A3" w:rsidRDefault="0059075B" w:rsidP="0059075B">
                  <w:pPr>
                    <w:jc w:val="both"/>
                    <w:rPr>
                      <w:bCs/>
                      <w:sz w:val="20"/>
                      <w:szCs w:val="20"/>
                    </w:rPr>
                  </w:pPr>
                  <w:r w:rsidRPr="004F16A3">
                    <w:rPr>
                      <w:b/>
                      <w:sz w:val="20"/>
                      <w:szCs w:val="20"/>
                    </w:rPr>
                    <w:t xml:space="preserve">1º </w:t>
                  </w:r>
                  <w:r w:rsidRPr="004F16A3">
                    <w:rPr>
                      <w:bCs/>
                      <w:sz w:val="20"/>
                      <w:szCs w:val="20"/>
                    </w:rPr>
                    <w:t>andar em frente 2 quadras.</w:t>
                  </w:r>
                </w:p>
                <w:p w14:paraId="652F7681" w14:textId="266F7CF3" w:rsidR="0059075B" w:rsidRPr="004F16A3" w:rsidRDefault="0059075B" w:rsidP="0059075B">
                  <w:pPr>
                    <w:jc w:val="both"/>
                    <w:rPr>
                      <w:b/>
                      <w:sz w:val="20"/>
                      <w:szCs w:val="20"/>
                    </w:rPr>
                  </w:pPr>
                  <w:r w:rsidRPr="004F16A3">
                    <w:rPr>
                      <w:b/>
                      <w:sz w:val="20"/>
                      <w:szCs w:val="20"/>
                    </w:rPr>
                    <w:t xml:space="preserve">2º </w:t>
                  </w:r>
                  <w:r w:rsidRPr="004F16A3">
                    <w:rPr>
                      <w:bCs/>
                      <w:sz w:val="20"/>
                      <w:szCs w:val="20"/>
                    </w:rPr>
                    <w:t>virar para esquerda.</w:t>
                  </w:r>
                </w:p>
              </w:tc>
              <w:tc>
                <w:tcPr>
                  <w:tcW w:w="1348" w:type="dxa"/>
                </w:tcPr>
                <w:p w14:paraId="68E2237A" w14:textId="25B8A6A7" w:rsidR="0059075B" w:rsidRPr="004F16A3" w:rsidRDefault="0059075B" w:rsidP="0059075B">
                  <w:pPr>
                    <w:jc w:val="both"/>
                    <w:rPr>
                      <w:b/>
                      <w:sz w:val="20"/>
                      <w:szCs w:val="20"/>
                    </w:rPr>
                  </w:pPr>
                  <w:r w:rsidRPr="004F16A3">
                    <w:rPr>
                      <w:b/>
                      <w:sz w:val="20"/>
                      <w:szCs w:val="20"/>
                    </w:rPr>
                    <w:t xml:space="preserve">1º </w:t>
                  </w:r>
                  <w:r w:rsidRPr="004F16A3">
                    <w:rPr>
                      <w:bCs/>
                      <w:sz w:val="20"/>
                      <w:szCs w:val="20"/>
                    </w:rPr>
                    <w:t>andar em frente 5 quadras.</w:t>
                  </w:r>
                </w:p>
              </w:tc>
              <w:tc>
                <w:tcPr>
                  <w:tcW w:w="1348" w:type="dxa"/>
                </w:tcPr>
                <w:p w14:paraId="3E6D8A18" w14:textId="77777777" w:rsidR="0059075B" w:rsidRPr="004F16A3" w:rsidRDefault="004F16A3" w:rsidP="0059075B">
                  <w:pPr>
                    <w:jc w:val="both"/>
                    <w:rPr>
                      <w:bCs/>
                      <w:sz w:val="20"/>
                      <w:szCs w:val="20"/>
                    </w:rPr>
                  </w:pPr>
                  <w:r w:rsidRPr="004F16A3">
                    <w:rPr>
                      <w:b/>
                      <w:sz w:val="20"/>
                      <w:szCs w:val="20"/>
                    </w:rPr>
                    <w:t xml:space="preserve">1º </w:t>
                  </w:r>
                  <w:r w:rsidRPr="004F16A3">
                    <w:rPr>
                      <w:bCs/>
                      <w:sz w:val="20"/>
                      <w:szCs w:val="20"/>
                    </w:rPr>
                    <w:t>virar para a esquerda e andar em frente 3 quadras.</w:t>
                  </w:r>
                </w:p>
                <w:p w14:paraId="4677FFBF" w14:textId="1B9663F9" w:rsidR="004F16A3" w:rsidRPr="004F16A3" w:rsidRDefault="004F16A3" w:rsidP="0059075B">
                  <w:pPr>
                    <w:jc w:val="both"/>
                    <w:rPr>
                      <w:bCs/>
                      <w:sz w:val="20"/>
                      <w:szCs w:val="20"/>
                    </w:rPr>
                  </w:pPr>
                  <w:r w:rsidRPr="004F16A3">
                    <w:rPr>
                      <w:b/>
                      <w:sz w:val="20"/>
                      <w:szCs w:val="20"/>
                    </w:rPr>
                    <w:t xml:space="preserve">2º </w:t>
                  </w:r>
                  <w:r w:rsidRPr="004F16A3">
                    <w:rPr>
                      <w:bCs/>
                      <w:sz w:val="20"/>
                      <w:szCs w:val="20"/>
                    </w:rPr>
                    <w:t>Henrique tem que virara direita e andar em frente 4 quadras.</w:t>
                  </w:r>
                </w:p>
              </w:tc>
            </w:tr>
          </w:tbl>
          <w:p w14:paraId="109CFD10" w14:textId="46C3CE9D" w:rsidR="0059075B" w:rsidRPr="0059075B" w:rsidRDefault="0059075B" w:rsidP="00A445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</w:tcPr>
          <w:p w14:paraId="71A4F792" w14:textId="77777777" w:rsidR="00F2672D" w:rsidRDefault="00F2672D">
            <w:pPr>
              <w:rPr>
                <w:sz w:val="18"/>
                <w:szCs w:val="18"/>
              </w:rPr>
            </w:pPr>
          </w:p>
          <w:p w14:paraId="60BA950C" w14:textId="77777777" w:rsidR="00F2672D" w:rsidRDefault="00F2672D">
            <w:pPr>
              <w:rPr>
                <w:sz w:val="18"/>
                <w:szCs w:val="18"/>
              </w:rPr>
            </w:pPr>
          </w:p>
          <w:p w14:paraId="70F4D4AF" w14:textId="77777777" w:rsidR="00F2672D" w:rsidRDefault="00F2672D">
            <w:pPr>
              <w:rPr>
                <w:sz w:val="18"/>
                <w:szCs w:val="18"/>
              </w:rPr>
            </w:pPr>
          </w:p>
          <w:p w14:paraId="7B9029EB" w14:textId="77777777" w:rsidR="00F2672D" w:rsidRDefault="00F2672D">
            <w:pPr>
              <w:rPr>
                <w:sz w:val="18"/>
                <w:szCs w:val="18"/>
              </w:rPr>
            </w:pPr>
          </w:p>
          <w:p w14:paraId="64A50F62" w14:textId="77777777" w:rsidR="00F2672D" w:rsidRDefault="00F2672D">
            <w:pPr>
              <w:rPr>
                <w:sz w:val="18"/>
                <w:szCs w:val="18"/>
              </w:rPr>
            </w:pPr>
          </w:p>
          <w:p w14:paraId="2B4C1BE9" w14:textId="77777777" w:rsidR="00F2672D" w:rsidRPr="006C58A4" w:rsidRDefault="009A4282">
            <w:pPr>
              <w:rPr>
                <w:sz w:val="18"/>
                <w:szCs w:val="18"/>
                <w:lang w:val="en-US"/>
              </w:rPr>
            </w:pPr>
            <w:r w:rsidRPr="006C58A4">
              <w:rPr>
                <w:sz w:val="18"/>
                <w:szCs w:val="18"/>
                <w:lang w:val="en-US"/>
              </w:rPr>
              <w:t>3 min</w:t>
            </w:r>
          </w:p>
          <w:p w14:paraId="21D79668" w14:textId="77777777" w:rsidR="00F2672D" w:rsidRPr="006C58A4" w:rsidRDefault="00F2672D">
            <w:pPr>
              <w:rPr>
                <w:sz w:val="18"/>
                <w:szCs w:val="18"/>
                <w:lang w:val="en-US"/>
              </w:rPr>
            </w:pPr>
          </w:p>
          <w:p w14:paraId="66B1E8AC" w14:textId="77777777" w:rsidR="00F2672D" w:rsidRPr="006C58A4" w:rsidRDefault="00F2672D">
            <w:pPr>
              <w:rPr>
                <w:sz w:val="18"/>
                <w:szCs w:val="18"/>
                <w:lang w:val="en-US"/>
              </w:rPr>
            </w:pPr>
          </w:p>
          <w:p w14:paraId="523806F8" w14:textId="77777777" w:rsidR="00F2672D" w:rsidRPr="006C58A4" w:rsidRDefault="00F2672D">
            <w:pPr>
              <w:rPr>
                <w:sz w:val="18"/>
                <w:szCs w:val="18"/>
                <w:lang w:val="en-US"/>
              </w:rPr>
            </w:pPr>
          </w:p>
          <w:p w14:paraId="4A7034EE" w14:textId="77777777" w:rsidR="00F2672D" w:rsidRPr="006C58A4" w:rsidRDefault="00F2672D">
            <w:pPr>
              <w:rPr>
                <w:sz w:val="18"/>
                <w:szCs w:val="18"/>
                <w:lang w:val="en-US"/>
              </w:rPr>
            </w:pPr>
          </w:p>
          <w:p w14:paraId="4DAB6A53" w14:textId="77777777" w:rsidR="00F2672D" w:rsidRPr="006C58A4" w:rsidRDefault="00F2672D">
            <w:pPr>
              <w:rPr>
                <w:sz w:val="18"/>
                <w:szCs w:val="18"/>
                <w:lang w:val="en-US"/>
              </w:rPr>
            </w:pPr>
          </w:p>
          <w:p w14:paraId="441AC027" w14:textId="77777777" w:rsidR="00F2672D" w:rsidRPr="006C58A4" w:rsidRDefault="00F2672D">
            <w:pPr>
              <w:rPr>
                <w:sz w:val="18"/>
                <w:szCs w:val="18"/>
                <w:lang w:val="en-US"/>
              </w:rPr>
            </w:pPr>
          </w:p>
          <w:p w14:paraId="514A7561" w14:textId="77777777" w:rsidR="00F2672D" w:rsidRPr="006C58A4" w:rsidRDefault="00F2672D">
            <w:pPr>
              <w:rPr>
                <w:sz w:val="18"/>
                <w:szCs w:val="18"/>
                <w:lang w:val="en-US"/>
              </w:rPr>
            </w:pPr>
          </w:p>
          <w:p w14:paraId="3085E294" w14:textId="77777777" w:rsidR="00F2672D" w:rsidRPr="006C58A4" w:rsidRDefault="00F2672D">
            <w:pPr>
              <w:rPr>
                <w:sz w:val="18"/>
                <w:szCs w:val="18"/>
                <w:lang w:val="en-US"/>
              </w:rPr>
            </w:pPr>
          </w:p>
          <w:p w14:paraId="1B522787" w14:textId="77777777" w:rsidR="00F2672D" w:rsidRPr="006C58A4" w:rsidRDefault="009A4282">
            <w:pPr>
              <w:rPr>
                <w:sz w:val="18"/>
                <w:szCs w:val="18"/>
                <w:lang w:val="en-US"/>
              </w:rPr>
            </w:pPr>
            <w:r w:rsidRPr="006C58A4">
              <w:rPr>
                <w:sz w:val="18"/>
                <w:szCs w:val="18"/>
                <w:lang w:val="en-US"/>
              </w:rPr>
              <w:t>3 min</w:t>
            </w:r>
          </w:p>
          <w:p w14:paraId="39C31EC4" w14:textId="77777777" w:rsidR="00F2672D" w:rsidRPr="006C58A4" w:rsidRDefault="00F2672D">
            <w:pPr>
              <w:rPr>
                <w:sz w:val="18"/>
                <w:szCs w:val="18"/>
                <w:lang w:val="en-US"/>
              </w:rPr>
            </w:pPr>
          </w:p>
          <w:p w14:paraId="0D800BF0" w14:textId="77777777" w:rsidR="00F2672D" w:rsidRPr="006C58A4" w:rsidRDefault="00F2672D">
            <w:pPr>
              <w:rPr>
                <w:sz w:val="18"/>
                <w:szCs w:val="18"/>
                <w:lang w:val="en-US"/>
              </w:rPr>
            </w:pPr>
          </w:p>
          <w:p w14:paraId="0456BBA6" w14:textId="77777777" w:rsidR="00F2672D" w:rsidRPr="006C58A4" w:rsidRDefault="00F2672D">
            <w:pPr>
              <w:rPr>
                <w:sz w:val="18"/>
                <w:szCs w:val="18"/>
                <w:lang w:val="en-US"/>
              </w:rPr>
            </w:pPr>
          </w:p>
          <w:p w14:paraId="0E699165" w14:textId="77777777" w:rsidR="00F2672D" w:rsidRPr="006C58A4" w:rsidRDefault="00F2672D">
            <w:pPr>
              <w:rPr>
                <w:sz w:val="18"/>
                <w:szCs w:val="18"/>
                <w:lang w:val="en-US"/>
              </w:rPr>
            </w:pPr>
          </w:p>
          <w:p w14:paraId="02FB8B1D" w14:textId="77777777" w:rsidR="00F2672D" w:rsidRPr="006C58A4" w:rsidRDefault="00F2672D">
            <w:pPr>
              <w:rPr>
                <w:sz w:val="18"/>
                <w:szCs w:val="18"/>
                <w:lang w:val="en-US"/>
              </w:rPr>
            </w:pPr>
          </w:p>
          <w:p w14:paraId="07148C97" w14:textId="77777777" w:rsidR="00F2672D" w:rsidRPr="006C58A4" w:rsidRDefault="00F2672D">
            <w:pPr>
              <w:rPr>
                <w:sz w:val="18"/>
                <w:szCs w:val="18"/>
                <w:lang w:val="en-US"/>
              </w:rPr>
            </w:pPr>
          </w:p>
          <w:p w14:paraId="3A62210D" w14:textId="77777777" w:rsidR="00F2672D" w:rsidRPr="006C58A4" w:rsidRDefault="00F2672D">
            <w:pPr>
              <w:rPr>
                <w:sz w:val="18"/>
                <w:szCs w:val="18"/>
                <w:lang w:val="en-US"/>
              </w:rPr>
            </w:pPr>
          </w:p>
          <w:p w14:paraId="619AAFED" w14:textId="77777777" w:rsidR="00F2672D" w:rsidRPr="006C58A4" w:rsidRDefault="00F2672D">
            <w:pPr>
              <w:rPr>
                <w:sz w:val="18"/>
                <w:szCs w:val="18"/>
                <w:lang w:val="en-US"/>
              </w:rPr>
            </w:pPr>
          </w:p>
          <w:p w14:paraId="065BFB35" w14:textId="77777777" w:rsidR="00F2672D" w:rsidRPr="006C58A4" w:rsidRDefault="00F2672D">
            <w:pPr>
              <w:rPr>
                <w:sz w:val="18"/>
                <w:szCs w:val="18"/>
                <w:lang w:val="en-US"/>
              </w:rPr>
            </w:pPr>
          </w:p>
          <w:p w14:paraId="11C0C725" w14:textId="77777777" w:rsidR="00F2672D" w:rsidRPr="006C58A4" w:rsidRDefault="00F2672D">
            <w:pPr>
              <w:rPr>
                <w:sz w:val="18"/>
                <w:szCs w:val="18"/>
                <w:lang w:val="en-US"/>
              </w:rPr>
            </w:pPr>
          </w:p>
          <w:p w14:paraId="2BA49455" w14:textId="77777777" w:rsidR="00F2672D" w:rsidRPr="006C58A4" w:rsidRDefault="009A4282">
            <w:pPr>
              <w:rPr>
                <w:sz w:val="18"/>
                <w:szCs w:val="18"/>
                <w:lang w:val="en-US"/>
              </w:rPr>
            </w:pPr>
            <w:r w:rsidRPr="006C58A4">
              <w:rPr>
                <w:sz w:val="18"/>
                <w:szCs w:val="18"/>
                <w:lang w:val="en-US"/>
              </w:rPr>
              <w:t>8 min</w:t>
            </w:r>
          </w:p>
          <w:p w14:paraId="63DB5C11" w14:textId="77777777" w:rsidR="00F2672D" w:rsidRPr="006C58A4" w:rsidRDefault="00F2672D">
            <w:pPr>
              <w:rPr>
                <w:sz w:val="18"/>
                <w:szCs w:val="18"/>
                <w:lang w:val="en-US"/>
              </w:rPr>
            </w:pPr>
          </w:p>
          <w:p w14:paraId="7167D42F" w14:textId="77777777" w:rsidR="00F2672D" w:rsidRPr="006C58A4" w:rsidRDefault="00F2672D">
            <w:pPr>
              <w:rPr>
                <w:sz w:val="18"/>
                <w:szCs w:val="18"/>
                <w:lang w:val="en-US"/>
              </w:rPr>
            </w:pPr>
          </w:p>
          <w:p w14:paraId="37441160" w14:textId="77777777" w:rsidR="00F2672D" w:rsidRPr="006C58A4" w:rsidRDefault="00F2672D">
            <w:pPr>
              <w:rPr>
                <w:sz w:val="18"/>
                <w:szCs w:val="18"/>
                <w:lang w:val="en-US"/>
              </w:rPr>
            </w:pPr>
          </w:p>
          <w:p w14:paraId="495B64EB" w14:textId="77777777" w:rsidR="00F2672D" w:rsidRPr="006C58A4" w:rsidRDefault="00F2672D">
            <w:pPr>
              <w:rPr>
                <w:sz w:val="18"/>
                <w:szCs w:val="18"/>
                <w:lang w:val="en-US"/>
              </w:rPr>
            </w:pPr>
          </w:p>
          <w:p w14:paraId="523B6B6E" w14:textId="77777777" w:rsidR="00F2672D" w:rsidRPr="006C58A4" w:rsidRDefault="00F2672D">
            <w:pPr>
              <w:rPr>
                <w:sz w:val="18"/>
                <w:szCs w:val="18"/>
                <w:lang w:val="en-US"/>
              </w:rPr>
            </w:pPr>
          </w:p>
          <w:p w14:paraId="4C952F8E" w14:textId="77777777" w:rsidR="00F2672D" w:rsidRPr="006C58A4" w:rsidRDefault="00F2672D">
            <w:pPr>
              <w:rPr>
                <w:sz w:val="18"/>
                <w:szCs w:val="18"/>
                <w:lang w:val="en-US"/>
              </w:rPr>
            </w:pPr>
          </w:p>
          <w:p w14:paraId="124E3733" w14:textId="77777777" w:rsidR="00F2672D" w:rsidRPr="006C58A4" w:rsidRDefault="00F2672D">
            <w:pPr>
              <w:rPr>
                <w:sz w:val="18"/>
                <w:szCs w:val="18"/>
                <w:lang w:val="en-US"/>
              </w:rPr>
            </w:pPr>
          </w:p>
          <w:p w14:paraId="5DA8667C" w14:textId="77777777" w:rsidR="00F2672D" w:rsidRPr="006C58A4" w:rsidRDefault="00F2672D">
            <w:pPr>
              <w:rPr>
                <w:sz w:val="18"/>
                <w:szCs w:val="18"/>
                <w:lang w:val="en-US"/>
              </w:rPr>
            </w:pPr>
          </w:p>
          <w:p w14:paraId="20707D6A" w14:textId="77777777" w:rsidR="00F2672D" w:rsidRPr="006C58A4" w:rsidRDefault="00F2672D">
            <w:pPr>
              <w:rPr>
                <w:sz w:val="18"/>
                <w:szCs w:val="18"/>
                <w:lang w:val="en-US"/>
              </w:rPr>
            </w:pPr>
          </w:p>
          <w:p w14:paraId="1688013C" w14:textId="77777777" w:rsidR="00F2672D" w:rsidRPr="006C58A4" w:rsidRDefault="00F2672D">
            <w:pPr>
              <w:rPr>
                <w:sz w:val="18"/>
                <w:szCs w:val="18"/>
                <w:lang w:val="en-US"/>
              </w:rPr>
            </w:pPr>
          </w:p>
          <w:p w14:paraId="7AA41756" w14:textId="77777777" w:rsidR="00F2672D" w:rsidRPr="006C58A4" w:rsidRDefault="00F2672D">
            <w:pPr>
              <w:rPr>
                <w:sz w:val="18"/>
                <w:szCs w:val="18"/>
                <w:lang w:val="en-US"/>
              </w:rPr>
            </w:pPr>
          </w:p>
          <w:p w14:paraId="04203575" w14:textId="77777777" w:rsidR="00F2672D" w:rsidRPr="006C58A4" w:rsidRDefault="00F2672D">
            <w:pPr>
              <w:rPr>
                <w:sz w:val="18"/>
                <w:szCs w:val="18"/>
                <w:lang w:val="en-US"/>
              </w:rPr>
            </w:pPr>
          </w:p>
          <w:p w14:paraId="62AF7CAE" w14:textId="77777777" w:rsidR="00F2672D" w:rsidRPr="006C58A4" w:rsidRDefault="00F2672D">
            <w:pPr>
              <w:rPr>
                <w:sz w:val="18"/>
                <w:szCs w:val="18"/>
                <w:lang w:val="en-US"/>
              </w:rPr>
            </w:pPr>
          </w:p>
          <w:p w14:paraId="014EFB60" w14:textId="77777777" w:rsidR="00F2672D" w:rsidRPr="006C58A4" w:rsidRDefault="00F2672D">
            <w:pPr>
              <w:rPr>
                <w:sz w:val="18"/>
                <w:szCs w:val="18"/>
                <w:lang w:val="en-US"/>
              </w:rPr>
            </w:pPr>
          </w:p>
          <w:p w14:paraId="4E0E5563" w14:textId="77777777" w:rsidR="00F2672D" w:rsidRPr="006C58A4" w:rsidRDefault="00F2672D">
            <w:pPr>
              <w:rPr>
                <w:sz w:val="18"/>
                <w:szCs w:val="18"/>
                <w:lang w:val="en-US"/>
              </w:rPr>
            </w:pPr>
          </w:p>
          <w:p w14:paraId="16EE83B2" w14:textId="77777777" w:rsidR="00F2672D" w:rsidRPr="006C58A4" w:rsidRDefault="00F2672D">
            <w:pPr>
              <w:rPr>
                <w:sz w:val="18"/>
                <w:szCs w:val="18"/>
                <w:lang w:val="en-US"/>
              </w:rPr>
            </w:pPr>
          </w:p>
          <w:p w14:paraId="573F029A" w14:textId="77777777" w:rsidR="00F2672D" w:rsidRPr="006C58A4" w:rsidRDefault="00F2672D">
            <w:pPr>
              <w:rPr>
                <w:sz w:val="18"/>
                <w:szCs w:val="18"/>
                <w:lang w:val="en-US"/>
              </w:rPr>
            </w:pPr>
          </w:p>
          <w:p w14:paraId="2753BDF7" w14:textId="77777777" w:rsidR="00F2672D" w:rsidRPr="006C58A4" w:rsidRDefault="00F2672D">
            <w:pPr>
              <w:rPr>
                <w:sz w:val="18"/>
                <w:szCs w:val="18"/>
                <w:lang w:val="en-US"/>
              </w:rPr>
            </w:pPr>
          </w:p>
          <w:p w14:paraId="52AB7569" w14:textId="77777777" w:rsidR="00F2672D" w:rsidRPr="006C58A4" w:rsidRDefault="00F2672D">
            <w:pPr>
              <w:rPr>
                <w:sz w:val="18"/>
                <w:szCs w:val="18"/>
                <w:lang w:val="en-US"/>
              </w:rPr>
            </w:pPr>
          </w:p>
          <w:p w14:paraId="16C41E54" w14:textId="77777777" w:rsidR="00F2672D" w:rsidRPr="006C58A4" w:rsidRDefault="00F2672D">
            <w:pPr>
              <w:rPr>
                <w:sz w:val="18"/>
                <w:szCs w:val="18"/>
                <w:lang w:val="en-US"/>
              </w:rPr>
            </w:pPr>
          </w:p>
          <w:p w14:paraId="7CCC468B" w14:textId="77777777" w:rsidR="00F2672D" w:rsidRPr="006C58A4" w:rsidRDefault="009A4282">
            <w:pPr>
              <w:rPr>
                <w:sz w:val="18"/>
                <w:szCs w:val="18"/>
                <w:lang w:val="en-US"/>
              </w:rPr>
            </w:pPr>
            <w:r w:rsidRPr="006C58A4">
              <w:rPr>
                <w:sz w:val="18"/>
                <w:szCs w:val="18"/>
                <w:lang w:val="en-US"/>
              </w:rPr>
              <w:t>3 min</w:t>
            </w:r>
          </w:p>
          <w:p w14:paraId="43BB2E05" w14:textId="77777777" w:rsidR="00F2672D" w:rsidRPr="006C58A4" w:rsidRDefault="00F2672D">
            <w:pPr>
              <w:rPr>
                <w:sz w:val="18"/>
                <w:szCs w:val="18"/>
                <w:lang w:val="en-US"/>
              </w:rPr>
            </w:pPr>
          </w:p>
          <w:p w14:paraId="7EE14277" w14:textId="77777777" w:rsidR="00F2672D" w:rsidRPr="006C58A4" w:rsidRDefault="00F2672D">
            <w:pPr>
              <w:rPr>
                <w:sz w:val="18"/>
                <w:szCs w:val="18"/>
                <w:lang w:val="en-US"/>
              </w:rPr>
            </w:pPr>
          </w:p>
          <w:p w14:paraId="22BFC877" w14:textId="77777777" w:rsidR="00F2672D" w:rsidRPr="006C58A4" w:rsidRDefault="00F2672D">
            <w:pPr>
              <w:rPr>
                <w:sz w:val="18"/>
                <w:szCs w:val="18"/>
                <w:lang w:val="en-US"/>
              </w:rPr>
            </w:pPr>
          </w:p>
          <w:p w14:paraId="327A532D" w14:textId="77777777" w:rsidR="00F2672D" w:rsidRPr="006C58A4" w:rsidRDefault="00F2672D">
            <w:pPr>
              <w:rPr>
                <w:sz w:val="18"/>
                <w:szCs w:val="18"/>
                <w:lang w:val="en-US"/>
              </w:rPr>
            </w:pPr>
          </w:p>
          <w:p w14:paraId="19D5A5F0" w14:textId="77777777" w:rsidR="00F2672D" w:rsidRPr="006C58A4" w:rsidRDefault="00F2672D">
            <w:pPr>
              <w:rPr>
                <w:sz w:val="18"/>
                <w:szCs w:val="18"/>
                <w:lang w:val="en-US"/>
              </w:rPr>
            </w:pPr>
          </w:p>
          <w:p w14:paraId="344BB1B1" w14:textId="77777777" w:rsidR="00F2672D" w:rsidRPr="006C58A4" w:rsidRDefault="00F2672D">
            <w:pPr>
              <w:rPr>
                <w:sz w:val="18"/>
                <w:szCs w:val="18"/>
                <w:lang w:val="en-US"/>
              </w:rPr>
            </w:pPr>
          </w:p>
          <w:p w14:paraId="56ECB468" w14:textId="77777777" w:rsidR="00F2672D" w:rsidRPr="006C58A4" w:rsidRDefault="00F2672D">
            <w:pPr>
              <w:rPr>
                <w:sz w:val="18"/>
                <w:szCs w:val="18"/>
                <w:lang w:val="en-US"/>
              </w:rPr>
            </w:pPr>
          </w:p>
          <w:p w14:paraId="51D1E334" w14:textId="77777777" w:rsidR="00F2672D" w:rsidRPr="006C58A4" w:rsidRDefault="00F2672D">
            <w:pPr>
              <w:rPr>
                <w:sz w:val="18"/>
                <w:szCs w:val="18"/>
                <w:lang w:val="en-US"/>
              </w:rPr>
            </w:pPr>
          </w:p>
          <w:p w14:paraId="7C063188" w14:textId="77777777" w:rsidR="00F2672D" w:rsidRPr="006C58A4" w:rsidRDefault="00F2672D">
            <w:pPr>
              <w:rPr>
                <w:sz w:val="18"/>
                <w:szCs w:val="18"/>
                <w:lang w:val="en-US"/>
              </w:rPr>
            </w:pPr>
          </w:p>
          <w:p w14:paraId="14A720F9" w14:textId="77777777" w:rsidR="00F2672D" w:rsidRPr="006C58A4" w:rsidRDefault="00F2672D">
            <w:pPr>
              <w:rPr>
                <w:sz w:val="18"/>
                <w:szCs w:val="18"/>
                <w:lang w:val="en-US"/>
              </w:rPr>
            </w:pPr>
          </w:p>
          <w:p w14:paraId="6AA8BFF4" w14:textId="77777777" w:rsidR="00F2672D" w:rsidRPr="006C58A4" w:rsidRDefault="00F2672D">
            <w:pPr>
              <w:rPr>
                <w:sz w:val="18"/>
                <w:szCs w:val="18"/>
                <w:lang w:val="en-US"/>
              </w:rPr>
            </w:pPr>
          </w:p>
          <w:p w14:paraId="66D8E920" w14:textId="77777777" w:rsidR="00F2672D" w:rsidRPr="006C58A4" w:rsidRDefault="00F2672D">
            <w:pPr>
              <w:rPr>
                <w:sz w:val="18"/>
                <w:szCs w:val="18"/>
                <w:lang w:val="en-US"/>
              </w:rPr>
            </w:pPr>
          </w:p>
          <w:p w14:paraId="2A7469A3" w14:textId="77777777" w:rsidR="00F2672D" w:rsidRPr="006C58A4" w:rsidRDefault="00F2672D">
            <w:pPr>
              <w:rPr>
                <w:sz w:val="18"/>
                <w:szCs w:val="18"/>
                <w:lang w:val="en-US"/>
              </w:rPr>
            </w:pPr>
          </w:p>
          <w:p w14:paraId="4F05531A" w14:textId="77777777" w:rsidR="00F2672D" w:rsidRPr="006C58A4" w:rsidRDefault="00F2672D">
            <w:pPr>
              <w:rPr>
                <w:sz w:val="18"/>
                <w:szCs w:val="18"/>
                <w:lang w:val="en-US"/>
              </w:rPr>
            </w:pPr>
          </w:p>
          <w:p w14:paraId="1A51F1D3" w14:textId="77777777" w:rsidR="00F2672D" w:rsidRPr="006C58A4" w:rsidRDefault="00F2672D">
            <w:pPr>
              <w:rPr>
                <w:sz w:val="18"/>
                <w:szCs w:val="18"/>
                <w:lang w:val="en-US"/>
              </w:rPr>
            </w:pPr>
          </w:p>
          <w:p w14:paraId="54B6FC46" w14:textId="77777777" w:rsidR="00F2672D" w:rsidRPr="006C58A4" w:rsidRDefault="009A4282">
            <w:pPr>
              <w:rPr>
                <w:sz w:val="18"/>
                <w:szCs w:val="18"/>
                <w:lang w:val="en-US"/>
              </w:rPr>
            </w:pPr>
            <w:r w:rsidRPr="006C58A4">
              <w:rPr>
                <w:sz w:val="18"/>
                <w:szCs w:val="18"/>
                <w:lang w:val="en-US"/>
              </w:rPr>
              <w:t>4 min</w:t>
            </w:r>
          </w:p>
        </w:tc>
        <w:tc>
          <w:tcPr>
            <w:tcW w:w="1134" w:type="dxa"/>
          </w:tcPr>
          <w:p w14:paraId="0AF8F45B" w14:textId="77777777" w:rsidR="00F2672D" w:rsidRPr="006C58A4" w:rsidRDefault="00F2672D">
            <w:pPr>
              <w:rPr>
                <w:sz w:val="18"/>
                <w:szCs w:val="18"/>
                <w:lang w:val="en-US"/>
              </w:rPr>
            </w:pPr>
          </w:p>
          <w:p w14:paraId="0BC30241" w14:textId="77777777" w:rsidR="00F2672D" w:rsidRPr="006C58A4" w:rsidRDefault="00F2672D">
            <w:pPr>
              <w:rPr>
                <w:sz w:val="18"/>
                <w:szCs w:val="18"/>
                <w:lang w:val="en-US"/>
              </w:rPr>
            </w:pPr>
          </w:p>
          <w:p w14:paraId="533A3E1F" w14:textId="77777777" w:rsidR="00F2672D" w:rsidRPr="006C58A4" w:rsidRDefault="00F2672D">
            <w:pPr>
              <w:rPr>
                <w:sz w:val="18"/>
                <w:szCs w:val="18"/>
                <w:lang w:val="en-US"/>
              </w:rPr>
            </w:pPr>
          </w:p>
          <w:p w14:paraId="7C6E022D" w14:textId="77777777" w:rsidR="00F2672D" w:rsidRPr="006C58A4" w:rsidRDefault="00F2672D">
            <w:pPr>
              <w:rPr>
                <w:sz w:val="18"/>
                <w:szCs w:val="18"/>
                <w:lang w:val="en-US"/>
              </w:rPr>
            </w:pPr>
          </w:p>
          <w:p w14:paraId="23566D2A" w14:textId="77777777" w:rsidR="00F2672D" w:rsidRPr="006C58A4" w:rsidRDefault="00F2672D">
            <w:pPr>
              <w:rPr>
                <w:sz w:val="18"/>
                <w:szCs w:val="18"/>
                <w:lang w:val="en-US"/>
              </w:rPr>
            </w:pPr>
          </w:p>
          <w:p w14:paraId="45A69EA0" w14:textId="77777777" w:rsidR="00F2672D" w:rsidRPr="006C58A4" w:rsidRDefault="00F2672D">
            <w:pPr>
              <w:rPr>
                <w:sz w:val="18"/>
                <w:szCs w:val="18"/>
                <w:lang w:val="en-US"/>
              </w:rPr>
            </w:pPr>
          </w:p>
          <w:p w14:paraId="24204D13" w14:textId="77777777" w:rsidR="00F2672D" w:rsidRPr="006C58A4" w:rsidRDefault="00F2672D">
            <w:pPr>
              <w:rPr>
                <w:sz w:val="18"/>
                <w:szCs w:val="18"/>
                <w:lang w:val="en-US"/>
              </w:rPr>
            </w:pPr>
          </w:p>
          <w:p w14:paraId="0639896E" w14:textId="77777777" w:rsidR="00F2672D" w:rsidRPr="006C58A4" w:rsidRDefault="00F2672D">
            <w:pPr>
              <w:rPr>
                <w:sz w:val="18"/>
                <w:szCs w:val="18"/>
                <w:lang w:val="en-US"/>
              </w:rPr>
            </w:pPr>
          </w:p>
          <w:p w14:paraId="6859E4ED" w14:textId="77777777" w:rsidR="00F2672D" w:rsidRPr="006C58A4" w:rsidRDefault="00F2672D">
            <w:pPr>
              <w:rPr>
                <w:sz w:val="18"/>
                <w:szCs w:val="18"/>
                <w:lang w:val="en-US"/>
              </w:rPr>
            </w:pPr>
          </w:p>
          <w:p w14:paraId="5BB03921" w14:textId="77777777" w:rsidR="00F2672D" w:rsidRPr="006C58A4" w:rsidRDefault="00F2672D">
            <w:pPr>
              <w:rPr>
                <w:sz w:val="18"/>
                <w:szCs w:val="18"/>
                <w:lang w:val="en-US"/>
              </w:rPr>
            </w:pPr>
          </w:p>
          <w:p w14:paraId="128C8972" w14:textId="77777777" w:rsidR="00F2672D" w:rsidRPr="006C58A4" w:rsidRDefault="00F2672D">
            <w:pPr>
              <w:rPr>
                <w:sz w:val="18"/>
                <w:szCs w:val="18"/>
                <w:lang w:val="en-US"/>
              </w:rPr>
            </w:pPr>
          </w:p>
          <w:p w14:paraId="3481A7D1" w14:textId="77777777" w:rsidR="00F2672D" w:rsidRPr="006C58A4" w:rsidRDefault="00F2672D">
            <w:pPr>
              <w:rPr>
                <w:sz w:val="18"/>
                <w:szCs w:val="18"/>
                <w:lang w:val="en-US"/>
              </w:rPr>
            </w:pPr>
          </w:p>
          <w:p w14:paraId="6D0FC8C0" w14:textId="77777777" w:rsidR="00F2672D" w:rsidRPr="006C58A4" w:rsidRDefault="00F2672D">
            <w:pPr>
              <w:rPr>
                <w:sz w:val="18"/>
                <w:szCs w:val="18"/>
                <w:lang w:val="en-US"/>
              </w:rPr>
            </w:pPr>
          </w:p>
          <w:p w14:paraId="11956710" w14:textId="77777777" w:rsidR="00F2672D" w:rsidRPr="006C58A4" w:rsidRDefault="00F2672D">
            <w:pPr>
              <w:rPr>
                <w:sz w:val="18"/>
                <w:szCs w:val="18"/>
                <w:lang w:val="en-US"/>
              </w:rPr>
            </w:pPr>
          </w:p>
          <w:p w14:paraId="2B9F8749" w14:textId="77777777" w:rsidR="00F2672D" w:rsidRPr="006C58A4" w:rsidRDefault="00F2672D">
            <w:pPr>
              <w:rPr>
                <w:sz w:val="18"/>
                <w:szCs w:val="18"/>
                <w:lang w:val="en-US"/>
              </w:rPr>
            </w:pPr>
          </w:p>
          <w:p w14:paraId="2215D762" w14:textId="77777777" w:rsidR="00F2672D" w:rsidRPr="006C58A4" w:rsidRDefault="00F2672D">
            <w:pPr>
              <w:rPr>
                <w:sz w:val="18"/>
                <w:szCs w:val="18"/>
                <w:lang w:val="en-US"/>
              </w:rPr>
            </w:pPr>
          </w:p>
          <w:p w14:paraId="3AF4989A" w14:textId="77777777" w:rsidR="00F2672D" w:rsidRPr="006C58A4" w:rsidRDefault="00F2672D">
            <w:pPr>
              <w:rPr>
                <w:sz w:val="18"/>
                <w:szCs w:val="18"/>
                <w:lang w:val="en-US"/>
              </w:rPr>
            </w:pPr>
          </w:p>
          <w:p w14:paraId="548F2928" w14:textId="77777777" w:rsidR="00F2672D" w:rsidRPr="006C58A4" w:rsidRDefault="00F2672D">
            <w:pPr>
              <w:rPr>
                <w:sz w:val="18"/>
                <w:szCs w:val="18"/>
                <w:lang w:val="en-US"/>
              </w:rPr>
            </w:pPr>
          </w:p>
          <w:p w14:paraId="132ABBE0" w14:textId="77777777" w:rsidR="00F2672D" w:rsidRPr="006C58A4" w:rsidRDefault="00F2672D">
            <w:pPr>
              <w:rPr>
                <w:sz w:val="18"/>
                <w:szCs w:val="18"/>
                <w:lang w:val="en-US"/>
              </w:rPr>
            </w:pPr>
          </w:p>
          <w:p w14:paraId="697639C5" w14:textId="77777777" w:rsidR="00F2672D" w:rsidRPr="006C58A4" w:rsidRDefault="00F2672D">
            <w:pPr>
              <w:rPr>
                <w:sz w:val="18"/>
                <w:szCs w:val="18"/>
                <w:lang w:val="en-US"/>
              </w:rPr>
            </w:pPr>
          </w:p>
          <w:p w14:paraId="779319A6" w14:textId="77777777" w:rsidR="00F2672D" w:rsidRPr="006C58A4" w:rsidRDefault="00F2672D">
            <w:pPr>
              <w:rPr>
                <w:sz w:val="18"/>
                <w:szCs w:val="18"/>
                <w:lang w:val="en-US"/>
              </w:rPr>
            </w:pPr>
          </w:p>
          <w:p w14:paraId="614BE266" w14:textId="77777777" w:rsidR="00F2672D" w:rsidRDefault="009A42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Planta baixa representada em uma cartolina.</w:t>
            </w:r>
          </w:p>
          <w:p w14:paraId="37394EE1" w14:textId="77777777" w:rsidR="00F2672D" w:rsidRDefault="00F2672D">
            <w:pPr>
              <w:rPr>
                <w:sz w:val="18"/>
                <w:szCs w:val="18"/>
              </w:rPr>
            </w:pPr>
          </w:p>
          <w:p w14:paraId="2C93CFD4" w14:textId="77777777" w:rsidR="00F2672D" w:rsidRDefault="00F2672D">
            <w:pPr>
              <w:rPr>
                <w:sz w:val="18"/>
                <w:szCs w:val="18"/>
              </w:rPr>
            </w:pPr>
          </w:p>
          <w:p w14:paraId="3D98B36F" w14:textId="77777777" w:rsidR="00F2672D" w:rsidRDefault="00F2672D">
            <w:pPr>
              <w:rPr>
                <w:sz w:val="18"/>
                <w:szCs w:val="18"/>
              </w:rPr>
            </w:pPr>
          </w:p>
          <w:p w14:paraId="262884BD" w14:textId="77777777" w:rsidR="00F2672D" w:rsidRDefault="00F2672D">
            <w:pPr>
              <w:rPr>
                <w:sz w:val="18"/>
                <w:szCs w:val="18"/>
              </w:rPr>
            </w:pPr>
          </w:p>
          <w:p w14:paraId="7B791136" w14:textId="77777777" w:rsidR="00F2672D" w:rsidRDefault="00F2672D">
            <w:pPr>
              <w:rPr>
                <w:sz w:val="18"/>
                <w:szCs w:val="18"/>
              </w:rPr>
            </w:pPr>
          </w:p>
          <w:p w14:paraId="6E963A8D" w14:textId="77777777" w:rsidR="00F2672D" w:rsidRDefault="00F2672D">
            <w:pPr>
              <w:rPr>
                <w:sz w:val="18"/>
                <w:szCs w:val="18"/>
              </w:rPr>
            </w:pPr>
          </w:p>
          <w:p w14:paraId="14512FD5" w14:textId="77777777" w:rsidR="00F2672D" w:rsidRDefault="00F2672D">
            <w:pPr>
              <w:rPr>
                <w:sz w:val="18"/>
                <w:szCs w:val="18"/>
              </w:rPr>
            </w:pPr>
          </w:p>
          <w:p w14:paraId="09A4B48E" w14:textId="77777777" w:rsidR="00F2672D" w:rsidRDefault="00F2672D">
            <w:pPr>
              <w:rPr>
                <w:sz w:val="18"/>
                <w:szCs w:val="18"/>
              </w:rPr>
            </w:pPr>
          </w:p>
          <w:p w14:paraId="0EAF6B94" w14:textId="77777777" w:rsidR="00F2672D" w:rsidRDefault="00F2672D">
            <w:pPr>
              <w:rPr>
                <w:sz w:val="18"/>
                <w:szCs w:val="18"/>
              </w:rPr>
            </w:pPr>
          </w:p>
          <w:p w14:paraId="7ABEC4E2" w14:textId="77777777" w:rsidR="00F2672D" w:rsidRDefault="00F2672D">
            <w:pPr>
              <w:rPr>
                <w:sz w:val="18"/>
                <w:szCs w:val="18"/>
              </w:rPr>
            </w:pPr>
          </w:p>
          <w:p w14:paraId="0394142E" w14:textId="77777777" w:rsidR="00F2672D" w:rsidRDefault="00F2672D">
            <w:pPr>
              <w:rPr>
                <w:sz w:val="18"/>
                <w:szCs w:val="18"/>
              </w:rPr>
            </w:pPr>
          </w:p>
          <w:p w14:paraId="62D6E8C6" w14:textId="77777777" w:rsidR="00F2672D" w:rsidRDefault="00F2672D">
            <w:pPr>
              <w:rPr>
                <w:sz w:val="18"/>
                <w:szCs w:val="18"/>
              </w:rPr>
            </w:pPr>
          </w:p>
          <w:p w14:paraId="69ACD961" w14:textId="77777777" w:rsidR="00F2672D" w:rsidRDefault="009A42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  <w:p w14:paraId="271C5C32" w14:textId="77777777" w:rsidR="00F2672D" w:rsidRDefault="00F2672D">
            <w:pPr>
              <w:rPr>
                <w:sz w:val="18"/>
                <w:szCs w:val="18"/>
              </w:rPr>
            </w:pPr>
          </w:p>
          <w:p w14:paraId="0609AA9B" w14:textId="77777777" w:rsidR="00F2672D" w:rsidRDefault="00F2672D">
            <w:pPr>
              <w:rPr>
                <w:sz w:val="18"/>
                <w:szCs w:val="18"/>
              </w:rPr>
            </w:pPr>
          </w:p>
          <w:p w14:paraId="3BE2B7E1" w14:textId="77777777" w:rsidR="00F2672D" w:rsidRDefault="00F2672D">
            <w:pPr>
              <w:rPr>
                <w:sz w:val="18"/>
                <w:szCs w:val="18"/>
              </w:rPr>
            </w:pPr>
          </w:p>
          <w:p w14:paraId="03B4F5BA" w14:textId="77777777" w:rsidR="00F2672D" w:rsidRDefault="00F2672D">
            <w:pPr>
              <w:rPr>
                <w:sz w:val="18"/>
                <w:szCs w:val="18"/>
              </w:rPr>
            </w:pPr>
          </w:p>
          <w:p w14:paraId="5043A2E2" w14:textId="77777777" w:rsidR="00F2672D" w:rsidRDefault="00F2672D">
            <w:pPr>
              <w:rPr>
                <w:sz w:val="18"/>
                <w:szCs w:val="18"/>
              </w:rPr>
            </w:pPr>
          </w:p>
          <w:p w14:paraId="4DCC886D" w14:textId="77777777" w:rsidR="00F2672D" w:rsidRDefault="00F2672D">
            <w:pPr>
              <w:rPr>
                <w:sz w:val="18"/>
                <w:szCs w:val="18"/>
              </w:rPr>
            </w:pPr>
          </w:p>
          <w:p w14:paraId="3A9A8CA6" w14:textId="77777777" w:rsidR="00F2672D" w:rsidRDefault="00F2672D">
            <w:pPr>
              <w:rPr>
                <w:sz w:val="18"/>
                <w:szCs w:val="18"/>
              </w:rPr>
            </w:pPr>
          </w:p>
          <w:p w14:paraId="561287FB" w14:textId="77777777" w:rsidR="00F2672D" w:rsidRDefault="00F2672D">
            <w:pPr>
              <w:rPr>
                <w:sz w:val="18"/>
                <w:szCs w:val="18"/>
              </w:rPr>
            </w:pPr>
          </w:p>
          <w:p w14:paraId="1FF7938F" w14:textId="77777777" w:rsidR="00F2672D" w:rsidRDefault="00F2672D">
            <w:pPr>
              <w:rPr>
                <w:sz w:val="18"/>
                <w:szCs w:val="18"/>
              </w:rPr>
            </w:pPr>
          </w:p>
          <w:p w14:paraId="77E49396" w14:textId="77777777" w:rsidR="00F2672D" w:rsidRDefault="00F2672D">
            <w:pPr>
              <w:rPr>
                <w:sz w:val="18"/>
                <w:szCs w:val="18"/>
              </w:rPr>
            </w:pPr>
          </w:p>
          <w:p w14:paraId="16FEDC01" w14:textId="77777777" w:rsidR="00F2672D" w:rsidRDefault="00F2672D">
            <w:pPr>
              <w:rPr>
                <w:sz w:val="18"/>
                <w:szCs w:val="18"/>
              </w:rPr>
            </w:pPr>
          </w:p>
          <w:p w14:paraId="4A4AC53D" w14:textId="77777777" w:rsidR="00F2672D" w:rsidRDefault="00F2672D">
            <w:pPr>
              <w:rPr>
                <w:sz w:val="18"/>
                <w:szCs w:val="18"/>
              </w:rPr>
            </w:pPr>
          </w:p>
          <w:p w14:paraId="317D9BD0" w14:textId="77777777" w:rsidR="00F2672D" w:rsidRDefault="00F2672D">
            <w:pPr>
              <w:rPr>
                <w:sz w:val="18"/>
                <w:szCs w:val="18"/>
              </w:rPr>
            </w:pPr>
          </w:p>
          <w:p w14:paraId="3ACF4E8F" w14:textId="77777777" w:rsidR="00F2672D" w:rsidRDefault="00F2672D">
            <w:pPr>
              <w:rPr>
                <w:sz w:val="18"/>
                <w:szCs w:val="18"/>
              </w:rPr>
            </w:pPr>
          </w:p>
          <w:p w14:paraId="3E058F2D" w14:textId="77777777" w:rsidR="00F2672D" w:rsidRDefault="00F2672D">
            <w:pPr>
              <w:rPr>
                <w:sz w:val="18"/>
                <w:szCs w:val="18"/>
              </w:rPr>
            </w:pPr>
          </w:p>
          <w:p w14:paraId="76529945" w14:textId="77777777" w:rsidR="00F2672D" w:rsidRDefault="00F2672D">
            <w:pPr>
              <w:rPr>
                <w:sz w:val="18"/>
                <w:szCs w:val="18"/>
              </w:rPr>
            </w:pPr>
          </w:p>
          <w:p w14:paraId="59CEE9CB" w14:textId="77777777" w:rsidR="00F2672D" w:rsidRDefault="00F2672D">
            <w:pPr>
              <w:rPr>
                <w:sz w:val="18"/>
                <w:szCs w:val="18"/>
              </w:rPr>
            </w:pPr>
          </w:p>
          <w:p w14:paraId="71EC0927" w14:textId="77777777" w:rsidR="00F2672D" w:rsidRDefault="00F2672D">
            <w:pPr>
              <w:rPr>
                <w:sz w:val="18"/>
                <w:szCs w:val="18"/>
              </w:rPr>
            </w:pPr>
          </w:p>
        </w:tc>
      </w:tr>
      <w:tr w:rsidR="00F2672D" w14:paraId="4F83BB6D" w14:textId="77777777">
        <w:trPr>
          <w:trHeight w:val="580"/>
        </w:trPr>
        <w:tc>
          <w:tcPr>
            <w:tcW w:w="13745" w:type="dxa"/>
            <w:gridSpan w:val="2"/>
          </w:tcPr>
          <w:p w14:paraId="28633E30" w14:textId="77777777" w:rsidR="00F2672D" w:rsidRDefault="009A4282">
            <w:pPr>
              <w:rPr>
                <w:color w:val="0070C0"/>
              </w:rPr>
            </w:pPr>
            <w:r>
              <w:rPr>
                <w:b/>
                <w:sz w:val="24"/>
                <w:szCs w:val="24"/>
              </w:rPr>
              <w:lastRenderedPageBreak/>
              <w:t>ATIVIDADE DE SISTEMATIZAÇÃO/VALIDAÇÃO DAS APRENDIZAGENS –</w:t>
            </w:r>
          </w:p>
          <w:p w14:paraId="02559301" w14:textId="77777777" w:rsidR="00F2672D" w:rsidRDefault="009A42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Vamos relembrar o que aprendemos hoje?</w:t>
            </w:r>
          </w:p>
          <w:p w14:paraId="27F53F7E" w14:textId="77777777" w:rsidR="00F2672D" w:rsidRDefault="009A4282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Descrevemos a localização e o deslocamento do Henrique e do Vinícius na planta baixa. </w:t>
            </w:r>
          </w:p>
          <w:p w14:paraId="06918C1D" w14:textId="77777777" w:rsidR="00F2672D" w:rsidRPr="00CE5F7C" w:rsidRDefault="009A4282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CE5F7C">
              <w:rPr>
                <w:sz w:val="24"/>
                <w:szCs w:val="24"/>
              </w:rPr>
              <w:t>Relembrar como fazemos essa descrição utilizando linguagem própria como para a direita, em frente, para a esquerda etc.</w:t>
            </w:r>
          </w:p>
          <w:p w14:paraId="03A0377C" w14:textId="76C09F01" w:rsidR="00F22185" w:rsidRDefault="006C58A4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 wp14:anchorId="4AEFB746" wp14:editId="1DB23235">
                  <wp:simplePos x="0" y="0"/>
                  <wp:positionH relativeFrom="column">
                    <wp:posOffset>2568575</wp:posOffset>
                  </wp:positionH>
                  <wp:positionV relativeFrom="paragraph">
                    <wp:posOffset>152400</wp:posOffset>
                  </wp:positionV>
                  <wp:extent cx="5090160" cy="2710815"/>
                  <wp:effectExtent l="0" t="0" r="0" b="0"/>
                  <wp:wrapSquare wrapText="bothSides" distT="0" distB="0" distL="114300" distR="114300"/>
                  <wp:docPr id="7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90160" cy="271081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8B8D5A8" w14:textId="1591002E" w:rsidR="00F2672D" w:rsidRDefault="00F2672D">
            <w:pPr>
              <w:rPr>
                <w:sz w:val="24"/>
                <w:szCs w:val="24"/>
              </w:rPr>
            </w:pPr>
          </w:p>
          <w:p w14:paraId="05E94C73" w14:textId="185D988E" w:rsidR="00F2672D" w:rsidRDefault="009A4282">
            <w:r>
              <w:rPr>
                <w:sz w:val="24"/>
                <w:szCs w:val="24"/>
              </w:rPr>
              <w:t>Desafio (se der tempo)</w:t>
            </w:r>
            <w:r>
              <w:t xml:space="preserve"> </w:t>
            </w:r>
          </w:p>
          <w:p w14:paraId="59B2469E" w14:textId="274BFCBB" w:rsidR="00F22185" w:rsidRDefault="00F22185"/>
          <w:p w14:paraId="292B69E7" w14:textId="018A7FD7" w:rsidR="00F22185" w:rsidRDefault="00F22185"/>
          <w:p w14:paraId="39570212" w14:textId="59F73166" w:rsidR="00F22185" w:rsidRDefault="00F22185"/>
          <w:p w14:paraId="7B2EF895" w14:textId="540366DC" w:rsidR="00F22185" w:rsidRDefault="00F22185"/>
          <w:p w14:paraId="218DF425" w14:textId="5DDBEA55" w:rsidR="00F22185" w:rsidRDefault="00F22185"/>
          <w:p w14:paraId="58B9B63D" w14:textId="347D49AC" w:rsidR="00F22185" w:rsidRDefault="00F22185"/>
          <w:p w14:paraId="458009BE" w14:textId="77777777" w:rsidR="00F22185" w:rsidRDefault="00F22185"/>
          <w:p w14:paraId="46F44644" w14:textId="24386716" w:rsidR="00F22185" w:rsidRDefault="00F22185"/>
          <w:p w14:paraId="22D77C4E" w14:textId="3FC8707D" w:rsidR="00F22185" w:rsidRDefault="00F22185"/>
          <w:p w14:paraId="07902F13" w14:textId="416AA034" w:rsidR="00F22185" w:rsidRDefault="00F22185"/>
          <w:p w14:paraId="3290BC7D" w14:textId="759BD9D4" w:rsidR="00F22185" w:rsidRDefault="00F22185"/>
          <w:p w14:paraId="770092B9" w14:textId="6C09B505" w:rsidR="00F22185" w:rsidRDefault="00F22185"/>
          <w:p w14:paraId="4B727DB9" w14:textId="5C028671" w:rsidR="00F22185" w:rsidRDefault="00F22185">
            <w:pPr>
              <w:rPr>
                <w:sz w:val="24"/>
                <w:szCs w:val="24"/>
              </w:rPr>
            </w:pPr>
          </w:p>
          <w:p w14:paraId="67EC7910" w14:textId="77777777" w:rsidR="00F22185" w:rsidRDefault="00F22185">
            <w:pPr>
              <w:rPr>
                <w:sz w:val="24"/>
                <w:szCs w:val="24"/>
              </w:rPr>
            </w:pPr>
          </w:p>
          <w:p w14:paraId="62269704" w14:textId="77777777" w:rsidR="00F2672D" w:rsidRDefault="00F2672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7D7C59FA" w14:textId="77777777" w:rsidR="00F2672D" w:rsidRDefault="00F2672D">
            <w:pPr>
              <w:rPr>
                <w:sz w:val="18"/>
                <w:szCs w:val="18"/>
              </w:rPr>
            </w:pPr>
          </w:p>
          <w:p w14:paraId="2694D0BF" w14:textId="77777777" w:rsidR="00F2672D" w:rsidRDefault="00F2672D">
            <w:pPr>
              <w:rPr>
                <w:sz w:val="18"/>
                <w:szCs w:val="18"/>
              </w:rPr>
            </w:pPr>
          </w:p>
          <w:p w14:paraId="3618EBDB" w14:textId="77777777" w:rsidR="00F2672D" w:rsidRDefault="009A42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min</w:t>
            </w:r>
          </w:p>
          <w:p w14:paraId="751CFA6F" w14:textId="77777777" w:rsidR="00F2672D" w:rsidRDefault="00F2672D">
            <w:pPr>
              <w:rPr>
                <w:sz w:val="18"/>
                <w:szCs w:val="18"/>
              </w:rPr>
            </w:pPr>
          </w:p>
          <w:p w14:paraId="73C07845" w14:textId="77777777" w:rsidR="00F2672D" w:rsidRDefault="00F2672D">
            <w:pPr>
              <w:rPr>
                <w:sz w:val="18"/>
                <w:szCs w:val="18"/>
              </w:rPr>
            </w:pPr>
          </w:p>
          <w:p w14:paraId="39D2EA53" w14:textId="77777777" w:rsidR="00F2672D" w:rsidRDefault="00F2672D">
            <w:pPr>
              <w:rPr>
                <w:sz w:val="18"/>
                <w:szCs w:val="18"/>
              </w:rPr>
            </w:pPr>
          </w:p>
          <w:p w14:paraId="6B744459" w14:textId="77777777" w:rsidR="00F2672D" w:rsidRDefault="00F2672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666EEE22" w14:textId="77777777" w:rsidR="00F2672D" w:rsidRDefault="00F2672D">
            <w:pPr>
              <w:rPr>
                <w:sz w:val="18"/>
                <w:szCs w:val="18"/>
              </w:rPr>
            </w:pPr>
          </w:p>
          <w:p w14:paraId="48B28C75" w14:textId="77777777" w:rsidR="00F2672D" w:rsidRDefault="00F2672D">
            <w:pPr>
              <w:rPr>
                <w:sz w:val="18"/>
                <w:szCs w:val="18"/>
              </w:rPr>
            </w:pPr>
          </w:p>
          <w:p w14:paraId="04C332E2" w14:textId="77777777" w:rsidR="00F2672D" w:rsidRDefault="009A42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slide</w:t>
            </w:r>
          </w:p>
        </w:tc>
      </w:tr>
      <w:tr w:rsidR="00F2672D" w14:paraId="27500137" w14:textId="77777777">
        <w:trPr>
          <w:trHeight w:val="639"/>
        </w:trPr>
        <w:tc>
          <w:tcPr>
            <w:tcW w:w="15871" w:type="dxa"/>
            <w:gridSpan w:val="4"/>
          </w:tcPr>
          <w:p w14:paraId="0BBA2EB3" w14:textId="77777777" w:rsidR="00F2672D" w:rsidRDefault="009A4282">
            <w:pPr>
              <w:rPr>
                <w:b/>
              </w:rPr>
            </w:pPr>
            <w:r>
              <w:rPr>
                <w:b/>
              </w:rPr>
              <w:lastRenderedPageBreak/>
              <w:t xml:space="preserve">TAREFA/ATIVIDADES DE CASA: </w:t>
            </w:r>
            <w:r>
              <w:rPr>
                <w:noProof/>
              </w:rPr>
              <w:drawing>
                <wp:anchor distT="114300" distB="114300" distL="114300" distR="114300" simplePos="0" relativeHeight="251659264" behindDoc="0" locked="0" layoutInCell="1" hidden="0" allowOverlap="1" wp14:anchorId="44D89B33" wp14:editId="44C6DE26">
                  <wp:simplePos x="0" y="0"/>
                  <wp:positionH relativeFrom="column">
                    <wp:posOffset>6875442</wp:posOffset>
                  </wp:positionH>
                  <wp:positionV relativeFrom="paragraph">
                    <wp:posOffset>219075</wp:posOffset>
                  </wp:positionV>
                  <wp:extent cx="3116283" cy="1914525"/>
                  <wp:effectExtent l="0" t="0" r="0" b="0"/>
                  <wp:wrapSquare wrapText="bothSides" distT="114300" distB="114300" distL="114300" distR="114300"/>
                  <wp:docPr id="8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6283" cy="19145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009E444D" w14:textId="77777777" w:rsidR="00F2672D" w:rsidRDefault="00F2672D">
            <w:pPr>
              <w:rPr>
                <w:b/>
              </w:rPr>
            </w:pPr>
          </w:p>
          <w:p w14:paraId="52AEE516" w14:textId="77777777" w:rsidR="00F2672D" w:rsidRDefault="009A4282">
            <w:pPr>
              <w:rPr>
                <w:b/>
              </w:rPr>
            </w:pPr>
            <w:r>
              <w:rPr>
                <w:b/>
              </w:rPr>
              <w:t>4-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b/>
              </w:rPr>
              <w:t>Observe o mapa abaixo:</w:t>
            </w:r>
          </w:p>
          <w:p w14:paraId="1A974FCB" w14:textId="77777777" w:rsidR="00F2672D" w:rsidRDefault="009A4282">
            <w:pPr>
              <w:spacing w:before="240" w:after="240"/>
              <w:ind w:left="360"/>
              <w:jc w:val="both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393939"/>
                <w:highlight w:val="white"/>
              </w:rPr>
              <w:t xml:space="preserve"> </w:t>
            </w:r>
            <w:r>
              <w:rPr>
                <w:highlight w:val="white"/>
              </w:rPr>
              <w:t>A linha azul indica o caminho mais curto que Mário pode fazer para ir de sua casa à sorveteria. Observe:</w:t>
            </w:r>
          </w:p>
          <w:p w14:paraId="39DCD2AC" w14:textId="77777777" w:rsidR="00F2672D" w:rsidRDefault="009A4282">
            <w:pPr>
              <w:ind w:left="800" w:hanging="360"/>
              <w:jc w:val="both"/>
              <w:rPr>
                <w:highlight w:val="white"/>
              </w:rPr>
            </w:pPr>
            <w:r>
              <w:rPr>
                <w:highlight w:val="white"/>
              </w:rPr>
              <w:t>a)</w:t>
            </w:r>
            <w:r>
              <w:rPr>
                <w:sz w:val="14"/>
                <w:szCs w:val="14"/>
                <w:highlight w:val="white"/>
              </w:rPr>
              <w:t xml:space="preserve">     </w:t>
            </w:r>
            <w:r>
              <w:rPr>
                <w:highlight w:val="white"/>
              </w:rPr>
              <w:t>Escolha um lápis de cor e trace o caminho mais curto da casa de Carlos até a sorveteria.</w:t>
            </w:r>
          </w:p>
          <w:p w14:paraId="678AE59A" w14:textId="77777777" w:rsidR="00F2672D" w:rsidRDefault="009A4282">
            <w:pPr>
              <w:ind w:left="800" w:hanging="360"/>
              <w:jc w:val="both"/>
              <w:rPr>
                <w:highlight w:val="white"/>
              </w:rPr>
            </w:pPr>
            <w:r>
              <w:rPr>
                <w:highlight w:val="white"/>
              </w:rPr>
              <w:t>b)</w:t>
            </w:r>
            <w:r>
              <w:rPr>
                <w:sz w:val="14"/>
                <w:szCs w:val="14"/>
                <w:highlight w:val="white"/>
              </w:rPr>
              <w:t xml:space="preserve">     </w:t>
            </w:r>
            <w:r>
              <w:rPr>
                <w:highlight w:val="white"/>
              </w:rPr>
              <w:t>Escolha um lápis de cor e trace o caminho mais curto da casa de Rita até a casa de Luara.</w:t>
            </w:r>
          </w:p>
          <w:p w14:paraId="56972BF8" w14:textId="77777777" w:rsidR="00F2672D" w:rsidRDefault="009A4282">
            <w:pPr>
              <w:ind w:left="800" w:hanging="360"/>
              <w:jc w:val="both"/>
              <w:rPr>
                <w:highlight w:val="white"/>
              </w:rPr>
            </w:pPr>
            <w:r>
              <w:rPr>
                <w:highlight w:val="white"/>
              </w:rPr>
              <w:t>c)</w:t>
            </w:r>
            <w:r>
              <w:rPr>
                <w:sz w:val="14"/>
                <w:szCs w:val="14"/>
                <w:highlight w:val="white"/>
              </w:rPr>
              <w:t xml:space="preserve">     </w:t>
            </w:r>
            <w:r>
              <w:rPr>
                <w:highlight w:val="white"/>
              </w:rPr>
              <w:t>Escolha um lápis de cor e trace o caminho mais curto da casa de Luara até a sorveteria.</w:t>
            </w:r>
          </w:p>
          <w:p w14:paraId="007EBFEF" w14:textId="77777777" w:rsidR="00F2672D" w:rsidRDefault="009A4282">
            <w:pPr>
              <w:ind w:left="800" w:hanging="360"/>
              <w:jc w:val="both"/>
              <w:rPr>
                <w:highlight w:val="white"/>
              </w:rPr>
            </w:pPr>
            <w:r>
              <w:rPr>
                <w:highlight w:val="white"/>
              </w:rPr>
              <w:t>d)</w:t>
            </w:r>
            <w:r>
              <w:rPr>
                <w:sz w:val="14"/>
                <w:szCs w:val="14"/>
                <w:highlight w:val="white"/>
              </w:rPr>
              <w:t xml:space="preserve">     </w:t>
            </w:r>
            <w:r>
              <w:rPr>
                <w:highlight w:val="white"/>
              </w:rPr>
              <w:t>Quem mora mais longe de Mário?______________________________</w:t>
            </w:r>
          </w:p>
          <w:p w14:paraId="1995EA73" w14:textId="77777777" w:rsidR="00F2672D" w:rsidRDefault="009A4282">
            <w:pPr>
              <w:ind w:left="440"/>
              <w:jc w:val="both"/>
            </w:pPr>
            <w:r>
              <w:rPr>
                <w:highlight w:val="white"/>
              </w:rPr>
              <w:t xml:space="preserve"> e)</w:t>
            </w:r>
            <w:r>
              <w:rPr>
                <w:sz w:val="14"/>
                <w:szCs w:val="14"/>
                <w:highlight w:val="white"/>
              </w:rPr>
              <w:t xml:space="preserve">     </w:t>
            </w:r>
            <w:r>
              <w:rPr>
                <w:highlight w:val="white"/>
              </w:rPr>
              <w:t>Quem mora mais perto de Mário?_______________________________</w:t>
            </w:r>
          </w:p>
        </w:tc>
      </w:tr>
      <w:tr w:rsidR="00F2672D" w14:paraId="5181F33D" w14:textId="77777777">
        <w:trPr>
          <w:trHeight w:val="639"/>
        </w:trPr>
        <w:tc>
          <w:tcPr>
            <w:tcW w:w="15871" w:type="dxa"/>
            <w:gridSpan w:val="4"/>
          </w:tcPr>
          <w:p w14:paraId="434B6C3E" w14:textId="77777777" w:rsidR="00F2672D" w:rsidRDefault="009A4282">
            <w:r>
              <w:rPr>
                <w:b/>
              </w:rPr>
              <w:t>CONCLUSÃO DA AULA:</w:t>
            </w:r>
            <w:r>
              <w:t xml:space="preserve"> </w:t>
            </w:r>
          </w:p>
          <w:p w14:paraId="3F844CC5" w14:textId="77777777" w:rsidR="00F2672D" w:rsidRDefault="009A4282">
            <w:pPr>
              <w:rPr>
                <w:color w:val="0070C0"/>
                <w:sz w:val="24"/>
                <w:szCs w:val="24"/>
              </w:rPr>
            </w:pPr>
            <w:r>
              <w:rPr>
                <w:sz w:val="28"/>
                <w:szCs w:val="28"/>
              </w:rPr>
              <w:t>Retomar o objetivo da aula questionando se conseguimos descrever a localização e o deslocamento de pessoas e objetos no espaço representado pelos diferentes pontos de vista, com linguagem apropriada.</w:t>
            </w:r>
          </w:p>
        </w:tc>
      </w:tr>
    </w:tbl>
    <w:p w14:paraId="015D448E" w14:textId="77777777" w:rsidR="00F2672D" w:rsidRDefault="00F2672D">
      <w:pPr>
        <w:rPr>
          <w:b/>
          <w:sz w:val="8"/>
          <w:szCs w:val="8"/>
        </w:rPr>
      </w:pPr>
    </w:p>
    <w:tbl>
      <w:tblPr>
        <w:tblStyle w:val="a3"/>
        <w:tblW w:w="1587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2"/>
        <w:gridCol w:w="12899"/>
      </w:tblGrid>
      <w:tr w:rsidR="00F2672D" w14:paraId="061DBF00" w14:textId="77777777">
        <w:trPr>
          <w:trHeight w:val="298"/>
        </w:trPr>
        <w:tc>
          <w:tcPr>
            <w:tcW w:w="2972" w:type="dxa"/>
            <w:shd w:val="clear" w:color="auto" w:fill="F2F2F2"/>
          </w:tcPr>
          <w:p w14:paraId="721BA372" w14:textId="77777777" w:rsidR="00F2672D" w:rsidRDefault="009A428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Propostas </w:t>
            </w:r>
          </w:p>
        </w:tc>
        <w:tc>
          <w:tcPr>
            <w:tcW w:w="12899" w:type="dxa"/>
            <w:shd w:val="clear" w:color="auto" w:fill="F2F2F2"/>
          </w:tcPr>
          <w:p w14:paraId="295A3E88" w14:textId="77777777" w:rsidR="00F2672D" w:rsidRDefault="009A4282">
            <w:pPr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Sugestões para o professor na escola</w:t>
            </w:r>
          </w:p>
        </w:tc>
      </w:tr>
      <w:tr w:rsidR="00F2672D" w14:paraId="0BB6D3C0" w14:textId="77777777">
        <w:trPr>
          <w:trHeight w:val="298"/>
        </w:trPr>
        <w:tc>
          <w:tcPr>
            <w:tcW w:w="2972" w:type="dxa"/>
            <w:shd w:val="clear" w:color="auto" w:fill="F2F2F2"/>
          </w:tcPr>
          <w:p w14:paraId="3E352370" w14:textId="77777777" w:rsidR="00F2672D" w:rsidRDefault="009A428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4"/>
                <w:szCs w:val="24"/>
              </w:rPr>
              <w:t xml:space="preserve">Atividade Avaliativa </w:t>
            </w:r>
          </w:p>
        </w:tc>
        <w:tc>
          <w:tcPr>
            <w:tcW w:w="12899" w:type="dxa"/>
          </w:tcPr>
          <w:p w14:paraId="179D619F" w14:textId="77777777" w:rsidR="00F2672D" w:rsidRDefault="009A4282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Questione qual trajeto os alunos utilizam para chegar na escola, </w:t>
            </w:r>
            <w:r w:rsidRPr="00CE5F7C">
              <w:rPr>
                <w:sz w:val="24"/>
                <w:szCs w:val="24"/>
              </w:rPr>
              <w:t>depois proponha que eles representem esse deslocamento em uma planta baixa do bairro onde a escola está inserida e solicitem que descrevam o deslocamento que fazem para ir de casa até a escola. Caso alunos não morem no mesmo bairro que a escola, é necessário utilizar outros mapas ou outras representações do espaço para que eles possam responder.</w:t>
            </w:r>
          </w:p>
        </w:tc>
      </w:tr>
      <w:tr w:rsidR="00F2672D" w14:paraId="1F0A92C4" w14:textId="77777777">
        <w:trPr>
          <w:trHeight w:val="298"/>
        </w:trPr>
        <w:tc>
          <w:tcPr>
            <w:tcW w:w="2972" w:type="dxa"/>
            <w:shd w:val="clear" w:color="auto" w:fill="F2F2F2"/>
          </w:tcPr>
          <w:p w14:paraId="7FE62F0F" w14:textId="77777777" w:rsidR="00F2672D" w:rsidRDefault="009A4282">
            <w:pPr>
              <w:jc w:val="center"/>
              <w:rPr>
                <w:b/>
              </w:rPr>
            </w:pPr>
            <w:r>
              <w:rPr>
                <w:b/>
              </w:rPr>
              <w:t>Para aprofundamentos sobre a temática da aula</w:t>
            </w:r>
          </w:p>
        </w:tc>
        <w:tc>
          <w:tcPr>
            <w:tcW w:w="12899" w:type="dxa"/>
          </w:tcPr>
          <w:p w14:paraId="3CA84923" w14:textId="77777777" w:rsidR="00F2672D" w:rsidRDefault="009A4282">
            <w:pPr>
              <w:pStyle w:val="Ttulo1"/>
              <w:shd w:val="clear" w:color="auto" w:fill="F9F9F9"/>
              <w:jc w:val="left"/>
              <w:outlineLvl w:val="0"/>
              <w:rPr>
                <w:rFonts w:ascii="Calibri" w:eastAsia="Calibri" w:hAnsi="Calibri" w:cs="Calibri"/>
                <w:b w:val="0"/>
                <w:highlight w:val="yellow"/>
              </w:rPr>
            </w:pPr>
            <w:r>
              <w:rPr>
                <w:rFonts w:ascii="Calibri" w:eastAsia="Calibri" w:hAnsi="Calibri" w:cs="Calibri"/>
                <w:b w:val="0"/>
              </w:rPr>
              <w:t>Assistir o vídeo no youtube, canal Khan Academy Brasil: Movimentação no espaço - Parte I  Disponível em: &lt;</w:t>
            </w:r>
            <w:hyperlink r:id="rId12">
              <w:r>
                <w:rPr>
                  <w:rFonts w:ascii="Calibri" w:eastAsia="Calibri" w:hAnsi="Calibri" w:cs="Calibri"/>
                  <w:b w:val="0"/>
                  <w:color w:val="1155CC"/>
                  <w:u w:val="single"/>
                </w:rPr>
                <w:t>https://www.youtube.com/watch?v=DG-sVCLDHdQ</w:t>
              </w:r>
            </w:hyperlink>
            <w:r>
              <w:rPr>
                <w:rFonts w:ascii="Calibri" w:eastAsia="Calibri" w:hAnsi="Calibri" w:cs="Calibri"/>
                <w:b w:val="0"/>
              </w:rPr>
              <w:t xml:space="preserve">&gt; </w:t>
            </w:r>
            <w:r w:rsidRPr="00CE5F7C">
              <w:rPr>
                <w:rFonts w:ascii="Calibri" w:eastAsia="Calibri" w:hAnsi="Calibri" w:cs="Calibri"/>
                <w:b w:val="0"/>
              </w:rPr>
              <w:t>Acesso em 14 fev. 2021.</w:t>
            </w:r>
          </w:p>
        </w:tc>
      </w:tr>
    </w:tbl>
    <w:p w14:paraId="73AD34E1" w14:textId="77777777" w:rsidR="00F2672D" w:rsidRDefault="00F2672D">
      <w:pPr>
        <w:rPr>
          <w:sz w:val="6"/>
          <w:szCs w:val="6"/>
        </w:rPr>
      </w:pPr>
    </w:p>
    <w:tbl>
      <w:tblPr>
        <w:tblStyle w:val="a4"/>
        <w:tblW w:w="1587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2"/>
        <w:gridCol w:w="12899"/>
      </w:tblGrid>
      <w:tr w:rsidR="00F2672D" w14:paraId="3F28E0D4" w14:textId="77777777">
        <w:trPr>
          <w:trHeight w:val="298"/>
        </w:trPr>
        <w:tc>
          <w:tcPr>
            <w:tcW w:w="2972" w:type="dxa"/>
            <w:shd w:val="clear" w:color="auto" w:fill="F2F2F2"/>
          </w:tcPr>
          <w:p w14:paraId="56D2871C" w14:textId="77777777" w:rsidR="00F2672D" w:rsidRDefault="009A42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REFERÊNCIAS BIBLIOGRÁFICAS</w:t>
            </w:r>
          </w:p>
          <w:p w14:paraId="65962240" w14:textId="77777777" w:rsidR="00F2672D" w:rsidRDefault="009A42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(usadas para a aula)</w:t>
            </w:r>
          </w:p>
        </w:tc>
        <w:tc>
          <w:tcPr>
            <w:tcW w:w="12899" w:type="dxa"/>
            <w:vAlign w:val="center"/>
          </w:tcPr>
          <w:p w14:paraId="4BACCC5D" w14:textId="06AFE09D" w:rsidR="00F2672D" w:rsidRDefault="009A4282">
            <w:pPr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</w:rPr>
              <w:t>Portal Eleva</w:t>
            </w:r>
            <w:r>
              <w:rPr>
                <w:b/>
                <w:sz w:val="24"/>
                <w:szCs w:val="24"/>
              </w:rPr>
              <w:t>. 3º ANO DO ENSINO FUNDAMENTAL ANOS INICIAIS</w:t>
            </w:r>
            <w:r>
              <w:rPr>
                <w:sz w:val="24"/>
                <w:szCs w:val="24"/>
              </w:rPr>
              <w:t xml:space="preserve">. V.1. 1ª ed - Rio de Janeiro, </w:t>
            </w:r>
            <w:r w:rsidR="00CE5F7C" w:rsidRPr="00CE5F7C">
              <w:rPr>
                <w:sz w:val="24"/>
                <w:szCs w:val="24"/>
              </w:rPr>
              <w:t>2020.</w:t>
            </w:r>
          </w:p>
        </w:tc>
      </w:tr>
    </w:tbl>
    <w:p w14:paraId="7F3D7E7E" w14:textId="77777777" w:rsidR="00F2672D" w:rsidRDefault="00F2672D" w:rsidP="00F22185">
      <w:pPr>
        <w:spacing w:after="0"/>
        <w:jc w:val="right"/>
        <w:rPr>
          <w:b/>
          <w:sz w:val="24"/>
          <w:szCs w:val="24"/>
        </w:rPr>
      </w:pPr>
    </w:p>
    <w:sectPr w:rsidR="00F2672D">
      <w:headerReference w:type="default" r:id="rId13"/>
      <w:footerReference w:type="default" r:id="rId14"/>
      <w:pgSz w:w="16838" w:h="11906" w:orient="landscape"/>
      <w:pgMar w:top="1418" w:right="536" w:bottom="142" w:left="567" w:header="426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D47DBA" w14:textId="77777777" w:rsidR="00F835D7" w:rsidRDefault="00F835D7">
      <w:pPr>
        <w:spacing w:after="0" w:line="240" w:lineRule="auto"/>
      </w:pPr>
      <w:r>
        <w:separator/>
      </w:r>
    </w:p>
  </w:endnote>
  <w:endnote w:type="continuationSeparator" w:id="0">
    <w:p w14:paraId="57169D0B" w14:textId="77777777" w:rsidR="00F835D7" w:rsidRDefault="00F835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82BCE3" w14:textId="77777777" w:rsidR="00F2672D" w:rsidRDefault="009A428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6C58A4">
      <w:rPr>
        <w:noProof/>
        <w:color w:val="000000"/>
      </w:rPr>
      <w:t>2</w:t>
    </w:r>
    <w:r>
      <w:rPr>
        <w:color w:val="000000"/>
      </w:rPr>
      <w:fldChar w:fldCharType="end"/>
    </w:r>
  </w:p>
  <w:p w14:paraId="25950AE9" w14:textId="77777777" w:rsidR="00F2672D" w:rsidRDefault="00F2672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8F252C" w14:textId="77777777" w:rsidR="00F835D7" w:rsidRDefault="00F835D7">
      <w:pPr>
        <w:spacing w:after="0" w:line="240" w:lineRule="auto"/>
      </w:pPr>
      <w:r>
        <w:separator/>
      </w:r>
    </w:p>
  </w:footnote>
  <w:footnote w:type="continuationSeparator" w:id="0">
    <w:p w14:paraId="3D274E43" w14:textId="77777777" w:rsidR="00F835D7" w:rsidRDefault="00F835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FD5610" w14:textId="77777777" w:rsidR="00F2672D" w:rsidRDefault="009A4282">
    <w:pPr>
      <w:widowControl w:val="0"/>
      <w:pBdr>
        <w:top w:val="nil"/>
        <w:left w:val="nil"/>
        <w:bottom w:val="nil"/>
        <w:right w:val="nil"/>
        <w:between w:val="nil"/>
      </w:pBdr>
      <w:spacing w:after="0" w:line="240" w:lineRule="auto"/>
      <w:ind w:left="2124" w:firstLine="707"/>
      <w:rPr>
        <w:rFonts w:ascii="Times New Roman" w:eastAsia="Times New Roman" w:hAnsi="Times New Roman" w:cs="Times New Roman"/>
        <w:color w:val="000000"/>
        <w:sz w:val="24"/>
        <w:szCs w:val="24"/>
      </w:rPr>
    </w:pPr>
    <w:bookmarkStart w:id="1" w:name="_heading=h.gjdgxs" w:colFirst="0" w:colLast="0"/>
    <w:bookmarkEnd w:id="1"/>
    <w:r>
      <w:rPr>
        <w:rFonts w:ascii="Arial" w:eastAsia="Arial" w:hAnsi="Arial" w:cs="Arial"/>
        <w:color w:val="000000"/>
        <w:sz w:val="28"/>
        <w:szCs w:val="28"/>
      </w:rPr>
      <w:t>PREFEITURA MUNICIPAL DE PONTA GROSSA</w:t>
    </w:r>
    <w:r>
      <w:rPr>
        <w:noProof/>
      </w:rPr>
      <w:drawing>
        <wp:anchor distT="0" distB="0" distL="0" distR="0" simplePos="0" relativeHeight="251658240" behindDoc="0" locked="0" layoutInCell="1" hidden="0" allowOverlap="1" wp14:anchorId="3B86BA2A" wp14:editId="3AA0BAC5">
          <wp:simplePos x="0" y="0"/>
          <wp:positionH relativeFrom="column">
            <wp:posOffset>7798118</wp:posOffset>
          </wp:positionH>
          <wp:positionV relativeFrom="paragraph">
            <wp:posOffset>-266699</wp:posOffset>
          </wp:positionV>
          <wp:extent cx="2193607" cy="736045"/>
          <wp:effectExtent l="0" t="0" r="0" b="0"/>
          <wp:wrapSquare wrapText="bothSides" distT="0" distB="0" distL="0" distR="0"/>
          <wp:docPr id="6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l="54099" t="3774" r="3750"/>
                  <a:stretch>
                    <a:fillRect/>
                  </a:stretch>
                </pic:blipFill>
                <pic:spPr>
                  <a:xfrm>
                    <a:off x="0" y="0"/>
                    <a:ext cx="2193607" cy="7360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9264" behindDoc="0" locked="0" layoutInCell="1" hidden="0" allowOverlap="1" wp14:anchorId="4329E56B" wp14:editId="39530925">
          <wp:simplePos x="0" y="0"/>
          <wp:positionH relativeFrom="column">
            <wp:posOffset>20955</wp:posOffset>
          </wp:positionH>
          <wp:positionV relativeFrom="paragraph">
            <wp:posOffset>-203833</wp:posOffset>
          </wp:positionV>
          <wp:extent cx="1501088" cy="828675"/>
          <wp:effectExtent l="0" t="0" r="0" b="0"/>
          <wp:wrapSquare wrapText="bothSides" distT="0" distB="0" distL="0" distR="0"/>
          <wp:docPr id="9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t="-6" r="73393" b="6"/>
                  <a:stretch>
                    <a:fillRect/>
                  </a:stretch>
                </pic:blipFill>
                <pic:spPr>
                  <a:xfrm>
                    <a:off x="0" y="0"/>
                    <a:ext cx="1501088" cy="8286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5DBA1C5" w14:textId="77777777" w:rsidR="00F2672D" w:rsidRDefault="009A4282">
    <w:pPr>
      <w:widowControl w:val="0"/>
      <w:pBdr>
        <w:top w:val="nil"/>
        <w:left w:val="nil"/>
        <w:bottom w:val="nil"/>
        <w:right w:val="nil"/>
        <w:between w:val="nil"/>
      </w:pBdr>
      <w:spacing w:after="0" w:line="240" w:lineRule="auto"/>
      <w:ind w:left="2124" w:firstLine="707"/>
      <w:rPr>
        <w:rFonts w:ascii="Arial" w:eastAsia="Arial" w:hAnsi="Arial" w:cs="Arial"/>
        <w:color w:val="000000"/>
        <w:sz w:val="28"/>
        <w:szCs w:val="28"/>
      </w:rPr>
    </w:pPr>
    <w:r>
      <w:rPr>
        <w:rFonts w:ascii="Arial" w:eastAsia="Arial" w:hAnsi="Arial" w:cs="Arial"/>
        <w:color w:val="000000"/>
        <w:sz w:val="28"/>
        <w:szCs w:val="28"/>
      </w:rPr>
      <w:t>Secretaria Municipal da Educação</w:t>
    </w:r>
  </w:p>
  <w:p w14:paraId="45D9C314" w14:textId="77777777" w:rsidR="00F2672D" w:rsidRDefault="00F2672D">
    <w:pPr>
      <w:widowControl w:val="0"/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rFonts w:ascii="Arial" w:eastAsia="Arial" w:hAnsi="Arial" w:cs="Arial"/>
        <w:color w:val="000000"/>
        <w:sz w:val="12"/>
        <w:szCs w:val="12"/>
      </w:rPr>
    </w:pPr>
  </w:p>
  <w:p w14:paraId="4E1DBF2A" w14:textId="77777777" w:rsidR="00F2672D" w:rsidRDefault="009A4282">
    <w:pPr>
      <w:widowControl w:val="0"/>
      <w:pBdr>
        <w:top w:val="nil"/>
        <w:left w:val="nil"/>
        <w:bottom w:val="nil"/>
        <w:right w:val="nil"/>
        <w:between w:val="nil"/>
      </w:pBdr>
      <w:spacing w:after="0" w:line="240" w:lineRule="auto"/>
      <w:rPr>
        <w:rFonts w:ascii="Arial" w:eastAsia="Arial" w:hAnsi="Arial" w:cs="Arial"/>
        <w:color w:val="000000"/>
        <w:sz w:val="14"/>
        <w:szCs w:val="14"/>
      </w:rPr>
    </w:pPr>
    <w:r>
      <w:rPr>
        <w:rFonts w:ascii="Arial" w:eastAsia="Arial" w:hAnsi="Arial" w:cs="Arial"/>
        <w:color w:val="000000"/>
        <w:sz w:val="14"/>
        <w:szCs w:val="14"/>
      </w:rPr>
      <w:t xml:space="preserve">                 </w:t>
    </w:r>
  </w:p>
  <w:p w14:paraId="663B937C" w14:textId="77777777" w:rsidR="00F2672D" w:rsidRDefault="00F2672D">
    <w:pPr>
      <w:widowControl w:val="0"/>
      <w:pBdr>
        <w:top w:val="nil"/>
        <w:left w:val="nil"/>
        <w:bottom w:val="nil"/>
        <w:right w:val="nil"/>
        <w:between w:val="nil"/>
      </w:pBdr>
      <w:spacing w:after="0" w:line="240" w:lineRule="auto"/>
      <w:rPr>
        <w:rFonts w:ascii="Arial" w:eastAsia="Arial" w:hAnsi="Arial" w:cs="Arial"/>
        <w:color w:val="000000"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77A20"/>
    <w:multiLevelType w:val="multilevel"/>
    <w:tmpl w:val="C48845F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79087A"/>
    <w:multiLevelType w:val="multilevel"/>
    <w:tmpl w:val="BBCAAFC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A85202"/>
    <w:multiLevelType w:val="multilevel"/>
    <w:tmpl w:val="99D4D8DE"/>
    <w:lvl w:ilvl="0">
      <w:start w:val="1"/>
      <w:numFmt w:val="decimal"/>
      <w:lvlText w:val="%1)"/>
      <w:lvlJc w:val="left"/>
      <w:pPr>
        <w:ind w:left="720" w:hanging="360"/>
      </w:pPr>
      <w:rPr>
        <w:b w:val="0"/>
        <w:color w:val="000000"/>
        <w:sz w:val="30"/>
        <w:szCs w:val="3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086873"/>
    <w:multiLevelType w:val="multilevel"/>
    <w:tmpl w:val="9A0AED5A"/>
    <w:lvl w:ilvl="0">
      <w:start w:val="1"/>
      <w:numFmt w:val="lowerLetter"/>
      <w:lvlText w:val="%1)"/>
      <w:lvlJc w:val="left"/>
      <w:pPr>
        <w:ind w:left="720" w:hanging="360"/>
      </w:pPr>
      <w:rPr>
        <w:b w:val="0"/>
        <w:color w:val="FF000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6762A3"/>
    <w:multiLevelType w:val="multilevel"/>
    <w:tmpl w:val="B61827DA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⮚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⮚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⮚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⮚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⮚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⮚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⮚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⮚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5361194"/>
    <w:multiLevelType w:val="multilevel"/>
    <w:tmpl w:val="1EB0CA2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04334A"/>
    <w:multiLevelType w:val="multilevel"/>
    <w:tmpl w:val="B8F2B97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4C3FB5"/>
    <w:multiLevelType w:val="multilevel"/>
    <w:tmpl w:val="9C16818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8006AB"/>
    <w:multiLevelType w:val="multilevel"/>
    <w:tmpl w:val="014E68E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7"/>
  </w:num>
  <w:num w:numId="6">
    <w:abstractNumId w:val="8"/>
  </w:num>
  <w:num w:numId="7">
    <w:abstractNumId w:val="0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672D"/>
    <w:rsid w:val="004F16A3"/>
    <w:rsid w:val="0059075B"/>
    <w:rsid w:val="006C58A4"/>
    <w:rsid w:val="007F39DF"/>
    <w:rsid w:val="00895F78"/>
    <w:rsid w:val="009A4282"/>
    <w:rsid w:val="00A2777D"/>
    <w:rsid w:val="00A445B6"/>
    <w:rsid w:val="00B15318"/>
    <w:rsid w:val="00B4769D"/>
    <w:rsid w:val="00CE5F7C"/>
    <w:rsid w:val="00F22185"/>
    <w:rsid w:val="00F2672D"/>
    <w:rsid w:val="00F83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E1231"/>
  <w15:docId w15:val="{7BFC8AA5-599B-4A3D-8074-15121E00A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Standard"/>
    <w:next w:val="Standard"/>
    <w:link w:val="Ttulo1Char"/>
    <w:uiPriority w:val="9"/>
    <w:qFormat/>
    <w:rsid w:val="00950921"/>
    <w:pPr>
      <w:keepNext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elacomgrade">
    <w:name w:val="Table Grid"/>
    <w:basedOn w:val="Tabelanormal"/>
    <w:uiPriority w:val="39"/>
    <w:rsid w:val="00F13B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9509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50921"/>
  </w:style>
  <w:style w:type="paragraph" w:styleId="Rodap">
    <w:name w:val="footer"/>
    <w:basedOn w:val="Normal"/>
    <w:link w:val="RodapChar"/>
    <w:uiPriority w:val="99"/>
    <w:unhideWhenUsed/>
    <w:rsid w:val="009509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50921"/>
  </w:style>
  <w:style w:type="character" w:customStyle="1" w:styleId="Ttulo1Char">
    <w:name w:val="Título 1 Char"/>
    <w:basedOn w:val="Fontepargpadro"/>
    <w:link w:val="Ttulo1"/>
    <w:rsid w:val="00950921"/>
    <w:rPr>
      <w:rFonts w:ascii="Times New Roman" w:eastAsia="Lucida Sans Unicode" w:hAnsi="Times New Roman" w:cs="Tahoma"/>
      <w:b/>
      <w:bCs/>
      <w:kern w:val="3"/>
      <w:sz w:val="24"/>
      <w:szCs w:val="24"/>
      <w:lang w:eastAsia="zh-CN" w:bidi="hi-IN"/>
    </w:rPr>
  </w:style>
  <w:style w:type="paragraph" w:customStyle="1" w:styleId="Standard">
    <w:name w:val="Standard"/>
    <w:rsid w:val="0095092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24A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4A1E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60630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B27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2942B9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2942B9"/>
    <w:rPr>
      <w:color w:val="605E5C"/>
      <w:shd w:val="clear" w:color="auto" w:fill="E1DFDD"/>
    </w:rPr>
  </w:style>
  <w:style w:type="character" w:styleId="TextodoEspaoReservado">
    <w:name w:val="Placeholder Text"/>
    <w:basedOn w:val="Fontepargpadro"/>
    <w:uiPriority w:val="99"/>
    <w:semiHidden/>
    <w:rsid w:val="00473E9A"/>
    <w:rPr>
      <w:color w:val="808080"/>
    </w:rPr>
  </w:style>
  <w:style w:type="character" w:styleId="Forte">
    <w:name w:val="Strong"/>
    <w:basedOn w:val="Fontepargpadro"/>
    <w:uiPriority w:val="22"/>
    <w:qFormat/>
    <w:rsid w:val="00BC59D1"/>
    <w:rPr>
      <w:b/>
      <w:bCs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BB6008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FB2150"/>
    <w:pPr>
      <w:spacing w:after="0" w:line="240" w:lineRule="auto"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70A12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70A12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170A12"/>
    <w:rPr>
      <w:vertAlign w:val="superscript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MenoPendente">
    <w:name w:val="Unresolved Mention"/>
    <w:basedOn w:val="Fontepargpadro"/>
    <w:uiPriority w:val="99"/>
    <w:semiHidden/>
    <w:unhideWhenUsed/>
    <w:rsid w:val="007F39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gK1EfaejKVo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DG-sVCLDHdQ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jfif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+si94COyklkO8voxwohatD6WK9g==">AMUW2mVoSWnDXf9vYcUndBuX/C4n79JgTCHmp191PRaX1bttyj2eJB40EBlGqrnSC5H19hvMmAmfzM2o2i3JZrR6in+8Ukbb72ykXFMXeHeqWSUVXlwEPPiCb++IzaLZ86rCwwkqGZex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1591</Words>
  <Characters>8593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ANNALY SCHEWTSCHIK</dc:creator>
  <cp:lastModifiedBy>agnes</cp:lastModifiedBy>
  <cp:revision>4</cp:revision>
  <dcterms:created xsi:type="dcterms:W3CDTF">2021-04-29T23:02:00Z</dcterms:created>
  <dcterms:modified xsi:type="dcterms:W3CDTF">2021-05-04T22:59:00Z</dcterms:modified>
</cp:coreProperties>
</file>