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7C30" w14:textId="18090027" w:rsidR="00D45516" w:rsidRDefault="00311DAD">
      <w:pPr>
        <w:jc w:val="center"/>
        <w:rPr>
          <w:b/>
          <w:sz w:val="32"/>
          <w:szCs w:val="32"/>
        </w:rPr>
      </w:pPr>
      <w:hyperlink r:id="rId8" w:history="1">
        <w:r w:rsidRPr="00997D9D">
          <w:rPr>
            <w:rStyle w:val="Hyperlink"/>
            <w:b/>
            <w:sz w:val="32"/>
            <w:szCs w:val="32"/>
          </w:rPr>
          <w:t>https://youtu.be/uBZ928JOjA4</w:t>
        </w:r>
      </w:hyperlink>
      <w:r w:rsidR="009C39DC">
        <w:rPr>
          <w:b/>
          <w:sz w:val="32"/>
          <w:szCs w:val="32"/>
        </w:rPr>
        <w:t xml:space="preserve"> </w:t>
      </w:r>
      <w:r w:rsidR="007C0FE0">
        <w:rPr>
          <w:b/>
          <w:sz w:val="32"/>
          <w:szCs w:val="32"/>
        </w:rPr>
        <w:t>PLANEJAMENTO DE AULA REMOTA DE MATEMÁTICA UNIDADE 1 AULA 3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D45516" w14:paraId="605B6D83" w14:textId="77777777">
        <w:trPr>
          <w:trHeight w:val="465"/>
        </w:trPr>
        <w:tc>
          <w:tcPr>
            <w:tcW w:w="1608" w:type="dxa"/>
            <w:shd w:val="clear" w:color="auto" w:fill="F2F2F2"/>
          </w:tcPr>
          <w:p w14:paraId="248CFD0E" w14:textId="77777777" w:rsidR="00D45516" w:rsidRDefault="007C0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14:paraId="4FD4BDBA" w14:textId="77777777" w:rsidR="00D45516" w:rsidRDefault="007C0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2F7F78E4" w14:textId="77777777" w:rsidR="00D45516" w:rsidRDefault="007C0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Ano:          4º</w:t>
            </w:r>
          </w:p>
        </w:tc>
        <w:tc>
          <w:tcPr>
            <w:tcW w:w="2835" w:type="dxa"/>
          </w:tcPr>
          <w:p w14:paraId="484D8105" w14:textId="701A5D43" w:rsidR="003F1192" w:rsidRPr="006D3088" w:rsidRDefault="00533F48" w:rsidP="00533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     03</w:t>
            </w:r>
            <w:r w:rsidR="006D3088">
              <w:rPr>
                <w:b/>
                <w:sz w:val="24"/>
                <w:szCs w:val="24"/>
              </w:rPr>
              <w:t xml:space="preserve"> e 10/03</w:t>
            </w:r>
            <w:r>
              <w:rPr>
                <w:b/>
                <w:sz w:val="24"/>
                <w:szCs w:val="24"/>
              </w:rPr>
              <w:t>/</w:t>
            </w:r>
            <w:r w:rsidR="007C0FE0">
              <w:rPr>
                <w:b/>
                <w:sz w:val="24"/>
                <w:szCs w:val="24"/>
              </w:rPr>
              <w:t xml:space="preserve"> 2021</w:t>
            </w:r>
          </w:p>
        </w:tc>
      </w:tr>
      <w:tr w:rsidR="00D45516" w14:paraId="0AA04BF4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2E852C7B" w14:textId="77777777" w:rsidR="00D45516" w:rsidRDefault="007C0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4608481E" w14:textId="77777777" w:rsidR="00D45516" w:rsidRDefault="007C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Taila Lovato Oliveira Silva </w:t>
            </w:r>
          </w:p>
        </w:tc>
        <w:tc>
          <w:tcPr>
            <w:tcW w:w="2552" w:type="dxa"/>
            <w:shd w:val="clear" w:color="auto" w:fill="F2F2F2"/>
          </w:tcPr>
          <w:p w14:paraId="46C39425" w14:textId="77777777" w:rsidR="00D45516" w:rsidRDefault="007C0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581722D6" w14:textId="77777777" w:rsidR="00D45516" w:rsidRDefault="007C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Annaly e Agnes</w:t>
            </w:r>
          </w:p>
        </w:tc>
      </w:tr>
    </w:tbl>
    <w:p w14:paraId="428E8BCF" w14:textId="77777777" w:rsidR="00D45516" w:rsidRDefault="00D45516">
      <w:pPr>
        <w:rPr>
          <w:b/>
          <w:sz w:val="2"/>
          <w:szCs w:val="2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D45516" w14:paraId="71B392C7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71965891" w14:textId="77777777" w:rsidR="00D45516" w:rsidRDefault="007C0FE0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Habilidade </w:t>
            </w:r>
          </w:p>
        </w:tc>
        <w:tc>
          <w:tcPr>
            <w:tcW w:w="12899" w:type="dxa"/>
          </w:tcPr>
          <w:p w14:paraId="2FD0A0BF" w14:textId="77777777" w:rsidR="00D45516" w:rsidRDefault="007C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regularidades em sequências figurais e numéricas compostas por múltiplos de um número natural.</w:t>
            </w:r>
          </w:p>
        </w:tc>
      </w:tr>
      <w:tr w:rsidR="00D45516" w14:paraId="458F984C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1112E2DE" w14:textId="77777777" w:rsidR="00D45516" w:rsidRDefault="007C0FE0">
            <w:pPr>
              <w:jc w:val="center"/>
              <w:rPr>
                <w:b/>
              </w:rPr>
            </w:pPr>
            <w:r>
              <w:rPr>
                <w:b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1C961AD1" w14:textId="77777777" w:rsidR="00D45516" w:rsidRDefault="007C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Observar sequências figurais e numéricas formada por múltiplos de um número, identificando regularidades.</w:t>
            </w:r>
          </w:p>
        </w:tc>
      </w:tr>
      <w:tr w:rsidR="00D45516" w14:paraId="2D0591A1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30D26351" w14:textId="77777777" w:rsidR="00D45516" w:rsidRDefault="007C0FE0">
            <w:pPr>
              <w:jc w:val="center"/>
              <w:rPr>
                <w:b/>
              </w:rPr>
            </w:pPr>
            <w:r>
              <w:rPr>
                <w:b/>
              </w:rPr>
              <w:t>Atividade avaliativa</w:t>
            </w:r>
          </w:p>
        </w:tc>
        <w:tc>
          <w:tcPr>
            <w:tcW w:w="12899" w:type="dxa"/>
          </w:tcPr>
          <w:p w14:paraId="1238EDC0" w14:textId="77777777" w:rsidR="00D45516" w:rsidRDefault="007C0FE0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 </w:t>
            </w:r>
            <w:r>
              <w:rPr>
                <w:b/>
                <w:sz w:val="24"/>
                <w:szCs w:val="24"/>
              </w:rPr>
              <w:t>personalizada pela professora</w:t>
            </w:r>
            <w:r>
              <w:rPr>
                <w:sz w:val="24"/>
                <w:szCs w:val="24"/>
              </w:rPr>
              <w:t xml:space="preserve"> da turma, na escola.</w:t>
            </w:r>
          </w:p>
        </w:tc>
      </w:tr>
    </w:tbl>
    <w:p w14:paraId="49B08DC7" w14:textId="77777777" w:rsidR="00D45516" w:rsidRDefault="00D45516">
      <w:pPr>
        <w:rPr>
          <w:b/>
          <w:sz w:val="2"/>
          <w:szCs w:val="2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D45516" w14:paraId="7D20D572" w14:textId="77777777">
        <w:trPr>
          <w:trHeight w:val="337"/>
        </w:trPr>
        <w:tc>
          <w:tcPr>
            <w:tcW w:w="2972" w:type="dxa"/>
            <w:shd w:val="clear" w:color="auto" w:fill="F2F2F2"/>
          </w:tcPr>
          <w:p w14:paraId="153BDF4A" w14:textId="77777777" w:rsidR="00D45516" w:rsidRDefault="007C0FE0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34F1E51D" w14:textId="77777777" w:rsidR="00D45516" w:rsidRDefault="007C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Sequências recursivas numéricas e figurais.</w:t>
            </w:r>
          </w:p>
        </w:tc>
        <w:tc>
          <w:tcPr>
            <w:tcW w:w="2660" w:type="dxa"/>
          </w:tcPr>
          <w:p w14:paraId="3EEF4B19" w14:textId="77777777" w:rsidR="00D45516" w:rsidRDefault="007C0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30’</w:t>
            </w:r>
          </w:p>
        </w:tc>
      </w:tr>
      <w:bookmarkEnd w:id="0"/>
    </w:tbl>
    <w:p w14:paraId="6FA96EAC" w14:textId="77777777" w:rsidR="00D45516" w:rsidRDefault="00D45516">
      <w:pPr>
        <w:rPr>
          <w:sz w:val="6"/>
          <w:szCs w:val="6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992"/>
        <w:gridCol w:w="1134"/>
      </w:tblGrid>
      <w:tr w:rsidR="00D45516" w14:paraId="261210F5" w14:textId="77777777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14:paraId="5207AADA" w14:textId="77777777" w:rsidR="00D45516" w:rsidRDefault="007C0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0B325C78" w14:textId="77777777" w:rsidR="00D45516" w:rsidRDefault="007C0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D45516" w14:paraId="3251D42C" w14:textId="77777777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14:paraId="1E2144AC" w14:textId="77777777" w:rsidR="00D45516" w:rsidRDefault="007C0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7D5440C4" w14:textId="77777777" w:rsidR="00D45516" w:rsidRDefault="007C0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/>
          </w:tcPr>
          <w:p w14:paraId="24458795" w14:textId="77777777" w:rsidR="00D45516" w:rsidRDefault="007C0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/>
          </w:tcPr>
          <w:p w14:paraId="1A6F13A8" w14:textId="77777777" w:rsidR="00D45516" w:rsidRDefault="007C0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Recursos</w:t>
            </w:r>
          </w:p>
        </w:tc>
      </w:tr>
      <w:tr w:rsidR="00D45516" w14:paraId="1EF9189F" w14:textId="77777777">
        <w:trPr>
          <w:trHeight w:val="1273"/>
        </w:trPr>
        <w:tc>
          <w:tcPr>
            <w:tcW w:w="7933" w:type="dxa"/>
          </w:tcPr>
          <w:p w14:paraId="0845620C" w14:textId="77777777" w:rsidR="00D45516" w:rsidRDefault="007C0FE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68CF1377" w14:textId="77777777" w:rsidR="00D45516" w:rsidRDefault="007C0F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b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Iniciar a aula construindo uma sequência de tampinhas na bancada, colocar primeiramente 1, depois 2 enfatizando que está sendo colocada uma tampinha que já tinha anteriormente mais uma, em seguida colocar 3 tampinhas, novamente mostrando que está sendo colocado as duas tampinhas que já tinham mais uma. Em </w:t>
            </w:r>
            <w:r>
              <w:rPr>
                <w:sz w:val="24"/>
                <w:szCs w:val="24"/>
              </w:rPr>
              <w:t>seguida, questionar</w:t>
            </w:r>
            <w:r>
              <w:rPr>
                <w:color w:val="000000"/>
                <w:sz w:val="24"/>
                <w:szCs w:val="24"/>
              </w:rPr>
              <w:t xml:space="preserve"> o aluno o que a professora está fazendo.  Depois questionar quantas tampinhas vem na </w:t>
            </w:r>
            <w:r w:rsidRPr="00126C55">
              <w:rPr>
                <w:color w:val="000000"/>
                <w:sz w:val="24"/>
                <w:szCs w:val="24"/>
              </w:rPr>
              <w:t>próxima posição da sequência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B2AA368" w14:textId="77777777" w:rsidR="00D45516" w:rsidRDefault="007C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</w:p>
          <w:p w14:paraId="5DCBAB30" w14:textId="77777777" w:rsidR="00D45516" w:rsidRDefault="007C0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Observem crianças, a professora vai colocar uma tampinha aqui na bancada, certo? Agora a professora vai repetir a tampinha que já está aqui e colocar mais uma, quantas tampinhas temos agora? </w:t>
            </w:r>
          </w:p>
          <w:p w14:paraId="69734B8B" w14:textId="77777777" w:rsidR="00D45516" w:rsidRDefault="007C0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b/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Agora a professora vai colocar as duas tampinhas que estão aqui ( apontar para as duas tampinhas)  mais uma tampinha, quantas tampinhas temos agora? Vocês perceberam o que está acontecendo com as crianças?</w:t>
            </w:r>
          </w:p>
          <w:p w14:paraId="0725FE0C" w14:textId="77777777" w:rsidR="00D45516" w:rsidRPr="00126C55" w:rsidRDefault="007C0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b/>
                <w:color w:val="FF0000"/>
              </w:rPr>
            </w:pPr>
            <w:r w:rsidRPr="00126C55">
              <w:rPr>
                <w:color w:val="FF0000"/>
              </w:rPr>
              <w:t xml:space="preserve">Estamos criando uma sequência crescente de tampinhas. Essa sequência é recursiva porque utilizamos um recurso para que ela cresça: adicionar sempre 1 no elemento anterior. </w:t>
            </w:r>
          </w:p>
          <w:p w14:paraId="578FD113" w14:textId="77777777" w:rsidR="00D45516" w:rsidRDefault="007C0F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Mostrar que temos uma sequência e que essa sequência tem um padrão e que este padrão está aumentando de 1 em 1. Qual será a quantidade de tampinhas que vamos ter </w:t>
            </w:r>
            <w:r w:rsidRPr="00077BEC">
              <w:rPr>
                <w:color w:val="000000"/>
                <w:sz w:val="24"/>
                <w:szCs w:val="24"/>
              </w:rPr>
              <w:t xml:space="preserve">na continuidade </w:t>
            </w:r>
            <w:r>
              <w:rPr>
                <w:color w:val="000000"/>
                <w:sz w:val="24"/>
                <w:szCs w:val="24"/>
              </w:rPr>
              <w:t xml:space="preserve">dessa sequência? </w:t>
            </w:r>
          </w:p>
        </w:tc>
        <w:tc>
          <w:tcPr>
            <w:tcW w:w="5812" w:type="dxa"/>
          </w:tcPr>
          <w:p w14:paraId="4354A104" w14:textId="77777777" w:rsidR="00D45516" w:rsidRDefault="00D45516"/>
          <w:p w14:paraId="20B1EB80" w14:textId="77777777" w:rsidR="00D45516" w:rsidRDefault="007C0FE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O aluno deverá perceber que foi criado uma sequência de tampinhas e que essa sequência está seguindo um padrão que está aumentando de um em um, o aluno deverá perceber também que sempre repete a tampinha anterior mais uma formando assim uma sequência recursiva.</w:t>
            </w:r>
          </w:p>
          <w:p w14:paraId="64A44731" w14:textId="77777777" w:rsidR="00D45516" w:rsidRDefault="00D45516">
            <w:pPr>
              <w:jc w:val="both"/>
            </w:pPr>
          </w:p>
          <w:p w14:paraId="0D4C1DC3" w14:textId="77777777" w:rsidR="00D45516" w:rsidRDefault="00D45516">
            <w:pPr>
              <w:ind w:left="360"/>
              <w:jc w:val="both"/>
            </w:pPr>
          </w:p>
          <w:p w14:paraId="3C1E7817" w14:textId="77777777" w:rsidR="00D45516" w:rsidRPr="00077BEC" w:rsidRDefault="007C0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 aluno deverá responder 2 tampinhas e perceber que repetimos a primeira mais uma</w:t>
            </w:r>
            <w:r w:rsidRPr="00077BEC">
              <w:rPr>
                <w:color w:val="FF0000"/>
              </w:rPr>
              <w:t>. Na seguinte, repetimos a anterior e acrescentamos mais uma. E assim sucessivamente.</w:t>
            </w:r>
          </w:p>
          <w:p w14:paraId="77F1D14F" w14:textId="77777777" w:rsidR="00D45516" w:rsidRDefault="007C0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 aluno deverá perceber que foi criado uma sequência e que esta sequência está aumentando de 1 em 1.</w:t>
            </w:r>
          </w:p>
          <w:p w14:paraId="12F7C46E" w14:textId="4E360BFF" w:rsidR="00D45516" w:rsidRDefault="007C0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 w:rsidRPr="00126C55">
              <w:rPr>
                <w:color w:val="FF0000"/>
              </w:rPr>
              <w:t>Perceber que quando usamos um recurso em uma sequência ela tende a crescer ou a diminuir e que esse tipo de sequência é chamada de recursiva.</w:t>
            </w:r>
          </w:p>
          <w:p w14:paraId="0A770AAF" w14:textId="77777777" w:rsidR="00077BEC" w:rsidRPr="00126C55" w:rsidRDefault="00077BEC" w:rsidP="0007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</w:p>
          <w:p w14:paraId="463765D6" w14:textId="77777777" w:rsidR="00D45516" w:rsidRDefault="007C0FE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</w:rPr>
            </w:pPr>
            <w:r w:rsidRPr="00126C55">
              <w:rPr>
                <w:color w:val="000000"/>
              </w:rPr>
              <w:lastRenderedPageBreak/>
              <w:t>O aluno deverá perceber que o padrão é sempre</w:t>
            </w:r>
            <w:r>
              <w:rPr>
                <w:color w:val="000000"/>
              </w:rPr>
              <w:t xml:space="preserve"> aumentar </w:t>
            </w:r>
            <w:r>
              <w:t>mais</w:t>
            </w:r>
            <w:r>
              <w:rPr>
                <w:color w:val="000000"/>
              </w:rPr>
              <w:t xml:space="preserve"> 1, repetindo os elementos anteriores mais um, neste caso deverá concluir que na </w:t>
            </w:r>
            <w:r w:rsidRPr="00077BEC">
              <w:t>continuidade</w:t>
            </w:r>
            <w:r>
              <w:rPr>
                <w:color w:val="000000"/>
              </w:rPr>
              <w:t xml:space="preserve"> teremos 4 tampinhas.</w:t>
            </w:r>
          </w:p>
        </w:tc>
        <w:tc>
          <w:tcPr>
            <w:tcW w:w="992" w:type="dxa"/>
          </w:tcPr>
          <w:p w14:paraId="564A8D38" w14:textId="77777777" w:rsidR="00D45516" w:rsidRDefault="00D45516">
            <w:pPr>
              <w:rPr>
                <w:sz w:val="18"/>
                <w:szCs w:val="18"/>
              </w:rPr>
            </w:pPr>
          </w:p>
          <w:p w14:paraId="05188C51" w14:textId="2565F8DE" w:rsidR="00D45516" w:rsidRDefault="00D45516">
            <w:pPr>
              <w:rPr>
                <w:sz w:val="18"/>
                <w:szCs w:val="18"/>
              </w:rPr>
            </w:pPr>
          </w:p>
          <w:p w14:paraId="54093596" w14:textId="0059ACA3" w:rsidR="00126C55" w:rsidRDefault="00126C55">
            <w:pPr>
              <w:rPr>
                <w:sz w:val="18"/>
                <w:szCs w:val="18"/>
              </w:rPr>
            </w:pPr>
          </w:p>
          <w:p w14:paraId="0B40A755" w14:textId="4A60319C" w:rsidR="00126C55" w:rsidRDefault="00126C55">
            <w:pPr>
              <w:rPr>
                <w:sz w:val="18"/>
                <w:szCs w:val="18"/>
              </w:rPr>
            </w:pPr>
          </w:p>
          <w:p w14:paraId="675C0BB2" w14:textId="51399B02" w:rsidR="00126C55" w:rsidRDefault="00126C55">
            <w:pPr>
              <w:rPr>
                <w:sz w:val="18"/>
                <w:szCs w:val="18"/>
              </w:rPr>
            </w:pPr>
          </w:p>
          <w:p w14:paraId="29FC726C" w14:textId="54BE52C7" w:rsidR="00126C55" w:rsidRDefault="00126C55">
            <w:pPr>
              <w:rPr>
                <w:sz w:val="18"/>
                <w:szCs w:val="18"/>
              </w:rPr>
            </w:pPr>
          </w:p>
          <w:p w14:paraId="247A8951" w14:textId="0BF2A6EB" w:rsidR="00126C55" w:rsidRDefault="00126C55">
            <w:pPr>
              <w:rPr>
                <w:sz w:val="18"/>
                <w:szCs w:val="18"/>
              </w:rPr>
            </w:pPr>
          </w:p>
          <w:p w14:paraId="76FA4B93" w14:textId="7B324E2B" w:rsidR="00126C55" w:rsidRDefault="00126C55">
            <w:pPr>
              <w:rPr>
                <w:sz w:val="18"/>
                <w:szCs w:val="18"/>
              </w:rPr>
            </w:pPr>
          </w:p>
          <w:p w14:paraId="53EDCCEB" w14:textId="64DB329A" w:rsidR="00126C55" w:rsidRDefault="00126C55">
            <w:pPr>
              <w:rPr>
                <w:sz w:val="18"/>
                <w:szCs w:val="18"/>
              </w:rPr>
            </w:pPr>
          </w:p>
          <w:p w14:paraId="483138FA" w14:textId="77777777" w:rsidR="00126C55" w:rsidRDefault="00126C55">
            <w:pPr>
              <w:rPr>
                <w:sz w:val="18"/>
                <w:szCs w:val="18"/>
              </w:rPr>
            </w:pPr>
          </w:p>
          <w:p w14:paraId="19CBB347" w14:textId="77777777" w:rsidR="00D45516" w:rsidRDefault="00D45516">
            <w:pPr>
              <w:rPr>
                <w:sz w:val="18"/>
                <w:szCs w:val="18"/>
              </w:rPr>
            </w:pPr>
          </w:p>
          <w:p w14:paraId="36A978F2" w14:textId="77777777" w:rsidR="00D45516" w:rsidRDefault="00D45516">
            <w:pPr>
              <w:rPr>
                <w:sz w:val="18"/>
                <w:szCs w:val="18"/>
              </w:rPr>
            </w:pPr>
          </w:p>
          <w:p w14:paraId="1E91A0B3" w14:textId="7EEF4942" w:rsidR="00D45516" w:rsidRDefault="007C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26C55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 xml:space="preserve">min </w:t>
            </w:r>
          </w:p>
          <w:p w14:paraId="53CEC320" w14:textId="77777777" w:rsidR="00D45516" w:rsidRDefault="00D45516">
            <w:pPr>
              <w:rPr>
                <w:sz w:val="18"/>
                <w:szCs w:val="18"/>
              </w:rPr>
            </w:pPr>
          </w:p>
          <w:p w14:paraId="3E208322" w14:textId="6DCB2561" w:rsidR="00D45516" w:rsidRDefault="00D45516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14:paraId="00538766" w14:textId="77777777" w:rsidR="00D45516" w:rsidRDefault="00D45516">
            <w:pPr>
              <w:rPr>
                <w:sz w:val="18"/>
                <w:szCs w:val="18"/>
              </w:rPr>
            </w:pPr>
          </w:p>
          <w:p w14:paraId="1F7DF194" w14:textId="77777777" w:rsidR="00D45516" w:rsidRDefault="00D45516">
            <w:pPr>
              <w:rPr>
                <w:sz w:val="18"/>
                <w:szCs w:val="18"/>
              </w:rPr>
            </w:pPr>
          </w:p>
          <w:p w14:paraId="3DA983F9" w14:textId="77777777" w:rsidR="00D45516" w:rsidRDefault="00D45516">
            <w:pPr>
              <w:rPr>
                <w:sz w:val="18"/>
                <w:szCs w:val="18"/>
              </w:rPr>
            </w:pPr>
          </w:p>
          <w:p w14:paraId="2B38BB14" w14:textId="77777777" w:rsidR="00D45516" w:rsidRDefault="00D45516">
            <w:pPr>
              <w:rPr>
                <w:sz w:val="18"/>
                <w:szCs w:val="18"/>
              </w:rPr>
            </w:pPr>
          </w:p>
          <w:p w14:paraId="3A6DBD04" w14:textId="77777777" w:rsidR="00D45516" w:rsidRDefault="007C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Tampinhas </w:t>
            </w:r>
          </w:p>
        </w:tc>
      </w:tr>
      <w:tr w:rsidR="00D45516" w14:paraId="75FCDBCF" w14:textId="77777777">
        <w:trPr>
          <w:trHeight w:val="2027"/>
        </w:trPr>
        <w:tc>
          <w:tcPr>
            <w:tcW w:w="7933" w:type="dxa"/>
          </w:tcPr>
          <w:p w14:paraId="55326141" w14:textId="77777777" w:rsidR="00D45516" w:rsidRDefault="007C0FE0">
            <w:r>
              <w:rPr>
                <w:b/>
                <w:sz w:val="24"/>
                <w:szCs w:val="24"/>
              </w:rPr>
              <w:t>DESENVOLVIMENTO DA AULA</w:t>
            </w:r>
            <w:r>
              <w:rPr>
                <w:sz w:val="24"/>
                <w:szCs w:val="24"/>
              </w:rPr>
              <w:t xml:space="preserve"> </w:t>
            </w:r>
          </w:p>
          <w:p w14:paraId="08C9DE1F" w14:textId="77777777" w:rsidR="00D45516" w:rsidRDefault="007C0FE0">
            <w:pPr>
              <w:rPr>
                <w:b/>
              </w:rPr>
            </w:pPr>
            <w:r>
              <w:rPr>
                <w:b/>
              </w:rPr>
              <w:t>Sequência figurais</w:t>
            </w:r>
          </w:p>
          <w:p w14:paraId="435B0721" w14:textId="77777777" w:rsidR="00D45516" w:rsidRDefault="007C0F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Observar que a professora colocou dois quadradinhos para iniciar a próxima sequência e em seguida colocar quatro quadradinhos e perguntar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o que a professora fez</w:t>
            </w:r>
            <w:r>
              <w:rPr>
                <w:sz w:val="24"/>
                <w:szCs w:val="24"/>
              </w:rPr>
              <w:t>?</w:t>
            </w:r>
          </w:p>
          <w:p w14:paraId="162D5BDA" w14:textId="77777777" w:rsidR="00D45516" w:rsidRDefault="00D45516">
            <w:pPr>
              <w:ind w:left="425" w:hanging="360"/>
              <w:jc w:val="both"/>
              <w:rPr>
                <w:sz w:val="24"/>
                <w:szCs w:val="24"/>
              </w:rPr>
            </w:pPr>
          </w:p>
          <w:p w14:paraId="65296C05" w14:textId="77777777" w:rsidR="00D45516" w:rsidRDefault="007C0F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Crianças observem os quadradinhos que a professora colocou aqui. Quantos quadradinhos tem? Muito bem, agora observe que a professora vai colocar os dois quadradinhos anteriores e vou colocar mais dois. E agora, quantos quadradinhos temos? Observem novamente crianças, agora a professora vai colocar os quatro quadradinhos anteriores e vai colocar mais dois. E agora, quantos quadradinhos temos? Se você tiver um papel, desenhe aí em casa a próxima sequência de quadradinhos. </w:t>
            </w:r>
          </w:p>
          <w:p w14:paraId="0121F401" w14:textId="77777777" w:rsidR="00D45516" w:rsidRDefault="00D45516">
            <w:pPr>
              <w:ind w:left="425" w:hanging="360"/>
              <w:jc w:val="both"/>
              <w:rPr>
                <w:color w:val="FF0000"/>
                <w:sz w:val="2"/>
                <w:szCs w:val="2"/>
              </w:rPr>
            </w:pPr>
          </w:p>
          <w:p w14:paraId="0E9A8B54" w14:textId="77777777" w:rsidR="00D45516" w:rsidRPr="00077BEC" w:rsidRDefault="007C0F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Qual é o padrão que temos nessa sequência? Isso mesmo, </w:t>
            </w:r>
            <w:r w:rsidRPr="00077BEC">
              <w:rPr>
                <w:color w:val="FF0000"/>
              </w:rPr>
              <w:t>o padrão é o anterior mais dois.</w:t>
            </w:r>
          </w:p>
          <w:p w14:paraId="59DFDB80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rPr>
                <w:color w:val="FF0000"/>
              </w:rPr>
            </w:pPr>
          </w:p>
          <w:p w14:paraId="7BF49580" w14:textId="77777777" w:rsidR="00D45516" w:rsidRDefault="007C0F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Contar que nesse caso temos uma sequência recursiva porque usamos </w:t>
            </w:r>
            <w:r>
              <w:rPr>
                <w:sz w:val="24"/>
                <w:szCs w:val="24"/>
              </w:rPr>
              <w:t>um recurso para que ela continuasse crescente:</w:t>
            </w:r>
            <w:r>
              <w:rPr>
                <w:color w:val="000000"/>
                <w:sz w:val="24"/>
                <w:szCs w:val="24"/>
              </w:rPr>
              <w:t xml:space="preserve"> pegamos o elemento anterior mais </w:t>
            </w:r>
            <w:r>
              <w:rPr>
                <w:sz w:val="24"/>
                <w:szCs w:val="24"/>
              </w:rPr>
              <w:t>dois</w:t>
            </w:r>
            <w:r>
              <w:rPr>
                <w:color w:val="000000"/>
                <w:sz w:val="24"/>
                <w:szCs w:val="24"/>
              </w:rPr>
              <w:t xml:space="preserve"> (nesse momento repetir a sequência).</w:t>
            </w:r>
          </w:p>
          <w:p w14:paraId="7118497B" w14:textId="77777777" w:rsidR="00D45516" w:rsidRDefault="00D45516">
            <w:pPr>
              <w:ind w:left="425" w:hanging="360"/>
              <w:jc w:val="both"/>
              <w:rPr>
                <w:sz w:val="24"/>
                <w:szCs w:val="24"/>
              </w:rPr>
            </w:pPr>
          </w:p>
          <w:p w14:paraId="4BC7E8CC" w14:textId="77777777" w:rsidR="00D45516" w:rsidRDefault="007C0F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Mostrar para os alunos que na primeira posição temos dois quadradinhos, em seguida mostrar que na segunda posição temos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 xml:space="preserve">quadradinhos, terceira posição temos </w:t>
            </w:r>
            <w:r>
              <w:rPr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quadradinhos e na quarta posição temos 8 quadradinhos. Diante disso, propor um desafio para as crianças: quantos quadradinhos vamos ter na 10ª posição?</w:t>
            </w:r>
          </w:p>
          <w:p w14:paraId="4F3AB05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rPr>
                <w:color w:val="000000"/>
                <w:sz w:val="24"/>
                <w:szCs w:val="24"/>
              </w:rPr>
            </w:pPr>
          </w:p>
          <w:p w14:paraId="198C4929" w14:textId="77777777" w:rsidR="00D45516" w:rsidRDefault="007C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Observem crianças que nesta sequência temos um padrão e que a partir dele vamos encontrar uma regra que generaliza a sequência. Observem a tabela e vejamos, se conseguimos descobrir qual é essa regra.</w:t>
            </w:r>
          </w:p>
          <w:p w14:paraId="35DF62EA" w14:textId="77777777" w:rsidR="00D45516" w:rsidRDefault="00D45516">
            <w:pPr>
              <w:jc w:val="both"/>
              <w:rPr>
                <w:color w:val="FF0000"/>
              </w:rPr>
            </w:pPr>
          </w:p>
          <w:p w14:paraId="55E28D9D" w14:textId="77777777" w:rsidR="00D45516" w:rsidRPr="002A6961" w:rsidRDefault="007C0F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Mostrar uma tabela para os alunos referente </w:t>
            </w:r>
            <w:r w:rsidRPr="002A6961">
              <w:rPr>
                <w:color w:val="000000"/>
                <w:sz w:val="24"/>
                <w:szCs w:val="24"/>
              </w:rPr>
              <w:t xml:space="preserve">a posição </w:t>
            </w:r>
            <w:r w:rsidRPr="002A6961">
              <w:rPr>
                <w:sz w:val="24"/>
                <w:szCs w:val="24"/>
              </w:rPr>
              <w:t>na</w:t>
            </w:r>
            <w:r w:rsidRPr="002A6961">
              <w:rPr>
                <w:color w:val="000000"/>
                <w:sz w:val="24"/>
                <w:szCs w:val="24"/>
              </w:rPr>
              <w:t xml:space="preserve"> sequ</w:t>
            </w:r>
            <w:r w:rsidRPr="002A6961">
              <w:rPr>
                <w:sz w:val="24"/>
                <w:szCs w:val="24"/>
              </w:rPr>
              <w:t>ência</w:t>
            </w:r>
            <w:r w:rsidRPr="002A6961">
              <w:rPr>
                <w:color w:val="000000"/>
                <w:sz w:val="24"/>
                <w:szCs w:val="24"/>
              </w:rPr>
              <w:t xml:space="preserve"> e o número de elementos em c</w:t>
            </w:r>
            <w:r w:rsidRPr="002A6961">
              <w:rPr>
                <w:sz w:val="24"/>
                <w:szCs w:val="24"/>
              </w:rPr>
              <w:t>ada uma delas</w:t>
            </w:r>
            <w:r w:rsidRPr="002A6961">
              <w:rPr>
                <w:color w:val="000000"/>
                <w:sz w:val="24"/>
                <w:szCs w:val="24"/>
              </w:rPr>
              <w:t>.</w:t>
            </w:r>
          </w:p>
          <w:tbl>
            <w:tblPr>
              <w:tblStyle w:val="a3"/>
              <w:tblW w:w="3910" w:type="dxa"/>
              <w:tblInd w:w="18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55"/>
              <w:gridCol w:w="1955"/>
            </w:tblGrid>
            <w:tr w:rsidR="00D45516" w14:paraId="281F03B7" w14:textId="77777777">
              <w:trPr>
                <w:trHeight w:val="379"/>
              </w:trPr>
              <w:tc>
                <w:tcPr>
                  <w:tcW w:w="1955" w:type="dxa"/>
                </w:tcPr>
                <w:p w14:paraId="6F5F9B5F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POSIÇÃO</w:t>
                  </w:r>
                </w:p>
              </w:tc>
              <w:tc>
                <w:tcPr>
                  <w:tcW w:w="1955" w:type="dxa"/>
                </w:tcPr>
                <w:p w14:paraId="41D87576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QUADRADINHOS</w:t>
                  </w:r>
                </w:p>
              </w:tc>
            </w:tr>
            <w:tr w:rsidR="00D45516" w14:paraId="52B3C3EA" w14:textId="77777777">
              <w:trPr>
                <w:trHeight w:val="379"/>
              </w:trPr>
              <w:tc>
                <w:tcPr>
                  <w:tcW w:w="1955" w:type="dxa"/>
                </w:tcPr>
                <w:p w14:paraId="48DE40C6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</w:tcPr>
                <w:p w14:paraId="1167B5BD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45516" w14:paraId="1F4AFE91" w14:textId="77777777">
              <w:trPr>
                <w:trHeight w:val="396"/>
              </w:trPr>
              <w:tc>
                <w:tcPr>
                  <w:tcW w:w="1955" w:type="dxa"/>
                </w:tcPr>
                <w:p w14:paraId="556FC0F2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</w:tcPr>
                <w:p w14:paraId="3B49F50E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D45516" w14:paraId="7DE0A405" w14:textId="77777777">
              <w:trPr>
                <w:trHeight w:val="379"/>
              </w:trPr>
              <w:tc>
                <w:tcPr>
                  <w:tcW w:w="1955" w:type="dxa"/>
                </w:tcPr>
                <w:p w14:paraId="1B14CA68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</w:tcPr>
                <w:p w14:paraId="07A5C76F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D45516" w14:paraId="7BFBE031" w14:textId="77777777">
              <w:trPr>
                <w:trHeight w:val="379"/>
              </w:trPr>
              <w:tc>
                <w:tcPr>
                  <w:tcW w:w="1955" w:type="dxa"/>
                </w:tcPr>
                <w:p w14:paraId="2E014496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</w:tcPr>
                <w:p w14:paraId="01B0F035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D45516" w14:paraId="1679E293" w14:textId="77777777">
              <w:trPr>
                <w:trHeight w:val="379"/>
              </w:trPr>
              <w:tc>
                <w:tcPr>
                  <w:tcW w:w="1955" w:type="dxa"/>
                </w:tcPr>
                <w:p w14:paraId="08D4A7D3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955" w:type="dxa"/>
                </w:tcPr>
                <w:p w14:paraId="613702F9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...</w:t>
                  </w:r>
                </w:p>
              </w:tc>
            </w:tr>
            <w:tr w:rsidR="00D45516" w14:paraId="6FB2DC6B" w14:textId="77777777">
              <w:trPr>
                <w:trHeight w:val="379"/>
              </w:trPr>
              <w:tc>
                <w:tcPr>
                  <w:tcW w:w="1955" w:type="dxa"/>
                </w:tcPr>
                <w:p w14:paraId="5CF5EC41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5" w:type="dxa"/>
                </w:tcPr>
                <w:p w14:paraId="6175650F" w14:textId="77777777" w:rsidR="00D45516" w:rsidRDefault="007C0F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3BBEEB42" w14:textId="77777777" w:rsidR="00D45516" w:rsidRDefault="00D45516">
            <w:pPr>
              <w:jc w:val="both"/>
            </w:pPr>
          </w:p>
          <w:p w14:paraId="26541C85" w14:textId="77777777" w:rsidR="00D45516" w:rsidRPr="002A6961" w:rsidRDefault="007C0F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FF0000"/>
              </w:rPr>
            </w:pPr>
            <w:r w:rsidRPr="002A6961">
              <w:rPr>
                <w:color w:val="FF0000"/>
              </w:rPr>
              <w:t>Vocês conseguem perceber o que está acontecendo aqui na tabela? Observem que na posição um temos 2 quadradinhos, o dois é o dobro do número 1 certo? Ótimo! E na posição dois temos 4, o 4 que está na segunda posição é o que do 2? Isso, ele é o dobro do 2. E o 6 que está na terceira posição é o dobro de 3. O 8 que está na posição 4? Será que ele também é o dobro do 4? Sim, muito bem. Podemos observar então que o número de quadradinhos em cada elemento da sequência é o dobro da posição que ele ocupa. Encontramos a REGRA dessa sequência.</w:t>
            </w:r>
          </w:p>
          <w:p w14:paraId="03D6D01E" w14:textId="77777777" w:rsidR="00D45516" w:rsidRDefault="007C0FE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62FAD268" w14:textId="77777777" w:rsidR="00D45516" w:rsidRPr="002A6961" w:rsidRDefault="007C0F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Mostrar que a regra que está sendo </w:t>
            </w:r>
            <w:r w:rsidRPr="002A6961">
              <w:rPr>
                <w:color w:val="000000"/>
                <w:sz w:val="24"/>
                <w:szCs w:val="24"/>
              </w:rPr>
              <w:t xml:space="preserve">seguida é </w:t>
            </w:r>
            <w:r w:rsidRPr="002A6961">
              <w:rPr>
                <w:sz w:val="24"/>
                <w:szCs w:val="24"/>
              </w:rPr>
              <w:t xml:space="preserve">multiplicar </w:t>
            </w:r>
            <w:r w:rsidRPr="002A6961">
              <w:rPr>
                <w:color w:val="000000"/>
                <w:sz w:val="24"/>
                <w:szCs w:val="24"/>
              </w:rPr>
              <w:t xml:space="preserve">o número da posição </w:t>
            </w:r>
            <w:r w:rsidRPr="002A6961">
              <w:rPr>
                <w:sz w:val="24"/>
                <w:szCs w:val="24"/>
              </w:rPr>
              <w:t xml:space="preserve">pelo </w:t>
            </w:r>
            <w:r w:rsidRPr="002A6961">
              <w:rPr>
                <w:color w:val="000000"/>
                <w:sz w:val="24"/>
                <w:szCs w:val="24"/>
              </w:rPr>
              <w:t>2. Desta forma poderemos descobrir a quantidade de quadradinhos em qualquer posição que queira</w:t>
            </w:r>
            <w:r w:rsidRPr="002A6961">
              <w:rPr>
                <w:sz w:val="24"/>
                <w:szCs w:val="24"/>
              </w:rPr>
              <w:t>mos</w:t>
            </w:r>
            <w:r w:rsidRPr="002A6961">
              <w:rPr>
                <w:color w:val="000000"/>
                <w:sz w:val="24"/>
                <w:szCs w:val="24"/>
              </w:rPr>
              <w:t>.</w:t>
            </w:r>
          </w:p>
          <w:p w14:paraId="4B66D2DF" w14:textId="77777777" w:rsidR="00D45516" w:rsidRDefault="007C0F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Muito bem, alguém aí em casa, já descobriu qual é o número de quadradinhos que vamos ter na 10ª posição? Isso mesmo, só fazer 2 vezes o 10 que será igual a 20.  Vejam crianças nós acabamos de descobrir que na décima posição vamos ter 20 quadradinhos, vamos completar a tabela para ver se a regra que descobrimos está correta. </w:t>
            </w:r>
          </w:p>
          <w:p w14:paraId="42B48ED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FF0000"/>
              </w:rPr>
            </w:pPr>
          </w:p>
          <w:p w14:paraId="23D912DF" w14:textId="77777777" w:rsidR="00D45516" w:rsidRDefault="007C0F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Propor outro desafio, qual é a quantidade de quadradinhos na posição 43ª.</w:t>
            </w:r>
          </w:p>
          <w:p w14:paraId="59B5A809" w14:textId="77777777" w:rsidR="00D45516" w:rsidRDefault="00D45516">
            <w:pPr>
              <w:jc w:val="both"/>
              <w:rPr>
                <w:sz w:val="24"/>
                <w:szCs w:val="24"/>
              </w:rPr>
            </w:pPr>
          </w:p>
          <w:p w14:paraId="28FC55DC" w14:textId="77777777" w:rsidR="00D45516" w:rsidRDefault="00D45516">
            <w:pPr>
              <w:jc w:val="both"/>
              <w:rPr>
                <w:sz w:val="24"/>
                <w:szCs w:val="24"/>
              </w:rPr>
            </w:pPr>
          </w:p>
          <w:p w14:paraId="7376A4AC" w14:textId="77777777" w:rsidR="00D45516" w:rsidRDefault="00D45516">
            <w:pPr>
              <w:jc w:val="both"/>
              <w:rPr>
                <w:sz w:val="24"/>
                <w:szCs w:val="24"/>
              </w:rPr>
            </w:pPr>
          </w:p>
          <w:p w14:paraId="29984CD4" w14:textId="26D2E23D" w:rsidR="00D45516" w:rsidRDefault="007C0F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Sequências numéricas </w:t>
            </w:r>
          </w:p>
          <w:p w14:paraId="52C81BAF" w14:textId="77777777" w:rsidR="00D45516" w:rsidRDefault="00D45516">
            <w:pPr>
              <w:jc w:val="both"/>
              <w:rPr>
                <w:sz w:val="24"/>
                <w:szCs w:val="24"/>
              </w:rPr>
            </w:pPr>
          </w:p>
          <w:p w14:paraId="61DAEB07" w14:textId="77777777" w:rsidR="00D45516" w:rsidRPr="005B296C" w:rsidRDefault="007C0FE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 w:rsidRPr="005B296C">
              <w:rPr>
                <w:sz w:val="24"/>
                <w:szCs w:val="24"/>
              </w:rPr>
              <w:t>A partir da</w:t>
            </w:r>
            <w:r w:rsidRPr="005B296C">
              <w:rPr>
                <w:color w:val="000000"/>
                <w:sz w:val="24"/>
                <w:szCs w:val="24"/>
              </w:rPr>
              <w:t xml:space="preserve"> sequência dos quadradinhos, colocar o número de quadradinhos embaixo de cada </w:t>
            </w:r>
            <w:r w:rsidRPr="005B296C">
              <w:rPr>
                <w:sz w:val="24"/>
                <w:szCs w:val="24"/>
              </w:rPr>
              <w:t>elemento</w:t>
            </w:r>
            <w:r w:rsidRPr="005B296C">
              <w:rPr>
                <w:color w:val="000000"/>
                <w:sz w:val="24"/>
                <w:szCs w:val="24"/>
              </w:rPr>
              <w:t xml:space="preserve"> e continuar a sequência somente com os números até a 10ª posição.</w:t>
            </w:r>
          </w:p>
          <w:p w14:paraId="26775F4F" w14:textId="77777777" w:rsidR="00D45516" w:rsidRDefault="00D45516">
            <w:pPr>
              <w:ind w:left="425" w:hanging="360"/>
              <w:jc w:val="both"/>
              <w:rPr>
                <w:sz w:val="24"/>
                <w:szCs w:val="24"/>
              </w:rPr>
            </w:pPr>
          </w:p>
          <w:p w14:paraId="4C902587" w14:textId="77777777" w:rsidR="00D45516" w:rsidRDefault="007C0FE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Agora crianças observe, quantos quadradinhos eu tenho aqui, dois muito bem, vamos contar quantos quadradinhos temos aqui, muito bem temos os dois quadradinhos anteriores mais dois, então temos 4. E agora, nós temos os quatro anteriores mais 2, ficamos com 6 quadradinhos. E aqui nós temos os seis quadradinhos mais 2, e ficamos com 8 quadradinhos. Perfeito crianças. O nosso padrão está aumentando de dois em dois, então qual é a nossa regra mesmo? </w:t>
            </w:r>
          </w:p>
          <w:p w14:paraId="50FC7EFD" w14:textId="77777777" w:rsidR="00D45516" w:rsidRDefault="00D45516">
            <w:pPr>
              <w:ind w:left="425" w:hanging="360"/>
              <w:jc w:val="both"/>
              <w:rPr>
                <w:color w:val="FF0000"/>
              </w:rPr>
            </w:pPr>
          </w:p>
          <w:p w14:paraId="01A08CAD" w14:textId="77777777" w:rsidR="00D45516" w:rsidRDefault="007C0FE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Propor um último desafio, qual é a quantidade de quadradinhos que teremos na 50ª posição, </w:t>
            </w:r>
            <w:r w:rsidRPr="007C0FE0">
              <w:rPr>
                <w:sz w:val="24"/>
                <w:szCs w:val="24"/>
              </w:rPr>
              <w:t>relembrando</w:t>
            </w:r>
            <w:r w:rsidRPr="007C0FE0">
              <w:rPr>
                <w:color w:val="000000"/>
                <w:sz w:val="24"/>
                <w:szCs w:val="24"/>
              </w:rPr>
              <w:t xml:space="preserve"> que</w:t>
            </w:r>
            <w:r>
              <w:rPr>
                <w:color w:val="000000"/>
                <w:sz w:val="24"/>
                <w:szCs w:val="24"/>
              </w:rPr>
              <w:t xml:space="preserve"> como descobrimos que a regra nesta sequência é a posição vezes o dois, podemos descobrir a quantidade de quadradinhos em qualquer posição que </w:t>
            </w:r>
            <w:r w:rsidRPr="007C0FE0">
              <w:rPr>
                <w:color w:val="000000"/>
                <w:sz w:val="24"/>
                <w:szCs w:val="24"/>
              </w:rPr>
              <w:t>queiramos.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7417762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58D965C" w14:textId="77777777" w:rsidR="00D45516" w:rsidRPr="00077BEC" w:rsidRDefault="007C0F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O aluno deverá perceber que o início da sequência eram dois quadradinhos e quando a professora deu continuidade a sequência e colocou quatro, o elemento anterior se repetiu</w:t>
            </w:r>
            <w:r>
              <w:t xml:space="preserve"> e se adicionou </w:t>
            </w:r>
            <w:r>
              <w:rPr>
                <w:color w:val="000000"/>
              </w:rPr>
              <w:t xml:space="preserve">mais dois. Sendo </w:t>
            </w:r>
            <w:r>
              <w:t>assim, poderá</w:t>
            </w:r>
            <w:r>
              <w:rPr>
                <w:color w:val="000000"/>
              </w:rPr>
              <w:t xml:space="preserve"> concluir que </w:t>
            </w:r>
            <w:r w:rsidRPr="00077BEC">
              <w:rPr>
                <w:color w:val="000000"/>
              </w:rPr>
              <w:t xml:space="preserve">o padrão é </w:t>
            </w:r>
            <w:r w:rsidRPr="00077BEC">
              <w:t>ir somando</w:t>
            </w:r>
            <w:r w:rsidRPr="00077BEC">
              <w:rPr>
                <w:color w:val="000000"/>
              </w:rPr>
              <w:t xml:space="preserve"> dois </w:t>
            </w:r>
            <w:r w:rsidRPr="00077BEC">
              <w:t>ao elemento anterior</w:t>
            </w:r>
            <w:r w:rsidRPr="00077BEC">
              <w:rPr>
                <w:color w:val="000000"/>
              </w:rPr>
              <w:t xml:space="preserve">. </w:t>
            </w:r>
          </w:p>
          <w:p w14:paraId="53CE2FC2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80B101A" w14:textId="77777777" w:rsidR="00D45516" w:rsidRDefault="007C0FE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A criança deverá responder que tem 4, depois 6 e em seguida 8, observando o padrão.</w:t>
            </w:r>
          </w:p>
          <w:p w14:paraId="4B757B21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50177F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464AD9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564C97C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6925A08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794E9C1" w14:textId="77777777" w:rsidR="00D45516" w:rsidRDefault="007C0FE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O padrão </w:t>
            </w:r>
            <w:r w:rsidRPr="00077BEC">
              <w:rPr>
                <w:color w:val="FF0000"/>
              </w:rPr>
              <w:t>é anterior +2, porque</w:t>
            </w:r>
            <w:r>
              <w:rPr>
                <w:color w:val="FF0000"/>
              </w:rPr>
              <w:t xml:space="preserve"> está aumentando de dois em dois.</w:t>
            </w:r>
          </w:p>
          <w:p w14:paraId="56D86CE6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</w:p>
          <w:p w14:paraId="47D6A0F3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</w:p>
          <w:p w14:paraId="0FE96B9D" w14:textId="77777777" w:rsidR="00D45516" w:rsidRPr="00077BEC" w:rsidRDefault="007C0F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O aluno observará que para formar a sequência recur</w:t>
            </w:r>
            <w:r>
              <w:t>si</w:t>
            </w:r>
            <w:r>
              <w:rPr>
                <w:color w:val="000000"/>
              </w:rPr>
              <w:t xml:space="preserve">va utilizamos </w:t>
            </w:r>
            <w:r w:rsidRPr="00077BEC">
              <w:t>o padrão que ela possui.</w:t>
            </w:r>
          </w:p>
          <w:p w14:paraId="08D217A4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7EE1AB7E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327CF477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7EBB3E16" w14:textId="77777777" w:rsidR="00D45516" w:rsidRDefault="007C0F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deverá observar que </w:t>
            </w:r>
            <w:r w:rsidRPr="002A6961">
              <w:rPr>
                <w:color w:val="000000"/>
              </w:rPr>
              <w:t xml:space="preserve">a </w:t>
            </w:r>
            <w:r w:rsidRPr="002A6961">
              <w:t>partir d</w:t>
            </w:r>
            <w:r w:rsidRPr="002A6961">
              <w:rPr>
                <w:color w:val="000000"/>
              </w:rPr>
              <w:t xml:space="preserve">esse padrão </w:t>
            </w:r>
            <w:r w:rsidRPr="002A6961">
              <w:t xml:space="preserve">podemos encontrar </w:t>
            </w:r>
            <w:r w:rsidRPr="002A6961">
              <w:rPr>
                <w:color w:val="000000"/>
              </w:rPr>
              <w:t>uma regra que generaliza a sequência, ou seja, a par</w:t>
            </w:r>
            <w:r w:rsidRPr="002A6961">
              <w:t xml:space="preserve">tir dela podemos </w:t>
            </w:r>
            <w:r w:rsidRPr="002A6961">
              <w:rPr>
                <w:color w:val="000000"/>
              </w:rPr>
              <w:t>descobrir o</w:t>
            </w:r>
            <w:r>
              <w:rPr>
                <w:color w:val="000000"/>
              </w:rPr>
              <w:t xml:space="preserve"> elemento que quisermos, em qualquer posição.</w:t>
            </w:r>
          </w:p>
          <w:p w14:paraId="7049CF6B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AA73EC5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D1FF1FE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D9382B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  <w:p w14:paraId="0F0AF12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  <w:p w14:paraId="31D298B3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  <w:p w14:paraId="7738C698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8279E91" w14:textId="77777777" w:rsidR="00D45516" w:rsidRPr="002A6961" w:rsidRDefault="007C0F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deverá fazer relação entre a posição e a </w:t>
            </w:r>
            <w:r>
              <w:t>quantidade</w:t>
            </w:r>
            <w:r>
              <w:rPr>
                <w:color w:val="000000"/>
              </w:rPr>
              <w:t xml:space="preserve"> de elementos </w:t>
            </w:r>
            <w:r w:rsidRPr="002A6961">
              <w:rPr>
                <w:color w:val="000000"/>
              </w:rPr>
              <w:t>em c</w:t>
            </w:r>
            <w:r w:rsidRPr="002A6961">
              <w:t>ada uma delas</w:t>
            </w:r>
            <w:r w:rsidRPr="002A6961">
              <w:rPr>
                <w:color w:val="000000"/>
              </w:rPr>
              <w:t>, observando</w:t>
            </w:r>
            <w:r>
              <w:rPr>
                <w:color w:val="000000"/>
              </w:rPr>
              <w:t xml:space="preserve"> que </w:t>
            </w:r>
            <w:r>
              <w:t xml:space="preserve">2 </w:t>
            </w:r>
            <w:r>
              <w:rPr>
                <w:color w:val="000000"/>
              </w:rPr>
              <w:t xml:space="preserve">é o dobro de </w:t>
            </w:r>
            <w:r>
              <w:t>1</w:t>
            </w:r>
            <w:r>
              <w:rPr>
                <w:color w:val="000000"/>
              </w:rPr>
              <w:t xml:space="preserve">, que 4 é o dobro de </w:t>
            </w:r>
            <w:r>
              <w:t>2</w:t>
            </w:r>
            <w:r>
              <w:rPr>
                <w:color w:val="000000"/>
              </w:rPr>
              <w:t>, que 6 é o dobro de 3 e que 8 é o dobro de 4</w:t>
            </w:r>
            <w:r>
              <w:t xml:space="preserve"> (</w:t>
            </w:r>
            <w:r>
              <w:rPr>
                <w:color w:val="000000"/>
              </w:rPr>
              <w:t>quando precis</w:t>
            </w:r>
            <w:r>
              <w:t>amos</w:t>
            </w:r>
            <w:r>
              <w:rPr>
                <w:color w:val="000000"/>
              </w:rPr>
              <w:t xml:space="preserve"> encontrar o dobro de um número é preciso multiplicar por dois). </w:t>
            </w:r>
            <w:r w:rsidRPr="002A6961">
              <w:rPr>
                <w:color w:val="000000"/>
              </w:rPr>
              <w:t xml:space="preserve">Sendo assim o aluno poderá concluir que </w:t>
            </w:r>
            <w:r w:rsidRPr="002A6961">
              <w:t>ele não</w:t>
            </w:r>
            <w:r w:rsidRPr="002A6961">
              <w:rPr>
                <w:color w:val="000000"/>
              </w:rPr>
              <w:t xml:space="preserve"> precisará fazer a sequência</w:t>
            </w:r>
            <w:r w:rsidRPr="002A6961">
              <w:t xml:space="preserve"> toda </w:t>
            </w:r>
            <w:r w:rsidRPr="002A6961">
              <w:rPr>
                <w:color w:val="000000"/>
              </w:rPr>
              <w:t>para descobrir quantos quadradinhos terá a posição 10, ele pode simplesmente encontrar o dobro dess</w:t>
            </w:r>
            <w:r w:rsidRPr="002A6961">
              <w:t>a</w:t>
            </w:r>
            <w:r w:rsidRPr="002A6961">
              <w:rPr>
                <w:color w:val="000000"/>
              </w:rPr>
              <w:t xml:space="preserve"> posição, ou seja, concluirá que na posição 10 terá 20 quadradinhos</w:t>
            </w:r>
            <w:r w:rsidRPr="002A6961">
              <w:t>, porque 2 x 10 = 20.</w:t>
            </w:r>
          </w:p>
          <w:p w14:paraId="02FB0981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3A851C2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B556CA7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735FFBC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DA0AA90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7BC12EF" w14:textId="77777777" w:rsidR="00D45516" w:rsidRPr="002A6961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  <w:p w14:paraId="552F0C47" w14:textId="77777777" w:rsidR="00D45516" w:rsidRPr="002A6961" w:rsidRDefault="007C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2A6961">
              <w:rPr>
                <w:color w:val="FF0000"/>
              </w:rPr>
              <w:t>c) Verificar que a regra de uma sequência recursiva permite encontrar qualquer elemento da sequência sem precisar escrevê-la completamente.</w:t>
            </w:r>
          </w:p>
          <w:p w14:paraId="08F6D524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5B754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FAF35A1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FA93F9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AF9BE33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A02A0C5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1DE4AF5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7EE64FB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FA4D211" w14:textId="4C80765D" w:rsidR="00D45516" w:rsidRPr="005B296C" w:rsidRDefault="007C0F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  <w:rPr>
                <w:color w:val="000000"/>
              </w:rPr>
            </w:pPr>
            <w:r w:rsidRPr="005B296C">
              <w:rPr>
                <w:color w:val="000000"/>
              </w:rPr>
              <w:t>O aluno deverá perceber que a regra desta sequência é dobr</w:t>
            </w:r>
            <w:r w:rsidRPr="005B296C">
              <w:t xml:space="preserve">ar </w:t>
            </w:r>
            <w:r w:rsidRPr="005B296C">
              <w:rPr>
                <w:color w:val="000000"/>
              </w:rPr>
              <w:t xml:space="preserve">a posição e para descobrir a quantidade de quadradinhos </w:t>
            </w:r>
            <w:r w:rsidRPr="005B296C">
              <w:t>em qualquer</w:t>
            </w:r>
            <w:r w:rsidRPr="005B296C">
              <w:rPr>
                <w:color w:val="000000"/>
              </w:rPr>
              <w:t xml:space="preserve"> posição precisará multiplicar por dois</w:t>
            </w:r>
            <w:r w:rsidRPr="005B296C">
              <w:t xml:space="preserve"> essa posição.</w:t>
            </w:r>
          </w:p>
          <w:p w14:paraId="311BAAB2" w14:textId="77777777" w:rsidR="00D45516" w:rsidRDefault="007C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lastRenderedPageBreak/>
              <w:t xml:space="preserve">Gabarito: </w:t>
            </w:r>
            <w:r>
              <w:rPr>
                <w:noProof/>
              </w:rPr>
              <w:drawing>
                <wp:inline distT="114300" distB="114300" distL="114300" distR="114300" wp14:anchorId="003C27AA" wp14:editId="1ECA67D2">
                  <wp:extent cx="1243539" cy="2300547"/>
                  <wp:effectExtent l="0" t="0" r="0" b="0"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43539" cy="23005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70444F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F955C7" w14:textId="77777777" w:rsidR="00D45516" w:rsidRPr="005B296C" w:rsidRDefault="007C0F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deverá concluir que para descobrir a quantidade da 43ª posição é necessário multiplicar 43 vezes 2. </w:t>
            </w:r>
            <w:r w:rsidRPr="005B296C">
              <w:rPr>
                <w:color w:val="FF0000"/>
              </w:rPr>
              <w:t>Resposta: Precisaremos de 86 quadradinhos porque 2 x 43 = 86</w:t>
            </w:r>
            <w:r w:rsidRPr="005B296C">
              <w:t>.</w:t>
            </w:r>
          </w:p>
          <w:p w14:paraId="465C8D48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67A4E2C3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3B9C4A5A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75DD2DAB" w14:textId="77777777" w:rsidR="00D45516" w:rsidRPr="005B296C" w:rsidRDefault="007C0F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deverá perceber que </w:t>
            </w:r>
            <w:r w:rsidRPr="005B296C">
              <w:rPr>
                <w:color w:val="000000"/>
              </w:rPr>
              <w:t>embaixo d</w:t>
            </w:r>
            <w:r w:rsidRPr="005B296C">
              <w:t>e cada elemento da sequência</w:t>
            </w:r>
            <w:r w:rsidRPr="005B296C">
              <w:rPr>
                <w:color w:val="000000"/>
              </w:rPr>
              <w:t xml:space="preserve"> foi colocado o número que representa a quantidade de quadradinhos que temos em cada um deles.</w:t>
            </w:r>
          </w:p>
          <w:p w14:paraId="412DE432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18981B5F" w14:textId="77777777" w:rsidR="00D45516" w:rsidRDefault="007C0F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 aluno deverá compreender que o padrão aumenta de dois em dois e a regra é a relação entre a posição e a quantidade de quadradinhos. Ou seja, a quantidade de quadradinhos é o dobro da posição que ele ocupa.</w:t>
            </w:r>
          </w:p>
          <w:p w14:paraId="1E5ED0BF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</w:p>
          <w:p w14:paraId="367B02EF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</w:p>
          <w:p w14:paraId="282C529B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</w:p>
          <w:p w14:paraId="4769DE99" w14:textId="77777777" w:rsidR="00D45516" w:rsidRDefault="00D4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</w:p>
          <w:p w14:paraId="438D68B3" w14:textId="3BAC3D20" w:rsidR="00D45516" w:rsidRDefault="007C0F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O aluno deverá concluir que para descobrir a quantidade de q</w:t>
            </w:r>
            <w:r w:rsidR="005C6233">
              <w:rPr>
                <w:color w:val="000000"/>
              </w:rPr>
              <w:t xml:space="preserve">uadradinhos na posição 50ª ele </w:t>
            </w:r>
            <w:r>
              <w:rPr>
                <w:color w:val="000000"/>
              </w:rPr>
              <w:t xml:space="preserve">deverá multiplicar 50 </w:t>
            </w:r>
            <w:r>
              <w:t>por 2,</w:t>
            </w:r>
            <w:r>
              <w:rPr>
                <w:color w:val="000000"/>
              </w:rPr>
              <w:t xml:space="preserve"> pois a regra desta sequência é a posição vezes </w:t>
            </w:r>
            <w:r>
              <w:t>dois,</w:t>
            </w:r>
            <w:r>
              <w:rPr>
                <w:color w:val="000000"/>
              </w:rPr>
              <w:t xml:space="preserve"> </w:t>
            </w:r>
            <w:r>
              <w:t>e</w:t>
            </w:r>
            <w:r>
              <w:rPr>
                <w:color w:val="000000"/>
              </w:rPr>
              <w:t xml:space="preserve"> descobrir a quantidade de elementos que teremos, </w:t>
            </w:r>
            <w:r w:rsidRPr="007C0FE0">
              <w:t>nesse caso é 100</w:t>
            </w:r>
            <w:r w:rsidRPr="007C0FE0">
              <w:rPr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14:paraId="22F6820E" w14:textId="77777777" w:rsidR="00D45516" w:rsidRDefault="00D45516">
            <w:pPr>
              <w:rPr>
                <w:sz w:val="18"/>
                <w:szCs w:val="18"/>
              </w:rPr>
            </w:pPr>
          </w:p>
          <w:p w14:paraId="65E8238F" w14:textId="77777777" w:rsidR="00D45516" w:rsidRDefault="00D45516">
            <w:pPr>
              <w:rPr>
                <w:sz w:val="18"/>
                <w:szCs w:val="18"/>
              </w:rPr>
            </w:pPr>
          </w:p>
          <w:p w14:paraId="15A901F0" w14:textId="77777777" w:rsidR="00D45516" w:rsidRDefault="00D45516">
            <w:pPr>
              <w:rPr>
                <w:sz w:val="18"/>
                <w:szCs w:val="18"/>
              </w:rPr>
            </w:pPr>
          </w:p>
          <w:p w14:paraId="0FBC17A0" w14:textId="77777777" w:rsidR="00D45516" w:rsidRDefault="00D45516">
            <w:pPr>
              <w:rPr>
                <w:sz w:val="18"/>
                <w:szCs w:val="18"/>
              </w:rPr>
            </w:pPr>
          </w:p>
          <w:p w14:paraId="3DE31AE2" w14:textId="77777777" w:rsidR="00D45516" w:rsidRDefault="00D45516">
            <w:pPr>
              <w:rPr>
                <w:sz w:val="18"/>
                <w:szCs w:val="18"/>
              </w:rPr>
            </w:pPr>
          </w:p>
          <w:p w14:paraId="4C8B2E10" w14:textId="1E2D38E9" w:rsidR="00D45516" w:rsidRPr="00533F48" w:rsidRDefault="002A6961">
            <w:pPr>
              <w:rPr>
                <w:sz w:val="18"/>
                <w:szCs w:val="18"/>
                <w:lang w:val="en-US"/>
              </w:rPr>
            </w:pPr>
            <w:r w:rsidRPr="00533F48">
              <w:rPr>
                <w:sz w:val="18"/>
                <w:szCs w:val="18"/>
                <w:lang w:val="en-US"/>
              </w:rPr>
              <w:t xml:space="preserve">6 </w:t>
            </w:r>
            <w:r w:rsidR="007C0FE0" w:rsidRPr="00533F48">
              <w:rPr>
                <w:sz w:val="18"/>
                <w:szCs w:val="18"/>
                <w:lang w:val="en-US"/>
              </w:rPr>
              <w:t>min</w:t>
            </w:r>
          </w:p>
          <w:p w14:paraId="1272ED1D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DFF2815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0B19076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6FFC8BF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DC524F9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F283946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52A23F2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CB1DBF1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FA497F1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865B70A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12BE734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1C51974D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01261D8C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E483CA8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44BC6BC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0A13E724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896FAD3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13214F54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FECFD10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1B54DD1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63772044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6C1DCCA2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E404D53" w14:textId="68F59192" w:rsidR="00D45516" w:rsidRPr="00533F48" w:rsidRDefault="002A6961">
            <w:pPr>
              <w:rPr>
                <w:sz w:val="18"/>
                <w:szCs w:val="18"/>
                <w:lang w:val="en-US"/>
              </w:rPr>
            </w:pPr>
            <w:r w:rsidRPr="00533F48">
              <w:rPr>
                <w:sz w:val="18"/>
                <w:szCs w:val="18"/>
                <w:lang w:val="en-US"/>
              </w:rPr>
              <w:t>6</w:t>
            </w:r>
            <w:r w:rsidR="007C0FE0" w:rsidRPr="00533F48">
              <w:rPr>
                <w:sz w:val="18"/>
                <w:szCs w:val="18"/>
                <w:lang w:val="en-US"/>
              </w:rPr>
              <w:t xml:space="preserve"> min</w:t>
            </w:r>
          </w:p>
          <w:p w14:paraId="13E34757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11349473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92FA9F7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4982653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C02FD77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19C2AABB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C1C7C02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BCE3BC8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1D84671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1132E46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7E3095F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BEB6876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11366E2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105EDB26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209FBC7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40CB2E5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637DE79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85E955C" w14:textId="4FB021C8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30CC78E" w14:textId="0C505A85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1AD622F" w14:textId="739C4B96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4E0CA145" w14:textId="5593B480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1E806393" w14:textId="3E78C669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3A6072FA" w14:textId="2127A994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9A1548E" w14:textId="0D35917F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5B1B7AAB" w14:textId="483DE18A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90248CC" w14:textId="37AF6F89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6056A1CD" w14:textId="768A16CD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2A99B4CE" w14:textId="65B9FFE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2B9B1C2F" w14:textId="7894F3B0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555A51F" w14:textId="41AC453E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8E93118" w14:textId="750D29D3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150A8821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6F94B63F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7208832" w14:textId="47D14F8D" w:rsidR="00D45516" w:rsidRPr="00533F48" w:rsidRDefault="005B296C">
            <w:pPr>
              <w:rPr>
                <w:sz w:val="18"/>
                <w:szCs w:val="18"/>
                <w:lang w:val="en-US"/>
              </w:rPr>
            </w:pPr>
            <w:r w:rsidRPr="00533F48">
              <w:rPr>
                <w:sz w:val="18"/>
                <w:szCs w:val="18"/>
                <w:lang w:val="en-US"/>
              </w:rPr>
              <w:t xml:space="preserve">8 </w:t>
            </w:r>
            <w:r w:rsidR="007C0FE0" w:rsidRPr="00533F48">
              <w:rPr>
                <w:sz w:val="18"/>
                <w:szCs w:val="18"/>
                <w:lang w:val="en-US"/>
              </w:rPr>
              <w:t>min</w:t>
            </w:r>
          </w:p>
          <w:p w14:paraId="7615C2FF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BE6B2DD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1C689670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3600B78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6A4F10E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0C086AB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4FB2D22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2FF311E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30C157B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1A0D165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18DF4FF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DFCA44A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603799ED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018FA6E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694C25ED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957D861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A14CE91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B455588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2DEF3FD6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E70D147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59197725" w14:textId="48ABB4B8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E40D7A6" w14:textId="189DEF39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7DEF112E" w14:textId="577309BF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7349BDEC" w14:textId="6F080942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22581301" w14:textId="27DDC1BD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15E483B" w14:textId="1905A760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8F2BA3D" w14:textId="62DF632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2EEBBF13" w14:textId="250E0D4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27201A50" w14:textId="159E2769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6F5AB165" w14:textId="0554701F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135E15A1" w14:textId="1B70761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446F1776" w14:textId="74E3F22A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67CE2F77" w14:textId="6BFFCBF5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4F406D24" w14:textId="75A7D0B9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41FF3075" w14:textId="75F2DE0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13CB778" w14:textId="11573310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594EB6B1" w14:textId="3BC38D63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5813F278" w14:textId="1049C7D4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7983C882" w14:textId="501512DC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40010D86" w14:textId="77777777" w:rsidR="00D45516" w:rsidRPr="00533F48" w:rsidRDefault="00474C55">
            <w:pPr>
              <w:rPr>
                <w:sz w:val="18"/>
                <w:szCs w:val="18"/>
                <w:lang w:val="en-US"/>
              </w:rPr>
            </w:pPr>
            <w:r w:rsidRPr="00533F48">
              <w:rPr>
                <w:sz w:val="18"/>
                <w:szCs w:val="18"/>
                <w:lang w:val="en-US"/>
              </w:rPr>
              <w:t xml:space="preserve">3 </w:t>
            </w:r>
            <w:r w:rsidR="007C0FE0" w:rsidRPr="00533F48">
              <w:rPr>
                <w:sz w:val="18"/>
                <w:szCs w:val="18"/>
                <w:lang w:val="en-US"/>
              </w:rPr>
              <w:t>min</w:t>
            </w:r>
          </w:p>
          <w:p w14:paraId="1133E962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31D1C98D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73334C1E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DFC398A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24D638AE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1710E1C2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1D05474F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3FBBA900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60D7A0E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5B1B0FDD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21CEE55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529E2920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4A4D53D2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6B14F8F9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08F62313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1F8A306B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52567903" w14:textId="77777777" w:rsidR="00474C55" w:rsidRPr="00533F48" w:rsidRDefault="00474C55">
            <w:pPr>
              <w:rPr>
                <w:sz w:val="18"/>
                <w:szCs w:val="18"/>
                <w:lang w:val="en-US"/>
              </w:rPr>
            </w:pPr>
          </w:p>
          <w:p w14:paraId="5B044A5B" w14:textId="09F07A12" w:rsidR="00474C55" w:rsidRPr="00533F48" w:rsidRDefault="00474C55">
            <w:pPr>
              <w:rPr>
                <w:sz w:val="18"/>
                <w:szCs w:val="18"/>
                <w:lang w:val="en-US"/>
              </w:rPr>
            </w:pPr>
            <w:r w:rsidRPr="00533F48">
              <w:rPr>
                <w:sz w:val="18"/>
                <w:szCs w:val="18"/>
                <w:lang w:val="en-US"/>
              </w:rPr>
              <w:t>1 min</w:t>
            </w:r>
          </w:p>
        </w:tc>
        <w:tc>
          <w:tcPr>
            <w:tcW w:w="1134" w:type="dxa"/>
          </w:tcPr>
          <w:p w14:paraId="4EA56BDC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B27B8DB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DEB6C8B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4BAFF92C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38F6DD62" w14:textId="77777777" w:rsidR="00D45516" w:rsidRPr="00533F48" w:rsidRDefault="00D45516">
            <w:pPr>
              <w:rPr>
                <w:sz w:val="18"/>
                <w:szCs w:val="18"/>
                <w:lang w:val="en-US"/>
              </w:rPr>
            </w:pPr>
          </w:p>
          <w:p w14:paraId="7197CE9E" w14:textId="77777777" w:rsidR="00D45516" w:rsidRDefault="007C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Quadradinhos de EVA</w:t>
            </w:r>
          </w:p>
          <w:p w14:paraId="67DE7151" w14:textId="77777777" w:rsidR="00D45516" w:rsidRDefault="00D45516">
            <w:pPr>
              <w:rPr>
                <w:sz w:val="18"/>
                <w:szCs w:val="18"/>
              </w:rPr>
            </w:pPr>
          </w:p>
          <w:p w14:paraId="5BAE1C3F" w14:textId="77777777" w:rsidR="00D45516" w:rsidRDefault="00D45516">
            <w:pPr>
              <w:rPr>
                <w:sz w:val="18"/>
                <w:szCs w:val="18"/>
              </w:rPr>
            </w:pPr>
          </w:p>
          <w:p w14:paraId="417E8556" w14:textId="77777777" w:rsidR="00D45516" w:rsidRDefault="00D45516">
            <w:pPr>
              <w:rPr>
                <w:sz w:val="18"/>
                <w:szCs w:val="18"/>
              </w:rPr>
            </w:pPr>
          </w:p>
          <w:p w14:paraId="2DCE1606" w14:textId="77777777" w:rsidR="00D45516" w:rsidRDefault="00D45516">
            <w:pPr>
              <w:rPr>
                <w:sz w:val="18"/>
                <w:szCs w:val="18"/>
              </w:rPr>
            </w:pPr>
          </w:p>
          <w:p w14:paraId="562FBF97" w14:textId="77777777" w:rsidR="00D45516" w:rsidRDefault="00D45516">
            <w:pPr>
              <w:rPr>
                <w:sz w:val="18"/>
                <w:szCs w:val="18"/>
              </w:rPr>
            </w:pPr>
          </w:p>
          <w:p w14:paraId="00D5F4C7" w14:textId="77777777" w:rsidR="00D45516" w:rsidRDefault="00D45516">
            <w:pPr>
              <w:rPr>
                <w:sz w:val="18"/>
                <w:szCs w:val="18"/>
              </w:rPr>
            </w:pPr>
          </w:p>
          <w:p w14:paraId="2B1C1F81" w14:textId="77777777" w:rsidR="00D45516" w:rsidRDefault="00D45516">
            <w:pPr>
              <w:rPr>
                <w:sz w:val="18"/>
                <w:szCs w:val="18"/>
              </w:rPr>
            </w:pPr>
          </w:p>
          <w:p w14:paraId="70F16DF4" w14:textId="77777777" w:rsidR="00D45516" w:rsidRDefault="00D45516">
            <w:pPr>
              <w:rPr>
                <w:sz w:val="18"/>
                <w:szCs w:val="18"/>
              </w:rPr>
            </w:pPr>
          </w:p>
          <w:p w14:paraId="79142A07" w14:textId="77777777" w:rsidR="00D45516" w:rsidRDefault="00D45516">
            <w:pPr>
              <w:rPr>
                <w:sz w:val="18"/>
                <w:szCs w:val="18"/>
              </w:rPr>
            </w:pPr>
          </w:p>
          <w:p w14:paraId="159D44DC" w14:textId="77777777" w:rsidR="00D45516" w:rsidRDefault="00D45516">
            <w:pPr>
              <w:rPr>
                <w:sz w:val="18"/>
                <w:szCs w:val="18"/>
              </w:rPr>
            </w:pPr>
          </w:p>
          <w:p w14:paraId="4D675834" w14:textId="77777777" w:rsidR="00D45516" w:rsidRDefault="00D45516">
            <w:pPr>
              <w:rPr>
                <w:sz w:val="18"/>
                <w:szCs w:val="18"/>
              </w:rPr>
            </w:pPr>
          </w:p>
          <w:p w14:paraId="10AFAA25" w14:textId="77777777" w:rsidR="00D45516" w:rsidRDefault="00D45516">
            <w:pPr>
              <w:rPr>
                <w:sz w:val="18"/>
                <w:szCs w:val="18"/>
              </w:rPr>
            </w:pPr>
          </w:p>
          <w:p w14:paraId="3E1F0C75" w14:textId="77777777" w:rsidR="00D45516" w:rsidRDefault="00D45516">
            <w:pPr>
              <w:rPr>
                <w:sz w:val="18"/>
                <w:szCs w:val="18"/>
              </w:rPr>
            </w:pPr>
          </w:p>
          <w:p w14:paraId="482DB520" w14:textId="77777777" w:rsidR="00D45516" w:rsidRDefault="00D45516">
            <w:pPr>
              <w:rPr>
                <w:sz w:val="18"/>
                <w:szCs w:val="18"/>
              </w:rPr>
            </w:pPr>
          </w:p>
          <w:p w14:paraId="1C8A778D" w14:textId="77777777" w:rsidR="00D45516" w:rsidRDefault="00D45516">
            <w:pPr>
              <w:rPr>
                <w:sz w:val="18"/>
                <w:szCs w:val="18"/>
              </w:rPr>
            </w:pPr>
          </w:p>
          <w:p w14:paraId="0719176B" w14:textId="77777777" w:rsidR="00D45516" w:rsidRDefault="00D45516">
            <w:pPr>
              <w:rPr>
                <w:sz w:val="18"/>
                <w:szCs w:val="18"/>
              </w:rPr>
            </w:pPr>
          </w:p>
          <w:p w14:paraId="68A42A60" w14:textId="77777777" w:rsidR="00D45516" w:rsidRDefault="00D45516">
            <w:pPr>
              <w:rPr>
                <w:sz w:val="18"/>
                <w:szCs w:val="18"/>
              </w:rPr>
            </w:pPr>
          </w:p>
          <w:p w14:paraId="7CFAA227" w14:textId="77777777" w:rsidR="00D45516" w:rsidRDefault="00D45516">
            <w:pPr>
              <w:rPr>
                <w:sz w:val="18"/>
                <w:szCs w:val="18"/>
              </w:rPr>
            </w:pPr>
          </w:p>
          <w:p w14:paraId="362BA6FB" w14:textId="77777777" w:rsidR="00D45516" w:rsidRDefault="00D45516">
            <w:pPr>
              <w:rPr>
                <w:sz w:val="18"/>
                <w:szCs w:val="18"/>
              </w:rPr>
            </w:pPr>
          </w:p>
          <w:p w14:paraId="43B1CBEB" w14:textId="77777777" w:rsidR="00D45516" w:rsidRDefault="00D45516">
            <w:pPr>
              <w:rPr>
                <w:sz w:val="18"/>
                <w:szCs w:val="18"/>
              </w:rPr>
            </w:pPr>
          </w:p>
          <w:p w14:paraId="16E8BCF5" w14:textId="77777777" w:rsidR="00D45516" w:rsidRDefault="00D45516">
            <w:pPr>
              <w:rPr>
                <w:sz w:val="18"/>
                <w:szCs w:val="18"/>
              </w:rPr>
            </w:pPr>
          </w:p>
          <w:p w14:paraId="79A5BA86" w14:textId="77777777" w:rsidR="00D45516" w:rsidRDefault="00D45516">
            <w:pPr>
              <w:rPr>
                <w:sz w:val="18"/>
                <w:szCs w:val="18"/>
              </w:rPr>
            </w:pPr>
          </w:p>
          <w:p w14:paraId="65F1975F" w14:textId="77777777" w:rsidR="00D45516" w:rsidRDefault="00D45516">
            <w:pPr>
              <w:rPr>
                <w:sz w:val="18"/>
                <w:szCs w:val="18"/>
              </w:rPr>
            </w:pPr>
          </w:p>
          <w:p w14:paraId="0048F88C" w14:textId="77777777" w:rsidR="00D45516" w:rsidRDefault="00D45516">
            <w:pPr>
              <w:rPr>
                <w:sz w:val="18"/>
                <w:szCs w:val="18"/>
              </w:rPr>
            </w:pPr>
          </w:p>
          <w:p w14:paraId="0A73CEF5" w14:textId="77777777" w:rsidR="00D45516" w:rsidRDefault="00D45516">
            <w:pPr>
              <w:rPr>
                <w:sz w:val="18"/>
                <w:szCs w:val="18"/>
              </w:rPr>
            </w:pPr>
          </w:p>
          <w:p w14:paraId="17D7340C" w14:textId="77777777" w:rsidR="00D45516" w:rsidRDefault="00D45516">
            <w:pPr>
              <w:rPr>
                <w:sz w:val="18"/>
                <w:szCs w:val="18"/>
              </w:rPr>
            </w:pPr>
          </w:p>
          <w:p w14:paraId="35F46434" w14:textId="77777777" w:rsidR="00D45516" w:rsidRDefault="00D45516">
            <w:pPr>
              <w:rPr>
                <w:sz w:val="18"/>
                <w:szCs w:val="18"/>
              </w:rPr>
            </w:pPr>
          </w:p>
          <w:p w14:paraId="7BB4DDCA" w14:textId="77777777" w:rsidR="00D45516" w:rsidRDefault="00D45516">
            <w:pPr>
              <w:rPr>
                <w:sz w:val="18"/>
                <w:szCs w:val="18"/>
              </w:rPr>
            </w:pPr>
          </w:p>
          <w:p w14:paraId="64AD8E0F" w14:textId="77777777" w:rsidR="00D45516" w:rsidRDefault="00D45516">
            <w:pPr>
              <w:rPr>
                <w:sz w:val="18"/>
                <w:szCs w:val="18"/>
              </w:rPr>
            </w:pPr>
          </w:p>
          <w:p w14:paraId="712FC311" w14:textId="77777777" w:rsidR="00D45516" w:rsidRDefault="007C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Tabela com as informações </w:t>
            </w:r>
          </w:p>
          <w:p w14:paraId="505B5969" w14:textId="77777777" w:rsidR="00D45516" w:rsidRDefault="00D45516">
            <w:pPr>
              <w:rPr>
                <w:sz w:val="18"/>
                <w:szCs w:val="18"/>
              </w:rPr>
            </w:pPr>
          </w:p>
          <w:p w14:paraId="5B820342" w14:textId="77777777" w:rsidR="00D45516" w:rsidRDefault="00D45516">
            <w:pPr>
              <w:rPr>
                <w:sz w:val="18"/>
                <w:szCs w:val="18"/>
              </w:rPr>
            </w:pPr>
          </w:p>
          <w:p w14:paraId="25C3ED52" w14:textId="77777777" w:rsidR="00D45516" w:rsidRDefault="00D45516">
            <w:pPr>
              <w:rPr>
                <w:sz w:val="18"/>
                <w:szCs w:val="18"/>
              </w:rPr>
            </w:pPr>
          </w:p>
          <w:p w14:paraId="68741D4E" w14:textId="77777777" w:rsidR="00D45516" w:rsidRDefault="00D45516">
            <w:pPr>
              <w:rPr>
                <w:sz w:val="18"/>
                <w:szCs w:val="18"/>
              </w:rPr>
            </w:pPr>
          </w:p>
          <w:p w14:paraId="49953438" w14:textId="77777777" w:rsidR="00D45516" w:rsidRDefault="00D45516">
            <w:pPr>
              <w:rPr>
                <w:sz w:val="18"/>
                <w:szCs w:val="18"/>
              </w:rPr>
            </w:pPr>
          </w:p>
          <w:p w14:paraId="7C011DFC" w14:textId="77777777" w:rsidR="00D45516" w:rsidRDefault="00D45516">
            <w:pPr>
              <w:rPr>
                <w:sz w:val="18"/>
                <w:szCs w:val="18"/>
              </w:rPr>
            </w:pPr>
          </w:p>
          <w:p w14:paraId="51E83DFD" w14:textId="77777777" w:rsidR="00D45516" w:rsidRDefault="00D45516">
            <w:pPr>
              <w:rPr>
                <w:sz w:val="18"/>
                <w:szCs w:val="18"/>
              </w:rPr>
            </w:pPr>
          </w:p>
          <w:p w14:paraId="559EED0C" w14:textId="77777777" w:rsidR="00D45516" w:rsidRDefault="00D45516">
            <w:pPr>
              <w:rPr>
                <w:sz w:val="18"/>
                <w:szCs w:val="18"/>
              </w:rPr>
            </w:pPr>
          </w:p>
          <w:p w14:paraId="4CF8D2E7" w14:textId="77777777" w:rsidR="00D45516" w:rsidRDefault="00D45516">
            <w:pPr>
              <w:rPr>
                <w:sz w:val="18"/>
                <w:szCs w:val="18"/>
              </w:rPr>
            </w:pPr>
          </w:p>
          <w:p w14:paraId="00BFD731" w14:textId="77777777" w:rsidR="00D45516" w:rsidRDefault="00D45516">
            <w:pPr>
              <w:rPr>
                <w:sz w:val="18"/>
                <w:szCs w:val="18"/>
              </w:rPr>
            </w:pPr>
          </w:p>
          <w:p w14:paraId="5AAF1C29" w14:textId="77777777" w:rsidR="00D45516" w:rsidRDefault="00D45516">
            <w:pPr>
              <w:rPr>
                <w:sz w:val="18"/>
                <w:szCs w:val="18"/>
              </w:rPr>
            </w:pPr>
          </w:p>
          <w:p w14:paraId="0AD834EE" w14:textId="77777777" w:rsidR="00D45516" w:rsidRDefault="00D45516">
            <w:pPr>
              <w:rPr>
                <w:sz w:val="18"/>
                <w:szCs w:val="18"/>
              </w:rPr>
            </w:pPr>
          </w:p>
          <w:p w14:paraId="237339D9" w14:textId="77777777" w:rsidR="00D45516" w:rsidRDefault="00D45516">
            <w:pPr>
              <w:rPr>
                <w:sz w:val="18"/>
                <w:szCs w:val="18"/>
              </w:rPr>
            </w:pPr>
          </w:p>
          <w:p w14:paraId="167EF3D4" w14:textId="77777777" w:rsidR="00D45516" w:rsidRDefault="00D45516">
            <w:pPr>
              <w:rPr>
                <w:sz w:val="18"/>
                <w:szCs w:val="18"/>
              </w:rPr>
            </w:pPr>
          </w:p>
          <w:p w14:paraId="1F5CD61F" w14:textId="77777777" w:rsidR="00D45516" w:rsidRDefault="00D45516">
            <w:pPr>
              <w:rPr>
                <w:sz w:val="18"/>
                <w:szCs w:val="18"/>
              </w:rPr>
            </w:pPr>
          </w:p>
          <w:p w14:paraId="478F2F64" w14:textId="77777777" w:rsidR="00D45516" w:rsidRDefault="00D45516">
            <w:pPr>
              <w:rPr>
                <w:sz w:val="18"/>
                <w:szCs w:val="18"/>
              </w:rPr>
            </w:pPr>
          </w:p>
          <w:p w14:paraId="5B19D7C8" w14:textId="77777777" w:rsidR="00D45516" w:rsidRDefault="00D45516">
            <w:pPr>
              <w:rPr>
                <w:sz w:val="18"/>
                <w:szCs w:val="18"/>
              </w:rPr>
            </w:pPr>
          </w:p>
          <w:p w14:paraId="0978064D" w14:textId="77777777" w:rsidR="00D45516" w:rsidRDefault="00D45516">
            <w:pPr>
              <w:rPr>
                <w:sz w:val="18"/>
                <w:szCs w:val="18"/>
              </w:rPr>
            </w:pPr>
          </w:p>
          <w:p w14:paraId="5C966800" w14:textId="77777777" w:rsidR="00D45516" w:rsidRDefault="00D45516">
            <w:pPr>
              <w:rPr>
                <w:sz w:val="18"/>
                <w:szCs w:val="18"/>
              </w:rPr>
            </w:pPr>
          </w:p>
          <w:p w14:paraId="1120B267" w14:textId="77777777" w:rsidR="00D45516" w:rsidRDefault="00D45516">
            <w:pPr>
              <w:rPr>
                <w:sz w:val="18"/>
                <w:szCs w:val="18"/>
              </w:rPr>
            </w:pPr>
          </w:p>
          <w:p w14:paraId="2E68CA33" w14:textId="77777777" w:rsidR="00D45516" w:rsidRDefault="00D45516">
            <w:pPr>
              <w:rPr>
                <w:sz w:val="18"/>
                <w:szCs w:val="18"/>
              </w:rPr>
            </w:pPr>
          </w:p>
          <w:p w14:paraId="0521C386" w14:textId="77777777" w:rsidR="00D45516" w:rsidRDefault="00D45516">
            <w:pPr>
              <w:rPr>
                <w:sz w:val="18"/>
                <w:szCs w:val="18"/>
              </w:rPr>
            </w:pPr>
          </w:p>
          <w:p w14:paraId="7B56999C" w14:textId="77777777" w:rsidR="00D45516" w:rsidRDefault="00D45516">
            <w:pPr>
              <w:rPr>
                <w:sz w:val="18"/>
                <w:szCs w:val="18"/>
              </w:rPr>
            </w:pPr>
          </w:p>
          <w:p w14:paraId="444FDCC6" w14:textId="77777777" w:rsidR="00D45516" w:rsidRDefault="00D45516">
            <w:pPr>
              <w:rPr>
                <w:sz w:val="18"/>
                <w:szCs w:val="18"/>
              </w:rPr>
            </w:pPr>
          </w:p>
          <w:p w14:paraId="46D56F5F" w14:textId="77777777" w:rsidR="00D45516" w:rsidRDefault="00D45516">
            <w:pPr>
              <w:rPr>
                <w:sz w:val="18"/>
                <w:szCs w:val="18"/>
              </w:rPr>
            </w:pPr>
          </w:p>
          <w:p w14:paraId="051E6861" w14:textId="77777777" w:rsidR="00D45516" w:rsidRDefault="00D45516">
            <w:pPr>
              <w:rPr>
                <w:sz w:val="18"/>
                <w:szCs w:val="18"/>
              </w:rPr>
            </w:pPr>
          </w:p>
          <w:p w14:paraId="7A97150C" w14:textId="77777777" w:rsidR="00D45516" w:rsidRDefault="00D45516">
            <w:pPr>
              <w:rPr>
                <w:sz w:val="18"/>
                <w:szCs w:val="18"/>
              </w:rPr>
            </w:pPr>
          </w:p>
          <w:p w14:paraId="110F55F6" w14:textId="77777777" w:rsidR="00D45516" w:rsidRDefault="00D45516">
            <w:pPr>
              <w:rPr>
                <w:sz w:val="18"/>
                <w:szCs w:val="18"/>
              </w:rPr>
            </w:pPr>
          </w:p>
          <w:p w14:paraId="146187BA" w14:textId="77777777" w:rsidR="00D45516" w:rsidRDefault="00D45516">
            <w:pPr>
              <w:rPr>
                <w:sz w:val="18"/>
                <w:szCs w:val="18"/>
              </w:rPr>
            </w:pPr>
          </w:p>
          <w:p w14:paraId="7CA09760" w14:textId="77777777" w:rsidR="00D45516" w:rsidRDefault="00D45516">
            <w:pPr>
              <w:rPr>
                <w:sz w:val="18"/>
                <w:szCs w:val="18"/>
              </w:rPr>
            </w:pPr>
          </w:p>
          <w:p w14:paraId="37DC2F8B" w14:textId="77777777" w:rsidR="00D45516" w:rsidRDefault="00D45516">
            <w:pPr>
              <w:rPr>
                <w:sz w:val="18"/>
                <w:szCs w:val="18"/>
              </w:rPr>
            </w:pPr>
          </w:p>
          <w:p w14:paraId="1518B01B" w14:textId="77777777" w:rsidR="00D45516" w:rsidRDefault="00D45516">
            <w:pPr>
              <w:rPr>
                <w:sz w:val="18"/>
                <w:szCs w:val="18"/>
              </w:rPr>
            </w:pPr>
          </w:p>
          <w:p w14:paraId="6F28AFA8" w14:textId="77777777" w:rsidR="00D45516" w:rsidRDefault="00D45516">
            <w:pPr>
              <w:rPr>
                <w:sz w:val="18"/>
                <w:szCs w:val="18"/>
              </w:rPr>
            </w:pPr>
          </w:p>
          <w:p w14:paraId="06E7B48C" w14:textId="77777777" w:rsidR="00D45516" w:rsidRDefault="00D45516">
            <w:pPr>
              <w:rPr>
                <w:sz w:val="18"/>
                <w:szCs w:val="18"/>
              </w:rPr>
            </w:pPr>
          </w:p>
          <w:p w14:paraId="020623B9" w14:textId="77777777" w:rsidR="00D45516" w:rsidRDefault="00D45516">
            <w:pPr>
              <w:rPr>
                <w:sz w:val="18"/>
                <w:szCs w:val="18"/>
              </w:rPr>
            </w:pPr>
          </w:p>
          <w:p w14:paraId="409520E9" w14:textId="77777777" w:rsidR="00D45516" w:rsidRDefault="00D45516">
            <w:pPr>
              <w:rPr>
                <w:sz w:val="18"/>
                <w:szCs w:val="18"/>
              </w:rPr>
            </w:pPr>
          </w:p>
          <w:p w14:paraId="341C6709" w14:textId="77777777" w:rsidR="00D45516" w:rsidRDefault="00D45516">
            <w:pPr>
              <w:rPr>
                <w:sz w:val="18"/>
                <w:szCs w:val="18"/>
              </w:rPr>
            </w:pPr>
          </w:p>
          <w:p w14:paraId="40A98D53" w14:textId="77777777" w:rsidR="00D45516" w:rsidRDefault="00D45516">
            <w:pPr>
              <w:rPr>
                <w:sz w:val="18"/>
                <w:szCs w:val="18"/>
              </w:rPr>
            </w:pPr>
          </w:p>
          <w:p w14:paraId="439F86D0" w14:textId="77777777" w:rsidR="00D45516" w:rsidRDefault="00D45516">
            <w:pPr>
              <w:rPr>
                <w:sz w:val="18"/>
                <w:szCs w:val="18"/>
              </w:rPr>
            </w:pPr>
          </w:p>
          <w:p w14:paraId="5A03B559" w14:textId="77777777" w:rsidR="00D45516" w:rsidRDefault="00D45516">
            <w:pPr>
              <w:rPr>
                <w:sz w:val="18"/>
                <w:szCs w:val="18"/>
              </w:rPr>
            </w:pPr>
          </w:p>
          <w:p w14:paraId="5B5104BA" w14:textId="77777777" w:rsidR="00D45516" w:rsidRDefault="00D45516">
            <w:pPr>
              <w:rPr>
                <w:sz w:val="18"/>
                <w:szCs w:val="18"/>
              </w:rPr>
            </w:pPr>
          </w:p>
          <w:p w14:paraId="4E2F34E7" w14:textId="77777777" w:rsidR="00D45516" w:rsidRDefault="00D45516">
            <w:pPr>
              <w:rPr>
                <w:sz w:val="18"/>
                <w:szCs w:val="18"/>
              </w:rPr>
            </w:pPr>
          </w:p>
          <w:p w14:paraId="040D59E3" w14:textId="77777777" w:rsidR="00D45516" w:rsidRDefault="00D45516">
            <w:pPr>
              <w:rPr>
                <w:sz w:val="18"/>
                <w:szCs w:val="18"/>
              </w:rPr>
            </w:pPr>
          </w:p>
          <w:p w14:paraId="0F3E1663" w14:textId="77777777" w:rsidR="00D45516" w:rsidRDefault="00D45516">
            <w:pPr>
              <w:rPr>
                <w:sz w:val="18"/>
                <w:szCs w:val="18"/>
              </w:rPr>
            </w:pPr>
          </w:p>
          <w:p w14:paraId="5BED7AED" w14:textId="77777777" w:rsidR="00D45516" w:rsidRDefault="00D45516">
            <w:pPr>
              <w:rPr>
                <w:sz w:val="18"/>
                <w:szCs w:val="18"/>
              </w:rPr>
            </w:pPr>
          </w:p>
          <w:p w14:paraId="4091C152" w14:textId="77777777" w:rsidR="00D45516" w:rsidRDefault="00D45516">
            <w:pPr>
              <w:rPr>
                <w:sz w:val="18"/>
                <w:szCs w:val="18"/>
              </w:rPr>
            </w:pPr>
          </w:p>
          <w:p w14:paraId="32B23DDB" w14:textId="77777777" w:rsidR="00D45516" w:rsidRDefault="00D45516">
            <w:pPr>
              <w:rPr>
                <w:sz w:val="18"/>
                <w:szCs w:val="18"/>
              </w:rPr>
            </w:pPr>
          </w:p>
          <w:p w14:paraId="7AFBD6F1" w14:textId="77777777" w:rsidR="00D45516" w:rsidRDefault="00D45516">
            <w:pPr>
              <w:rPr>
                <w:sz w:val="18"/>
                <w:szCs w:val="18"/>
              </w:rPr>
            </w:pPr>
          </w:p>
          <w:p w14:paraId="2A71DA55" w14:textId="77777777" w:rsidR="00D45516" w:rsidRDefault="00D45516">
            <w:pPr>
              <w:rPr>
                <w:sz w:val="18"/>
                <w:szCs w:val="18"/>
              </w:rPr>
            </w:pPr>
          </w:p>
          <w:p w14:paraId="6CD1AF3D" w14:textId="77777777" w:rsidR="00D45516" w:rsidRDefault="00D45516">
            <w:pPr>
              <w:rPr>
                <w:sz w:val="18"/>
                <w:szCs w:val="18"/>
              </w:rPr>
            </w:pPr>
          </w:p>
          <w:p w14:paraId="433CB87D" w14:textId="77777777" w:rsidR="00D45516" w:rsidRDefault="00D45516">
            <w:pPr>
              <w:rPr>
                <w:sz w:val="18"/>
                <w:szCs w:val="18"/>
              </w:rPr>
            </w:pPr>
          </w:p>
          <w:p w14:paraId="0B7E5AAC" w14:textId="77777777" w:rsidR="00D45516" w:rsidRDefault="00D45516">
            <w:pPr>
              <w:rPr>
                <w:sz w:val="18"/>
                <w:szCs w:val="18"/>
              </w:rPr>
            </w:pPr>
          </w:p>
          <w:p w14:paraId="09692200" w14:textId="77777777" w:rsidR="00D45516" w:rsidRDefault="00D45516">
            <w:pPr>
              <w:rPr>
                <w:sz w:val="18"/>
                <w:szCs w:val="18"/>
              </w:rPr>
            </w:pPr>
          </w:p>
          <w:p w14:paraId="2149FF3E" w14:textId="77777777" w:rsidR="00D45516" w:rsidRDefault="00D45516">
            <w:pPr>
              <w:rPr>
                <w:sz w:val="18"/>
                <w:szCs w:val="18"/>
              </w:rPr>
            </w:pPr>
          </w:p>
          <w:p w14:paraId="2ED1AB91" w14:textId="77777777" w:rsidR="00D45516" w:rsidRDefault="00D45516">
            <w:pPr>
              <w:rPr>
                <w:sz w:val="18"/>
                <w:szCs w:val="18"/>
              </w:rPr>
            </w:pPr>
          </w:p>
          <w:p w14:paraId="3CAF9C70" w14:textId="77777777" w:rsidR="00D45516" w:rsidRDefault="00D45516">
            <w:pPr>
              <w:rPr>
                <w:sz w:val="18"/>
                <w:szCs w:val="18"/>
              </w:rPr>
            </w:pPr>
          </w:p>
          <w:p w14:paraId="38114875" w14:textId="77777777" w:rsidR="00D45516" w:rsidRDefault="00D45516">
            <w:pPr>
              <w:rPr>
                <w:sz w:val="18"/>
                <w:szCs w:val="18"/>
              </w:rPr>
            </w:pPr>
          </w:p>
          <w:p w14:paraId="0A158D32" w14:textId="77777777" w:rsidR="00D45516" w:rsidRDefault="00D45516">
            <w:pPr>
              <w:rPr>
                <w:sz w:val="18"/>
                <w:szCs w:val="18"/>
              </w:rPr>
            </w:pPr>
          </w:p>
          <w:p w14:paraId="77D65EB9" w14:textId="77777777" w:rsidR="00D45516" w:rsidRDefault="007C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Quadradinhos de EVA e numerais de EVA.</w:t>
            </w:r>
          </w:p>
        </w:tc>
      </w:tr>
      <w:tr w:rsidR="00D45516" w14:paraId="0F23F565" w14:textId="77777777">
        <w:trPr>
          <w:trHeight w:val="580"/>
        </w:trPr>
        <w:tc>
          <w:tcPr>
            <w:tcW w:w="13745" w:type="dxa"/>
            <w:gridSpan w:val="2"/>
          </w:tcPr>
          <w:p w14:paraId="0089971A" w14:textId="77777777" w:rsidR="00D45516" w:rsidRDefault="007C0FE0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lastRenderedPageBreak/>
              <w:t>ATIVIDADE DE SISTEMATIZAÇÃO/VALIDAÇÃO DAS APRENDIZAGENS –</w:t>
            </w:r>
          </w:p>
          <w:p w14:paraId="39768082" w14:textId="77777777" w:rsidR="00D45516" w:rsidRDefault="007C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relembrar o que aprendemos hoje?</w:t>
            </w:r>
          </w:p>
          <w:p w14:paraId="122CE0AF" w14:textId="77777777" w:rsidR="00D45516" w:rsidRDefault="007C0FE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Observar e descobrir um padrão em uma sequência de figuras ou números.</w:t>
            </w:r>
          </w:p>
          <w:p w14:paraId="5EB45644" w14:textId="77777777" w:rsidR="00D45516" w:rsidRDefault="007C0FE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uma sequência numérica formada por múltiplos de 2.</w:t>
            </w:r>
          </w:p>
          <w:p w14:paraId="475E4D7D" w14:textId="77777777" w:rsidR="00D45516" w:rsidRDefault="007C0FE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Aprendemos a descobrir a quantidade de elementos em qualquer posição.</w:t>
            </w:r>
          </w:p>
          <w:p w14:paraId="07CF85A3" w14:textId="77777777" w:rsidR="00D45516" w:rsidRDefault="00D455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466DCB" w14:textId="77777777" w:rsidR="00D45516" w:rsidRDefault="00D45516">
            <w:pPr>
              <w:rPr>
                <w:sz w:val="18"/>
                <w:szCs w:val="18"/>
              </w:rPr>
            </w:pPr>
          </w:p>
          <w:p w14:paraId="0BEEEBB3" w14:textId="77777777" w:rsidR="00D45516" w:rsidRDefault="00D45516">
            <w:pPr>
              <w:rPr>
                <w:sz w:val="18"/>
                <w:szCs w:val="18"/>
              </w:rPr>
            </w:pPr>
          </w:p>
          <w:p w14:paraId="67D4FB88" w14:textId="05FF0CD3" w:rsidR="00D45516" w:rsidRDefault="00474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C0FE0">
              <w:rPr>
                <w:sz w:val="18"/>
                <w:szCs w:val="18"/>
              </w:rPr>
              <w:t xml:space="preserve"> min</w:t>
            </w:r>
          </w:p>
          <w:p w14:paraId="70C27183" w14:textId="77777777" w:rsidR="00D45516" w:rsidRDefault="00D45516">
            <w:pPr>
              <w:rPr>
                <w:sz w:val="18"/>
                <w:szCs w:val="18"/>
              </w:rPr>
            </w:pPr>
          </w:p>
          <w:p w14:paraId="6E899803" w14:textId="77777777" w:rsidR="00D45516" w:rsidRDefault="00D45516">
            <w:pPr>
              <w:rPr>
                <w:sz w:val="18"/>
                <w:szCs w:val="18"/>
              </w:rPr>
            </w:pPr>
          </w:p>
          <w:p w14:paraId="2F999ACF" w14:textId="77777777" w:rsidR="00D45516" w:rsidRDefault="00D45516">
            <w:pPr>
              <w:rPr>
                <w:sz w:val="18"/>
                <w:szCs w:val="18"/>
              </w:rPr>
            </w:pPr>
          </w:p>
          <w:p w14:paraId="32D4CA72" w14:textId="13885C8C" w:rsidR="00D45516" w:rsidRDefault="00D455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6749B0" w14:textId="77777777" w:rsidR="00D45516" w:rsidRDefault="00D45516">
            <w:pPr>
              <w:rPr>
                <w:sz w:val="18"/>
                <w:szCs w:val="18"/>
              </w:rPr>
            </w:pPr>
          </w:p>
          <w:p w14:paraId="1D82A959" w14:textId="77777777" w:rsidR="00D45516" w:rsidRDefault="00D45516">
            <w:pPr>
              <w:rPr>
                <w:sz w:val="18"/>
                <w:szCs w:val="18"/>
              </w:rPr>
            </w:pPr>
          </w:p>
          <w:p w14:paraId="38A78EF4" w14:textId="77777777" w:rsidR="00D45516" w:rsidRDefault="007C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</w:tc>
      </w:tr>
      <w:tr w:rsidR="00D45516" w14:paraId="0383F812" w14:textId="77777777">
        <w:trPr>
          <w:trHeight w:val="639"/>
        </w:trPr>
        <w:tc>
          <w:tcPr>
            <w:tcW w:w="15871" w:type="dxa"/>
            <w:gridSpan w:val="4"/>
          </w:tcPr>
          <w:p w14:paraId="7189D37E" w14:textId="77777777" w:rsidR="00D45516" w:rsidRDefault="007C0FE0">
            <w:pPr>
              <w:rPr>
                <w:b/>
              </w:rPr>
            </w:pPr>
            <w:r>
              <w:rPr>
                <w:b/>
              </w:rPr>
              <w:t xml:space="preserve">TAREFA/ATIVIDADES DE CASA: </w:t>
            </w:r>
          </w:p>
          <w:p w14:paraId="4F8384A1" w14:textId="77777777" w:rsidR="00D45516" w:rsidRDefault="007C0FE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FDAC92" wp14:editId="7FD237A0">
                  <wp:extent cx="3491764" cy="1651376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58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764" cy="1651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3EACE61E" wp14:editId="0A04E372">
                  <wp:extent cx="2984182" cy="1734990"/>
                  <wp:effectExtent l="0" t="0" r="0" b="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t="49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182" cy="1734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16" w14:paraId="05EF3DAE" w14:textId="77777777">
        <w:trPr>
          <w:trHeight w:val="639"/>
        </w:trPr>
        <w:tc>
          <w:tcPr>
            <w:tcW w:w="15871" w:type="dxa"/>
            <w:gridSpan w:val="4"/>
          </w:tcPr>
          <w:p w14:paraId="78D08D5F" w14:textId="77777777" w:rsidR="00D45516" w:rsidRDefault="007C0FE0">
            <w:r>
              <w:rPr>
                <w:b/>
              </w:rPr>
              <w:t>CONCLUSÃO DA AULA:</w:t>
            </w:r>
            <w:r>
              <w:t xml:space="preserve"> </w:t>
            </w:r>
          </w:p>
          <w:p w14:paraId="73CC769C" w14:textId="77777777" w:rsidR="00D45516" w:rsidRDefault="007C0FE0">
            <w:pPr>
              <w:rPr>
                <w:color w:val="0070C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Retomar o objetivo da aula questionando se conseguimos observar sequências figurais e numéricas formada por múltiplos de um número, identificando regularidades. </w:t>
            </w:r>
          </w:p>
        </w:tc>
      </w:tr>
    </w:tbl>
    <w:p w14:paraId="461DEB31" w14:textId="77777777" w:rsidR="00D45516" w:rsidRDefault="00D45516">
      <w:pPr>
        <w:rPr>
          <w:b/>
          <w:sz w:val="8"/>
          <w:szCs w:val="8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D45516" w14:paraId="20319DE0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4D48C5F" w14:textId="77777777" w:rsidR="00D45516" w:rsidRDefault="007C0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14:paraId="6919DC9F" w14:textId="77777777" w:rsidR="00D45516" w:rsidRDefault="007C0FE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D45516" w14:paraId="4511672A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A82533F" w14:textId="77777777" w:rsidR="00D45516" w:rsidRDefault="007C0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64C06C8E" w14:textId="77777777" w:rsidR="00D45516" w:rsidRDefault="007C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Desafie os alunos a completar diferentes sequências figurais ou numéricas utilizando material concreto, por exemplo tampinha ou blocos lógicos.</w:t>
            </w:r>
          </w:p>
        </w:tc>
      </w:tr>
      <w:tr w:rsidR="00D45516" w14:paraId="0A18F118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47AF9F75" w14:textId="77777777" w:rsidR="00D45516" w:rsidRDefault="007C0FE0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14:paraId="3785263E" w14:textId="7537FAFC" w:rsidR="00D45516" w:rsidRDefault="007C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Assistir o vídeo Reconhecendo padrões no site KHAN ACADEMY. Disponível em: &lt;</w:t>
            </w:r>
            <w:r w:rsidR="00474C55">
              <w:t xml:space="preserve"> </w:t>
            </w:r>
            <w:hyperlink r:id="rId11" w:history="1">
              <w:r w:rsidR="00474C55">
                <w:rPr>
                  <w:rStyle w:val="Hyperlink"/>
                </w:rPr>
                <w:t>reconhecendo padrões | Khan Academy</w:t>
              </w:r>
            </w:hyperlink>
            <w:r w:rsidR="00474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14:paraId="79E5CDA7" w14:textId="77777777" w:rsidR="00D45516" w:rsidRDefault="00D45516">
      <w:pPr>
        <w:rPr>
          <w:sz w:val="6"/>
          <w:szCs w:val="6"/>
        </w:rPr>
      </w:pPr>
    </w:p>
    <w:tbl>
      <w:tblPr>
        <w:tblStyle w:val="a5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D45516" w14:paraId="11DC3D7C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00F78C2" w14:textId="77777777" w:rsidR="00D45516" w:rsidRDefault="007C0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  <w:p w14:paraId="6C984BF8" w14:textId="77777777" w:rsidR="00D45516" w:rsidRDefault="007C0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29A74A5B" w14:textId="3CAADDCB" w:rsidR="00D45516" w:rsidRPr="00AE3430" w:rsidRDefault="00AE343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RECONHECEND PADRÕES EM SEQUÊNCIAS RECURSIVAS. </w:t>
            </w:r>
            <w:r>
              <w:rPr>
                <w:sz w:val="24"/>
                <w:szCs w:val="24"/>
              </w:rPr>
              <w:t>Disponível em: &lt;</w:t>
            </w:r>
            <w:hyperlink r:id="rId12" w:history="1">
              <w:r>
                <w:rPr>
                  <w:rStyle w:val="Hyperlink"/>
                </w:rPr>
                <w:t>reconhecendo padrões | Khan Academy</w:t>
              </w:r>
            </w:hyperlink>
            <w:r>
              <w:t xml:space="preserve"> &gt; Acesso em: 15/02/2021.</w:t>
            </w:r>
          </w:p>
        </w:tc>
      </w:tr>
    </w:tbl>
    <w:p w14:paraId="492F68E8" w14:textId="77777777" w:rsidR="00D45516" w:rsidRDefault="00D45516">
      <w:pPr>
        <w:spacing w:after="0"/>
        <w:jc w:val="right"/>
        <w:rPr>
          <w:sz w:val="14"/>
          <w:szCs w:val="14"/>
        </w:rPr>
      </w:pPr>
    </w:p>
    <w:p w14:paraId="3AD8623A" w14:textId="77777777" w:rsidR="00D45516" w:rsidRDefault="00D45516">
      <w:pPr>
        <w:spacing w:after="0" w:line="240" w:lineRule="auto"/>
        <w:rPr>
          <w:b/>
          <w:sz w:val="24"/>
          <w:szCs w:val="24"/>
        </w:rPr>
      </w:pPr>
    </w:p>
    <w:p w14:paraId="1A3D0BA9" w14:textId="77777777" w:rsidR="00D45516" w:rsidRDefault="00D45516">
      <w:pPr>
        <w:spacing w:after="0"/>
        <w:rPr>
          <w:sz w:val="24"/>
          <w:szCs w:val="24"/>
        </w:rPr>
      </w:pPr>
    </w:p>
    <w:p w14:paraId="32F51BE6" w14:textId="77777777" w:rsidR="00D45516" w:rsidRDefault="00D45516">
      <w:pPr>
        <w:spacing w:after="0" w:line="240" w:lineRule="auto"/>
        <w:jc w:val="right"/>
        <w:rPr>
          <w:sz w:val="24"/>
          <w:szCs w:val="24"/>
        </w:rPr>
      </w:pPr>
    </w:p>
    <w:sectPr w:rsidR="00D45516">
      <w:headerReference w:type="default" r:id="rId13"/>
      <w:footerReference w:type="default" r:id="rId14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2656" w14:textId="77777777" w:rsidR="00B1673F" w:rsidRDefault="00B1673F">
      <w:pPr>
        <w:spacing w:after="0" w:line="240" w:lineRule="auto"/>
      </w:pPr>
      <w:r>
        <w:separator/>
      </w:r>
    </w:p>
  </w:endnote>
  <w:endnote w:type="continuationSeparator" w:id="0">
    <w:p w14:paraId="1BAB4276" w14:textId="77777777" w:rsidR="00B1673F" w:rsidRDefault="00B1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E106" w14:textId="77777777" w:rsidR="007C0FE0" w:rsidRDefault="007C0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39DC">
      <w:rPr>
        <w:noProof/>
        <w:color w:val="000000"/>
      </w:rPr>
      <w:t>2</w:t>
    </w:r>
    <w:r>
      <w:rPr>
        <w:color w:val="000000"/>
      </w:rPr>
      <w:fldChar w:fldCharType="end"/>
    </w:r>
  </w:p>
  <w:p w14:paraId="3C20A64E" w14:textId="77777777" w:rsidR="007C0FE0" w:rsidRDefault="007C0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B1AF" w14:textId="77777777" w:rsidR="00B1673F" w:rsidRDefault="00B1673F">
      <w:pPr>
        <w:spacing w:after="0" w:line="240" w:lineRule="auto"/>
      </w:pPr>
      <w:r>
        <w:separator/>
      </w:r>
    </w:p>
  </w:footnote>
  <w:footnote w:type="continuationSeparator" w:id="0">
    <w:p w14:paraId="0054ED46" w14:textId="77777777" w:rsidR="00B1673F" w:rsidRDefault="00B1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B224" w14:textId="77777777" w:rsidR="007C0FE0" w:rsidRDefault="007C0F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1680835" wp14:editId="2F0F8F81">
          <wp:simplePos x="0" y="0"/>
          <wp:positionH relativeFrom="column">
            <wp:posOffset>7826768</wp:posOffset>
          </wp:positionH>
          <wp:positionV relativeFrom="paragraph">
            <wp:posOffset>-266699</wp:posOffset>
          </wp:positionV>
          <wp:extent cx="2164957" cy="724853"/>
          <wp:effectExtent l="0" t="0" r="0" b="0"/>
          <wp:wrapSquare wrapText="bothSides" distT="0" distB="0" distL="0" distR="0"/>
          <wp:docPr id="2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2164957" cy="7248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3010ED3" wp14:editId="5AA268A7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68FFC5" w14:textId="77777777" w:rsidR="007C0FE0" w:rsidRDefault="007C0F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14:paraId="52290999" w14:textId="77777777" w:rsidR="007C0FE0" w:rsidRDefault="007C0F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0B62150B" w14:textId="77777777" w:rsidR="007C0FE0" w:rsidRDefault="007C0F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14:paraId="4CCDEE09" w14:textId="77777777" w:rsidR="007C0FE0" w:rsidRDefault="007C0F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B0D"/>
    <w:multiLevelType w:val="multilevel"/>
    <w:tmpl w:val="FE7A27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D96"/>
    <w:multiLevelType w:val="multilevel"/>
    <w:tmpl w:val="E08E597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01DF6"/>
    <w:multiLevelType w:val="multilevel"/>
    <w:tmpl w:val="5DA85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04CB"/>
    <w:multiLevelType w:val="multilevel"/>
    <w:tmpl w:val="25C438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034"/>
    <w:multiLevelType w:val="multilevel"/>
    <w:tmpl w:val="0132571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214E"/>
    <w:multiLevelType w:val="multilevel"/>
    <w:tmpl w:val="B816D0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1602D"/>
    <w:multiLevelType w:val="multilevel"/>
    <w:tmpl w:val="CF463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E4AC7"/>
    <w:multiLevelType w:val="multilevel"/>
    <w:tmpl w:val="DF1245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3C79"/>
    <w:multiLevelType w:val="multilevel"/>
    <w:tmpl w:val="421697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79A"/>
    <w:multiLevelType w:val="multilevel"/>
    <w:tmpl w:val="483CB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E2E13"/>
    <w:multiLevelType w:val="multilevel"/>
    <w:tmpl w:val="9B8845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5830"/>
    <w:multiLevelType w:val="multilevel"/>
    <w:tmpl w:val="026AD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D3917"/>
    <w:multiLevelType w:val="multilevel"/>
    <w:tmpl w:val="C166F2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6"/>
    <w:rsid w:val="000358AB"/>
    <w:rsid w:val="00077BEC"/>
    <w:rsid w:val="00126C55"/>
    <w:rsid w:val="00283569"/>
    <w:rsid w:val="002A6961"/>
    <w:rsid w:val="003078A9"/>
    <w:rsid w:val="00311DAD"/>
    <w:rsid w:val="003F1192"/>
    <w:rsid w:val="00474C55"/>
    <w:rsid w:val="00533F48"/>
    <w:rsid w:val="005B296C"/>
    <w:rsid w:val="005C6233"/>
    <w:rsid w:val="006D3088"/>
    <w:rsid w:val="007C0FE0"/>
    <w:rsid w:val="008C3028"/>
    <w:rsid w:val="009B41CF"/>
    <w:rsid w:val="009C39DC"/>
    <w:rsid w:val="00A767D1"/>
    <w:rsid w:val="00AE3430"/>
    <w:rsid w:val="00B1673F"/>
    <w:rsid w:val="00D30661"/>
    <w:rsid w:val="00D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A806"/>
  <w15:docId w15:val="{D7E86D8D-7DD3-40FC-BFC5-56416F4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B2150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7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BZ928JOjA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khanacademy.org/search?referer=%2F&amp;page_search_query=reconhecendo+padr%C3%B5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khanacademy.org/search?referer=%2F&amp;page_search_query=reconhecendo+padr%C3%B5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eCKvSZIIYGX3hk9gJQb+9Wo5g==">AMUW2mVQTQIr1XEg7XvxUWQ12ufaBRbMSCTdC8/fn8vFSFt4fJeOYNc/p5HU4Ye1lk5pNw+64OEl2iVir/lcf8jsi7btIlJJF9FAAzSy7NRGUOWLunmkucuYYBhGkK5FVMgec6ihfAC/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 REGINA KRAMBECK CABRINI</cp:lastModifiedBy>
  <cp:revision>6</cp:revision>
  <dcterms:created xsi:type="dcterms:W3CDTF">2021-04-29T23:02:00Z</dcterms:created>
  <dcterms:modified xsi:type="dcterms:W3CDTF">2021-10-01T19:23:00Z</dcterms:modified>
</cp:coreProperties>
</file>