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E1685" w14:textId="5560C233" w:rsidR="0054631D" w:rsidRDefault="003614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HYPERLINK "</w:instrText>
      </w:r>
      <w:r w:rsidRPr="003614F4">
        <w:rPr>
          <w:b/>
          <w:sz w:val="32"/>
          <w:szCs w:val="32"/>
        </w:rPr>
        <w:instrText>https://youtu.be/jgPlEhIH1xc</w:instrText>
      </w:r>
      <w:r>
        <w:rPr>
          <w:b/>
          <w:sz w:val="32"/>
          <w:szCs w:val="32"/>
        </w:rPr>
        <w:instrText xml:space="preserve">" </w:instrText>
      </w:r>
      <w:r>
        <w:rPr>
          <w:b/>
          <w:sz w:val="32"/>
          <w:szCs w:val="32"/>
        </w:rPr>
        <w:fldChar w:fldCharType="separate"/>
      </w:r>
      <w:r w:rsidRPr="002E7657">
        <w:rPr>
          <w:rStyle w:val="Hyperlink"/>
          <w:b/>
          <w:sz w:val="32"/>
          <w:szCs w:val="32"/>
        </w:rPr>
        <w:t>https://youtu.be/jgPlEhIH1xc</w:t>
      </w:r>
      <w:r>
        <w:rPr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t xml:space="preserve">     </w:t>
      </w:r>
      <w:bookmarkStart w:id="0" w:name="_GoBack"/>
      <w:bookmarkEnd w:id="0"/>
      <w:r w:rsidR="00DC2A9A">
        <w:rPr>
          <w:b/>
          <w:sz w:val="32"/>
          <w:szCs w:val="32"/>
        </w:rPr>
        <w:t>PLANEJAMENTO DE AULA REMOTA DE MATEMÁTICA UNIDADE 1 - AULA 1</w:t>
      </w:r>
    </w:p>
    <w:tbl>
      <w:tblPr>
        <w:tblStyle w:val="a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6325"/>
        <w:gridCol w:w="2552"/>
        <w:gridCol w:w="2551"/>
        <w:gridCol w:w="2835"/>
      </w:tblGrid>
      <w:tr w:rsidR="0054631D" w14:paraId="670719A7" w14:textId="77777777">
        <w:trPr>
          <w:trHeight w:val="382"/>
        </w:trPr>
        <w:tc>
          <w:tcPr>
            <w:tcW w:w="1608" w:type="dxa"/>
            <w:shd w:val="clear" w:color="auto" w:fill="F2F2F2"/>
          </w:tcPr>
          <w:p w14:paraId="1B72D1FF" w14:textId="77777777" w:rsidR="0054631D" w:rsidRDefault="00DC2A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Escola/SME</w:t>
            </w:r>
          </w:p>
        </w:tc>
        <w:tc>
          <w:tcPr>
            <w:tcW w:w="8877" w:type="dxa"/>
            <w:gridSpan w:val="2"/>
          </w:tcPr>
          <w:p w14:paraId="1EEEE9C6" w14:textId="77777777" w:rsidR="0054631D" w:rsidRDefault="00DC2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Programa de Aulas Remotas VEM APRENDER </w:t>
            </w:r>
          </w:p>
        </w:tc>
        <w:tc>
          <w:tcPr>
            <w:tcW w:w="2551" w:type="dxa"/>
          </w:tcPr>
          <w:p w14:paraId="4E8B0501" w14:textId="6917C9B7" w:rsidR="0054631D" w:rsidRDefault="00DC2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Ano:          4</w:t>
            </w:r>
            <w:r w:rsidR="009B46CC">
              <w:rPr>
                <w:b/>
                <w:sz w:val="24"/>
                <w:szCs w:val="24"/>
              </w:rPr>
              <w:t>º</w:t>
            </w:r>
          </w:p>
        </w:tc>
        <w:tc>
          <w:tcPr>
            <w:tcW w:w="2835" w:type="dxa"/>
          </w:tcPr>
          <w:p w14:paraId="464BDA6B" w14:textId="0DD62A1A" w:rsidR="009421CE" w:rsidRDefault="00075BC3" w:rsidP="00075BC3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Data:  01 </w:t>
            </w:r>
            <w:proofErr w:type="gramStart"/>
            <w:r>
              <w:rPr>
                <w:b/>
                <w:sz w:val="24"/>
                <w:szCs w:val="24"/>
              </w:rPr>
              <w:t>e</w:t>
            </w:r>
            <w:r w:rsidR="009421CE">
              <w:rPr>
                <w:b/>
                <w:sz w:val="24"/>
                <w:szCs w:val="24"/>
              </w:rPr>
              <w:t xml:space="preserve">  08</w:t>
            </w:r>
            <w:proofErr w:type="gramEnd"/>
            <w:r w:rsidR="009421CE">
              <w:rPr>
                <w:b/>
                <w:sz w:val="24"/>
                <w:szCs w:val="24"/>
              </w:rPr>
              <w:t>/03/2021</w:t>
            </w:r>
          </w:p>
        </w:tc>
      </w:tr>
      <w:tr w:rsidR="0054631D" w14:paraId="66310952" w14:textId="77777777">
        <w:trPr>
          <w:trHeight w:val="382"/>
        </w:trPr>
        <w:tc>
          <w:tcPr>
            <w:tcW w:w="1608" w:type="dxa"/>
            <w:shd w:val="clear" w:color="auto" w:fill="F2F2F2"/>
          </w:tcPr>
          <w:p w14:paraId="16701342" w14:textId="77777777" w:rsidR="0054631D" w:rsidRDefault="00DC2A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(a):</w:t>
            </w:r>
          </w:p>
        </w:tc>
        <w:tc>
          <w:tcPr>
            <w:tcW w:w="6325" w:type="dxa"/>
          </w:tcPr>
          <w:p w14:paraId="649F7A8E" w14:textId="77777777" w:rsidR="0054631D" w:rsidRDefault="00DC2A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Taila</w:t>
            </w:r>
            <w:proofErr w:type="spellEnd"/>
            <w:r>
              <w:rPr>
                <w:sz w:val="28"/>
                <w:szCs w:val="28"/>
              </w:rPr>
              <w:t xml:space="preserve"> Lovato Oliveira Silva </w:t>
            </w:r>
          </w:p>
        </w:tc>
        <w:tc>
          <w:tcPr>
            <w:tcW w:w="2552" w:type="dxa"/>
            <w:shd w:val="clear" w:color="auto" w:fill="F2F2F2"/>
          </w:tcPr>
          <w:p w14:paraId="552D8089" w14:textId="77777777" w:rsidR="0054631D" w:rsidRDefault="00DC2A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Coordenação de Área:</w:t>
            </w:r>
          </w:p>
        </w:tc>
        <w:tc>
          <w:tcPr>
            <w:tcW w:w="5386" w:type="dxa"/>
            <w:gridSpan w:val="2"/>
          </w:tcPr>
          <w:p w14:paraId="4DA8F7A3" w14:textId="77777777" w:rsidR="0054631D" w:rsidRDefault="00DC2A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Annaly</w:t>
            </w:r>
            <w:proofErr w:type="spellEnd"/>
            <w:r>
              <w:rPr>
                <w:sz w:val="24"/>
                <w:szCs w:val="24"/>
              </w:rPr>
              <w:t xml:space="preserve"> e Agnes</w:t>
            </w:r>
          </w:p>
        </w:tc>
      </w:tr>
    </w:tbl>
    <w:p w14:paraId="023F7838" w14:textId="77777777" w:rsidR="0054631D" w:rsidRDefault="0054631D">
      <w:pPr>
        <w:rPr>
          <w:b/>
          <w:sz w:val="2"/>
          <w:szCs w:val="2"/>
        </w:rPr>
      </w:pPr>
    </w:p>
    <w:tbl>
      <w:tblPr>
        <w:tblStyle w:val="a0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54631D" w14:paraId="61DC4FEC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57F39F42" w14:textId="77777777" w:rsidR="0054631D" w:rsidRDefault="00DC2A9A">
            <w:pPr>
              <w:jc w:val="center"/>
              <w:rPr>
                <w:b/>
              </w:rPr>
            </w:pPr>
            <w:r>
              <w:rPr>
                <w:b/>
              </w:rPr>
              <w:t xml:space="preserve">Habilidade </w:t>
            </w:r>
          </w:p>
        </w:tc>
        <w:tc>
          <w:tcPr>
            <w:tcW w:w="12899" w:type="dxa"/>
          </w:tcPr>
          <w:p w14:paraId="3831998C" w14:textId="77777777" w:rsidR="0054631D" w:rsidRDefault="00DC2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Ler, escrever e ordenar números naturais até a ordem de dezenas de milhar.</w:t>
            </w:r>
          </w:p>
        </w:tc>
      </w:tr>
      <w:tr w:rsidR="0054631D" w14:paraId="060C5E59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5BF2F630" w14:textId="77777777" w:rsidR="0054631D" w:rsidRDefault="00DC2A9A">
            <w:pPr>
              <w:jc w:val="center"/>
              <w:rPr>
                <w:b/>
              </w:rPr>
            </w:pPr>
            <w:r>
              <w:rPr>
                <w:b/>
              </w:rPr>
              <w:t>Objetivo(s) de aprendizagem</w:t>
            </w:r>
          </w:p>
        </w:tc>
        <w:tc>
          <w:tcPr>
            <w:tcW w:w="12899" w:type="dxa"/>
            <w:shd w:val="clear" w:color="auto" w:fill="auto"/>
          </w:tcPr>
          <w:p w14:paraId="12DB6708" w14:textId="77777777" w:rsidR="0054631D" w:rsidRDefault="00DC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Ler e representar números naturais menores que 10 000.</w:t>
            </w:r>
          </w:p>
        </w:tc>
      </w:tr>
      <w:tr w:rsidR="0054631D" w14:paraId="7A579597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238C37E7" w14:textId="77777777" w:rsidR="0054631D" w:rsidRDefault="00DC2A9A">
            <w:pPr>
              <w:jc w:val="center"/>
              <w:rPr>
                <w:b/>
              </w:rPr>
            </w:pPr>
            <w:r>
              <w:rPr>
                <w:b/>
              </w:rPr>
              <w:t>Atividade avaliativa</w:t>
            </w:r>
          </w:p>
        </w:tc>
        <w:tc>
          <w:tcPr>
            <w:tcW w:w="12899" w:type="dxa"/>
          </w:tcPr>
          <w:p w14:paraId="55495BE7" w14:textId="77777777" w:rsidR="0054631D" w:rsidRDefault="00DC2A9A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ser </w:t>
            </w:r>
            <w:r>
              <w:rPr>
                <w:b/>
                <w:sz w:val="24"/>
                <w:szCs w:val="24"/>
              </w:rPr>
              <w:t>personalizada pela professora</w:t>
            </w:r>
            <w:r>
              <w:rPr>
                <w:sz w:val="24"/>
                <w:szCs w:val="24"/>
              </w:rPr>
              <w:t xml:space="preserve"> da turma, na escola.</w:t>
            </w:r>
          </w:p>
        </w:tc>
      </w:tr>
    </w:tbl>
    <w:p w14:paraId="0D12B88C" w14:textId="77777777" w:rsidR="0054631D" w:rsidRDefault="0054631D">
      <w:pPr>
        <w:rPr>
          <w:b/>
          <w:sz w:val="2"/>
          <w:szCs w:val="2"/>
        </w:rPr>
      </w:pPr>
    </w:p>
    <w:tbl>
      <w:tblPr>
        <w:tblStyle w:val="a1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0239"/>
        <w:gridCol w:w="2660"/>
      </w:tblGrid>
      <w:tr w:rsidR="0054631D" w14:paraId="404DEE15" w14:textId="77777777">
        <w:trPr>
          <w:trHeight w:val="337"/>
        </w:trPr>
        <w:tc>
          <w:tcPr>
            <w:tcW w:w="2972" w:type="dxa"/>
            <w:shd w:val="clear" w:color="auto" w:fill="F2F2F2"/>
          </w:tcPr>
          <w:p w14:paraId="223E7B8C" w14:textId="77777777" w:rsidR="0054631D" w:rsidRDefault="00DC2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Objetos de conhecimento </w:t>
            </w:r>
          </w:p>
        </w:tc>
        <w:tc>
          <w:tcPr>
            <w:tcW w:w="10239" w:type="dxa"/>
          </w:tcPr>
          <w:p w14:paraId="52167589" w14:textId="77777777" w:rsidR="0054631D" w:rsidRDefault="00DC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Sistema de numeração Decimal – leitura e escrita numérica até 10 000.</w:t>
            </w:r>
          </w:p>
        </w:tc>
        <w:tc>
          <w:tcPr>
            <w:tcW w:w="2660" w:type="dxa"/>
          </w:tcPr>
          <w:p w14:paraId="42A7F424" w14:textId="77777777" w:rsidR="0054631D" w:rsidRDefault="00DC2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Tempo aula TV</w:t>
            </w:r>
            <w:r>
              <w:rPr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  30’</w:t>
            </w:r>
          </w:p>
        </w:tc>
      </w:tr>
    </w:tbl>
    <w:p w14:paraId="08B36FC7" w14:textId="77777777" w:rsidR="0054631D" w:rsidRDefault="0054631D">
      <w:pPr>
        <w:rPr>
          <w:sz w:val="6"/>
          <w:szCs w:val="6"/>
        </w:rPr>
      </w:pPr>
    </w:p>
    <w:tbl>
      <w:tblPr>
        <w:tblStyle w:val="a2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5812"/>
        <w:gridCol w:w="992"/>
        <w:gridCol w:w="1134"/>
      </w:tblGrid>
      <w:tr w:rsidR="0054631D" w14:paraId="2CB47789" w14:textId="77777777">
        <w:trPr>
          <w:trHeight w:val="301"/>
        </w:trPr>
        <w:tc>
          <w:tcPr>
            <w:tcW w:w="13745" w:type="dxa"/>
            <w:gridSpan w:val="2"/>
            <w:shd w:val="clear" w:color="auto" w:fill="F2F2F2"/>
          </w:tcPr>
          <w:p w14:paraId="66D3D818" w14:textId="77777777" w:rsidR="0054631D" w:rsidRDefault="00DC2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Desenvolvimento da aula – Estratégias de Ensino</w:t>
            </w:r>
          </w:p>
        </w:tc>
        <w:tc>
          <w:tcPr>
            <w:tcW w:w="2126" w:type="dxa"/>
            <w:gridSpan w:val="2"/>
            <w:shd w:val="clear" w:color="auto" w:fill="F2F2F2"/>
          </w:tcPr>
          <w:p w14:paraId="6815F066" w14:textId="77777777" w:rsidR="0054631D" w:rsidRDefault="00DC2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Organização </w:t>
            </w:r>
          </w:p>
        </w:tc>
      </w:tr>
      <w:tr w:rsidR="0054631D" w14:paraId="7528AC41" w14:textId="77777777">
        <w:trPr>
          <w:trHeight w:val="481"/>
        </w:trPr>
        <w:tc>
          <w:tcPr>
            <w:tcW w:w="7933" w:type="dxa"/>
            <w:shd w:val="clear" w:color="auto" w:fill="F2F2F2"/>
            <w:vAlign w:val="center"/>
          </w:tcPr>
          <w:p w14:paraId="225A8DA0" w14:textId="77777777" w:rsidR="0054631D" w:rsidRDefault="00DC2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Ações do professor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06F7F836" w14:textId="77777777" w:rsidR="0054631D" w:rsidRDefault="00DC2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Possíveis ações esperadas dos alunos</w:t>
            </w:r>
          </w:p>
        </w:tc>
        <w:tc>
          <w:tcPr>
            <w:tcW w:w="992" w:type="dxa"/>
            <w:shd w:val="clear" w:color="auto" w:fill="F2F2F2"/>
          </w:tcPr>
          <w:p w14:paraId="71F9F539" w14:textId="77777777" w:rsidR="0054631D" w:rsidRDefault="00DC2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Tempo</w:t>
            </w:r>
          </w:p>
        </w:tc>
        <w:tc>
          <w:tcPr>
            <w:tcW w:w="1134" w:type="dxa"/>
            <w:shd w:val="clear" w:color="auto" w:fill="F2F2F2"/>
          </w:tcPr>
          <w:p w14:paraId="1D418219" w14:textId="77777777" w:rsidR="0054631D" w:rsidRDefault="00DC2A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 Recursos</w:t>
            </w:r>
          </w:p>
        </w:tc>
      </w:tr>
      <w:tr w:rsidR="0054631D" w14:paraId="5A6F4F29" w14:textId="77777777">
        <w:trPr>
          <w:trHeight w:val="2490"/>
        </w:trPr>
        <w:tc>
          <w:tcPr>
            <w:tcW w:w="7933" w:type="dxa"/>
          </w:tcPr>
          <w:p w14:paraId="34653C24" w14:textId="77777777" w:rsidR="0054631D" w:rsidRDefault="00DC2A9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INTRODUÇÃO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4C4A0C0" wp14:editId="4657C8CE">
                  <wp:simplePos x="0" y="0"/>
                  <wp:positionH relativeFrom="column">
                    <wp:posOffset>2043429</wp:posOffset>
                  </wp:positionH>
                  <wp:positionV relativeFrom="paragraph">
                    <wp:posOffset>0</wp:posOffset>
                  </wp:positionV>
                  <wp:extent cx="2708910" cy="1393825"/>
                  <wp:effectExtent l="0" t="0" r="0" b="0"/>
                  <wp:wrapSquare wrapText="bothSides" distT="0" distB="0" distL="114300" distR="114300"/>
                  <wp:docPr id="27" name="image7.jpg" descr="Resultado de imagem para material dourado individual 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Resultado de imagem para material dourado individual 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910" cy="139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AC0F4BD" w14:textId="77777777" w:rsidR="0054631D" w:rsidRDefault="0054631D">
            <w:pPr>
              <w:rPr>
                <w:color w:val="0070C0"/>
                <w:sz w:val="24"/>
                <w:szCs w:val="24"/>
              </w:rPr>
            </w:pPr>
          </w:p>
          <w:p w14:paraId="4779D153" w14:textId="77777777" w:rsidR="0054631D" w:rsidRDefault="00DC2A9A">
            <w:pPr>
              <w:rPr>
                <w:sz w:val="24"/>
                <w:szCs w:val="24"/>
              </w:rPr>
            </w:pPr>
            <w:r>
              <w:t>Apresentar o material dourado e relembrar o valor do cubinho, da barra, da placa e do cubo no quadro valor-lugar fazendo as trocas possíveis, por exemplo, trocar 10 cubinhos por uma barrinha.</w:t>
            </w:r>
          </w:p>
        </w:tc>
        <w:tc>
          <w:tcPr>
            <w:tcW w:w="5812" w:type="dxa"/>
          </w:tcPr>
          <w:p w14:paraId="27602EC0" w14:textId="77777777" w:rsidR="0054631D" w:rsidRDefault="0054631D"/>
          <w:p w14:paraId="2FEE4E2C" w14:textId="77777777" w:rsidR="0054631D" w:rsidRDefault="0054631D"/>
          <w:p w14:paraId="6439C054" w14:textId="77777777" w:rsidR="0054631D" w:rsidRDefault="00DC2A9A">
            <w:pPr>
              <w:jc w:val="both"/>
            </w:pPr>
            <w:r>
              <w:t xml:space="preserve">O aluno deverá perceber o valor de cada peça do material dourado e compreender as características do sistema de numeração decimal, </w:t>
            </w:r>
            <w:r w:rsidRPr="002716BD">
              <w:t>por meio</w:t>
            </w:r>
            <w:r>
              <w:t xml:space="preserve"> de agrupamentos e trocas.</w:t>
            </w:r>
          </w:p>
        </w:tc>
        <w:tc>
          <w:tcPr>
            <w:tcW w:w="992" w:type="dxa"/>
          </w:tcPr>
          <w:p w14:paraId="16944842" w14:textId="77777777" w:rsidR="0054631D" w:rsidRDefault="0054631D">
            <w:pPr>
              <w:rPr>
                <w:sz w:val="18"/>
                <w:szCs w:val="18"/>
              </w:rPr>
            </w:pPr>
          </w:p>
          <w:p w14:paraId="51A4DB7A" w14:textId="77777777" w:rsidR="0054631D" w:rsidRDefault="0054631D">
            <w:pPr>
              <w:rPr>
                <w:sz w:val="18"/>
                <w:szCs w:val="18"/>
              </w:rPr>
            </w:pPr>
          </w:p>
          <w:p w14:paraId="3C84A672" w14:textId="77777777" w:rsidR="0054631D" w:rsidRDefault="0054631D">
            <w:pPr>
              <w:rPr>
                <w:sz w:val="18"/>
                <w:szCs w:val="18"/>
              </w:rPr>
            </w:pPr>
          </w:p>
          <w:p w14:paraId="47F2360F" w14:textId="77777777" w:rsidR="0054631D" w:rsidRDefault="0054631D">
            <w:pPr>
              <w:rPr>
                <w:sz w:val="18"/>
                <w:szCs w:val="18"/>
              </w:rPr>
            </w:pPr>
          </w:p>
          <w:p w14:paraId="3210C4B4" w14:textId="77777777" w:rsidR="0054631D" w:rsidRDefault="00DC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min </w:t>
            </w:r>
          </w:p>
        </w:tc>
        <w:tc>
          <w:tcPr>
            <w:tcW w:w="1134" w:type="dxa"/>
          </w:tcPr>
          <w:p w14:paraId="4856EC68" w14:textId="77777777" w:rsidR="0054631D" w:rsidRDefault="0054631D">
            <w:pPr>
              <w:rPr>
                <w:sz w:val="18"/>
                <w:szCs w:val="18"/>
              </w:rPr>
            </w:pPr>
          </w:p>
          <w:p w14:paraId="49B82267" w14:textId="77777777" w:rsidR="0054631D" w:rsidRDefault="0054631D">
            <w:pPr>
              <w:rPr>
                <w:sz w:val="18"/>
                <w:szCs w:val="18"/>
              </w:rPr>
            </w:pPr>
          </w:p>
          <w:p w14:paraId="380CB457" w14:textId="77777777" w:rsidR="0054631D" w:rsidRDefault="00DC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 dourado; Quadro valor-lugar</w:t>
            </w:r>
          </w:p>
        </w:tc>
      </w:tr>
      <w:tr w:rsidR="0054631D" w14:paraId="54CF5DAD" w14:textId="77777777">
        <w:trPr>
          <w:trHeight w:val="2027"/>
        </w:trPr>
        <w:tc>
          <w:tcPr>
            <w:tcW w:w="7933" w:type="dxa"/>
          </w:tcPr>
          <w:p w14:paraId="7B3CC4C3" w14:textId="77777777" w:rsidR="0054631D" w:rsidRDefault="00DC2A9A">
            <w:r>
              <w:rPr>
                <w:b/>
                <w:sz w:val="24"/>
                <w:szCs w:val="24"/>
              </w:rPr>
              <w:t>DESENVOLVIMENTO DA AULA</w:t>
            </w:r>
            <w:r>
              <w:rPr>
                <w:sz w:val="24"/>
                <w:szCs w:val="24"/>
              </w:rPr>
              <w:t xml:space="preserve"> </w:t>
            </w:r>
          </w:p>
          <w:p w14:paraId="65556A1E" w14:textId="77777777" w:rsidR="0054631D" w:rsidRDefault="0054631D"/>
          <w:p w14:paraId="18D4F5B7" w14:textId="77777777" w:rsidR="0054631D" w:rsidRDefault="00DC2A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Propor a construção da máquina de </w:t>
            </w:r>
            <w:r>
              <w:rPr>
                <w:sz w:val="24"/>
                <w:szCs w:val="24"/>
              </w:rPr>
              <w:t xml:space="preserve">números. </w:t>
            </w:r>
          </w:p>
          <w:p w14:paraId="3CE327C6" w14:textId="77777777" w:rsidR="0054631D" w:rsidRPr="002716BD" w:rsidRDefault="00DC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  <w:r w:rsidRPr="002716BD">
              <w:rPr>
                <w:color w:val="000000"/>
                <w:sz w:val="24"/>
                <w:szCs w:val="24"/>
              </w:rPr>
              <w:t xml:space="preserve"> </w:t>
            </w:r>
            <w:r w:rsidRPr="002716BD">
              <w:rPr>
                <w:color w:val="4A86E8"/>
                <w:sz w:val="20"/>
                <w:szCs w:val="20"/>
              </w:rPr>
              <w:t>Fazer referência às aulas da Professora Célia, que foi professora do terceiro ano na tv e trabalhou em suas aulas a máquina de números, lembrando que os alunos já conhecem esse recurso</w:t>
            </w:r>
            <w:r w:rsidRPr="002716BD">
              <w:rPr>
                <w:color w:val="4A86E8"/>
              </w:rPr>
              <w:t>.</w:t>
            </w:r>
          </w:p>
          <w:p w14:paraId="7179BCE8" w14:textId="77777777" w:rsidR="0054631D" w:rsidRDefault="00DC2A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Crianças, vocês lembram a máquina de números que vocês construíram ano passado com a Professora Célia, muito bem, agora nós vamos construir novamente, então vocês vão precisar de uma folha como a folha da professora ou qualquer folha que vocês </w:t>
            </w:r>
            <w:r w:rsidRPr="002716BD">
              <w:rPr>
                <w:sz w:val="24"/>
                <w:szCs w:val="24"/>
              </w:rPr>
              <w:t xml:space="preserve">tiverem </w:t>
            </w:r>
            <w:r>
              <w:rPr>
                <w:sz w:val="24"/>
                <w:szCs w:val="24"/>
              </w:rPr>
              <w:t xml:space="preserve">em casa. Siga os seguintes passos com a professora: Dobre a folha e </w:t>
            </w:r>
            <w:proofErr w:type="gramStart"/>
            <w:r>
              <w:rPr>
                <w:sz w:val="24"/>
                <w:szCs w:val="24"/>
              </w:rPr>
              <w:t xml:space="preserve">corte;   </w:t>
            </w:r>
            <w:proofErr w:type="gramEnd"/>
            <w:r>
              <w:rPr>
                <w:sz w:val="24"/>
                <w:szCs w:val="24"/>
              </w:rPr>
              <w:t xml:space="preserve">Dobre novamente; Divida em 4 partes e </w:t>
            </w:r>
            <w:r>
              <w:rPr>
                <w:sz w:val="24"/>
                <w:szCs w:val="24"/>
              </w:rPr>
              <w:lastRenderedPageBreak/>
              <w:t xml:space="preserve">escreva U para unidade, </w:t>
            </w:r>
            <w:r w:rsidRPr="002716BD">
              <w:rPr>
                <w:sz w:val="24"/>
                <w:szCs w:val="24"/>
              </w:rPr>
              <w:t>D para Dezena ...</w:t>
            </w:r>
            <w:r>
              <w:rPr>
                <w:sz w:val="24"/>
                <w:szCs w:val="24"/>
              </w:rPr>
              <w:t xml:space="preserve"> até Unidade de Milhar. Faça o zero </w:t>
            </w:r>
            <w:r w:rsidRPr="002716BD">
              <w:rPr>
                <w:sz w:val="24"/>
                <w:szCs w:val="24"/>
              </w:rPr>
              <w:t>debaixo das ordens.</w:t>
            </w:r>
            <w:r>
              <w:rPr>
                <w:sz w:val="24"/>
                <w:szCs w:val="24"/>
              </w:rPr>
              <w:t xml:space="preserve"> </w:t>
            </w:r>
          </w:p>
          <w:p w14:paraId="6650F249" w14:textId="77777777" w:rsidR="0054631D" w:rsidRDefault="0054631D">
            <w:pPr>
              <w:jc w:val="both"/>
              <w:rPr>
                <w:sz w:val="24"/>
                <w:szCs w:val="24"/>
              </w:rPr>
            </w:pPr>
          </w:p>
          <w:p w14:paraId="4A6BCAD6" w14:textId="77777777" w:rsidR="0054631D" w:rsidRDefault="0054631D">
            <w:pPr>
              <w:jc w:val="both"/>
              <w:rPr>
                <w:sz w:val="24"/>
                <w:szCs w:val="24"/>
              </w:rPr>
            </w:pPr>
          </w:p>
          <w:p w14:paraId="2451584C" w14:textId="77777777" w:rsidR="0054631D" w:rsidRDefault="00DC2A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Em seguida será dado comandos para os alunos </w:t>
            </w:r>
            <w:r w:rsidRPr="002716BD">
              <w:rPr>
                <w:sz w:val="24"/>
                <w:szCs w:val="24"/>
              </w:rPr>
              <w:t xml:space="preserve">formarem </w:t>
            </w:r>
            <w:r w:rsidRPr="002716BD">
              <w:rPr>
                <w:color w:val="000000"/>
                <w:sz w:val="24"/>
                <w:szCs w:val="24"/>
              </w:rPr>
              <w:t>diferentes</w:t>
            </w:r>
            <w:r>
              <w:rPr>
                <w:color w:val="000000"/>
                <w:sz w:val="24"/>
                <w:szCs w:val="24"/>
              </w:rPr>
              <w:t xml:space="preserve"> números com a máquina de números.  Em seguida, a professora poderá mostrar o número que formou com o material dourado e solicitar que os alunos escrevam esses </w:t>
            </w:r>
            <w:r w:rsidRPr="002716BD">
              <w:rPr>
                <w:color w:val="000000"/>
                <w:sz w:val="24"/>
                <w:szCs w:val="24"/>
              </w:rPr>
              <w:t>números</w:t>
            </w:r>
            <w:r w:rsidRPr="002716BD">
              <w:rPr>
                <w:sz w:val="24"/>
                <w:szCs w:val="24"/>
              </w:rPr>
              <w:t xml:space="preserve"> em um papel ou caderno</w:t>
            </w:r>
            <w:r w:rsidRPr="002716B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FB52C4E" w14:textId="77777777" w:rsidR="0054631D" w:rsidRDefault="0054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sz w:val="24"/>
                <w:szCs w:val="24"/>
              </w:rPr>
            </w:pPr>
          </w:p>
          <w:p w14:paraId="44719E3A" w14:textId="77777777" w:rsidR="0054631D" w:rsidRDefault="00DC2A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Muito bem crianças, a professora vai pedir para vocês fazer na sua máquina de números um número de apenas uma ordem. Ótimo, qual número vocês fizeram? </w:t>
            </w:r>
          </w:p>
          <w:p w14:paraId="55CFF481" w14:textId="77777777" w:rsidR="0054631D" w:rsidRDefault="0054631D">
            <w:pPr>
              <w:ind w:left="425" w:hanging="360"/>
              <w:jc w:val="both"/>
              <w:rPr>
                <w:color w:val="FF0000"/>
              </w:rPr>
            </w:pPr>
          </w:p>
          <w:p w14:paraId="25E3E61C" w14:textId="77777777" w:rsidR="0054631D" w:rsidRPr="002716BD" w:rsidRDefault="00DC2A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E agora vamos fazer um número de duas ordens. Muito bem, olha só a professora quer que vocês façam aí em casa número que tem 4 dezenas e 7 unidades. Que número formou? </w:t>
            </w:r>
            <w:r w:rsidRPr="002716BD">
              <w:rPr>
                <w:color w:val="FF0000"/>
              </w:rPr>
              <w:t>Quanto vale o 4 nesse número?</w:t>
            </w:r>
          </w:p>
          <w:p w14:paraId="32FF9391" w14:textId="77777777" w:rsidR="0054631D" w:rsidRDefault="0054631D">
            <w:pPr>
              <w:ind w:left="425" w:hanging="360"/>
              <w:jc w:val="both"/>
              <w:rPr>
                <w:color w:val="FF0000"/>
              </w:rPr>
            </w:pPr>
          </w:p>
          <w:p w14:paraId="11CD01E3" w14:textId="0EB7AC84" w:rsidR="0054631D" w:rsidRDefault="00DC2A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Agora vou desafiar vocês, montem aí na máquina de números o maior número de três ordens. E aí, qual número vocês fizeram? Vocês sabem qual é o maior número de três ordens que existe? </w:t>
            </w:r>
          </w:p>
          <w:p w14:paraId="00CE1DA3" w14:textId="77777777" w:rsidR="0054631D" w:rsidRDefault="0054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color w:val="FF0000"/>
              </w:rPr>
            </w:pPr>
          </w:p>
          <w:p w14:paraId="7E53A438" w14:textId="77777777" w:rsidR="0054631D" w:rsidRDefault="00DC2A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Por que esse número é o maior número de três ordens? </w:t>
            </w:r>
          </w:p>
          <w:p w14:paraId="69CFE66A" w14:textId="77777777" w:rsidR="0054631D" w:rsidRDefault="0054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color w:val="FF0000"/>
                <w:sz w:val="4"/>
                <w:szCs w:val="4"/>
              </w:rPr>
            </w:pPr>
          </w:p>
          <w:p w14:paraId="67C74F71" w14:textId="77777777" w:rsidR="0054631D" w:rsidRDefault="0054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color w:val="FF0000"/>
              </w:rPr>
            </w:pPr>
          </w:p>
          <w:p w14:paraId="643F8135" w14:textId="77777777" w:rsidR="0054631D" w:rsidRDefault="00DC2A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Propor outros números com unidade de milhar para os </w:t>
            </w:r>
            <w:r w:rsidRPr="002716BD">
              <w:rPr>
                <w:color w:val="000000"/>
                <w:sz w:val="24"/>
                <w:szCs w:val="24"/>
              </w:rPr>
              <w:t>alunos fazerem em</w:t>
            </w:r>
            <w:r>
              <w:rPr>
                <w:color w:val="000000"/>
                <w:sz w:val="24"/>
                <w:szCs w:val="24"/>
              </w:rPr>
              <w:t xml:space="preserve"> sua máquina de número e pedir para que retirem o número que está na centena ou na dezena.</w:t>
            </w:r>
          </w:p>
          <w:p w14:paraId="734CC251" w14:textId="77777777" w:rsidR="0054631D" w:rsidRDefault="0054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sz w:val="14"/>
                <w:szCs w:val="14"/>
              </w:rPr>
            </w:pPr>
          </w:p>
          <w:p w14:paraId="62C78520" w14:textId="77777777" w:rsidR="0054631D" w:rsidRDefault="00DC2A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Muito bem crianças, agora montem aí em casa um número que tem 2 unidades de milhar, 4 centenas, 3 dezenas e 5 unidades.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Qual número formou?</w:t>
            </w:r>
          </w:p>
          <w:p w14:paraId="1B4B0574" w14:textId="77777777" w:rsidR="0054631D" w:rsidRDefault="0054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FF0000"/>
                <w:sz w:val="12"/>
                <w:szCs w:val="12"/>
              </w:rPr>
            </w:pPr>
          </w:p>
          <w:p w14:paraId="281CEB0A" w14:textId="77777777" w:rsidR="0054631D" w:rsidRDefault="00DC2A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E se eu tirarmos o 4 da ordem da centena, qual número formou? </w:t>
            </w:r>
          </w:p>
        </w:tc>
        <w:tc>
          <w:tcPr>
            <w:tcW w:w="5812" w:type="dxa"/>
          </w:tcPr>
          <w:p w14:paraId="7871A570" w14:textId="77777777" w:rsidR="0054631D" w:rsidRDefault="00DC2A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O aluno deverá relembrar que o recurso didático máquina de números já foi trabalhado em aulas anteriores e construir esse material com os comandos da professora.</w:t>
            </w:r>
          </w:p>
          <w:p w14:paraId="3AE4AC7A" w14:textId="77777777" w:rsidR="0054631D" w:rsidRDefault="00DC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30BF659F" wp14:editId="39AA55FC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114300</wp:posOffset>
                  </wp:positionV>
                  <wp:extent cx="1038225" cy="781345"/>
                  <wp:effectExtent l="0" t="0" r="0" b="0"/>
                  <wp:wrapSquare wrapText="bothSides" distT="0" distB="0" distL="114300" distR="114300"/>
                  <wp:docPr id="28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813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56B17A7D" wp14:editId="71B4F45C">
                  <wp:simplePos x="0" y="0"/>
                  <wp:positionH relativeFrom="column">
                    <wp:posOffset>2371725</wp:posOffset>
                  </wp:positionH>
                  <wp:positionV relativeFrom="paragraph">
                    <wp:posOffset>109537</wp:posOffset>
                  </wp:positionV>
                  <wp:extent cx="1038225" cy="780281"/>
                  <wp:effectExtent l="0" t="0" r="0" b="0"/>
                  <wp:wrapSquare wrapText="bothSides" distT="0" distB="0" distL="114300" distR="114300"/>
                  <wp:docPr id="32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802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460F5D4A" wp14:editId="567AC110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112409</wp:posOffset>
                  </wp:positionV>
                  <wp:extent cx="1034823" cy="771525"/>
                  <wp:effectExtent l="0" t="0" r="0" b="0"/>
                  <wp:wrapSquare wrapText="bothSides" distT="0" distB="0" distL="114300" distR="114300"/>
                  <wp:docPr id="29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23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1B9A8A6" w14:textId="77777777" w:rsidR="0054631D" w:rsidRDefault="0054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5A6687B" w14:textId="77777777" w:rsidR="0054631D" w:rsidRDefault="0054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6C031E28" w14:textId="77777777" w:rsidR="0054631D" w:rsidRDefault="00DC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lastRenderedPageBreak/>
              <w:t>Ao construir a máquina visualizar a grandeza das ordens, percebendo que a unidade é a primeira e a menor ordem da máquina e que as demais seguem a mesma sequência, Dezena segunda ordem, Centena terceira ordem e Unidade de Milhar a quarta ordem.</w:t>
            </w:r>
          </w:p>
          <w:p w14:paraId="4EA8DED0" w14:textId="77777777" w:rsidR="0054631D" w:rsidRDefault="0054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F78BC30" w14:textId="77777777" w:rsidR="0054631D" w:rsidRPr="002716BD" w:rsidRDefault="00DC2A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 w:rsidRPr="002716BD">
              <w:rPr>
                <w:color w:val="000000"/>
              </w:rPr>
              <w:t>O aluno observará que os números são compostos por o</w:t>
            </w:r>
            <w:r w:rsidRPr="002716BD">
              <w:t>rdens e que dependendo da grandeza numérica ele pode ser formado de somente uma ordem, ou de duas ordens ou de três ordens ou de quatro ordens. E perceberão, também, que os algarismos</w:t>
            </w:r>
            <w:r w:rsidRPr="002716BD">
              <w:rPr>
                <w:color w:val="000000"/>
              </w:rPr>
              <w:t xml:space="preserve"> possuem valores diferentes de acordo com a posição que eles ocupam.</w:t>
            </w:r>
          </w:p>
          <w:p w14:paraId="15D84320" w14:textId="77777777" w:rsidR="0054631D" w:rsidRDefault="0054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000000"/>
              </w:rPr>
            </w:pPr>
          </w:p>
          <w:p w14:paraId="2493D341" w14:textId="77777777" w:rsidR="0054631D" w:rsidRDefault="00DC2A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O aluno poderá fazer qualquer número do 1 ao 9 e observar que na unidade seu valor não muda.</w:t>
            </w:r>
          </w:p>
          <w:p w14:paraId="561C3A08" w14:textId="77777777" w:rsidR="0054631D" w:rsidRDefault="00DC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FF0000"/>
                <w:sz w:val="2"/>
                <w:szCs w:val="2"/>
              </w:rPr>
            </w:pPr>
            <w:r>
              <w:rPr>
                <w:color w:val="FF0000"/>
                <w:sz w:val="12"/>
                <w:szCs w:val="12"/>
              </w:rPr>
              <w:t xml:space="preserve"> </w:t>
            </w:r>
          </w:p>
          <w:p w14:paraId="13EB2172" w14:textId="77777777" w:rsidR="0054631D" w:rsidRDefault="00DC2A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O aluno irá montar o número 47 e deverá observar </w:t>
            </w:r>
            <w:proofErr w:type="gramStart"/>
            <w:r>
              <w:rPr>
                <w:color w:val="FF0000"/>
              </w:rPr>
              <w:t>que  o</w:t>
            </w:r>
            <w:proofErr w:type="gramEnd"/>
            <w:r>
              <w:rPr>
                <w:color w:val="FF0000"/>
              </w:rPr>
              <w:t xml:space="preserve"> valor do algarismo 4 que colocou na dezena não vale 4, mas sim 40, porque temos 4 x 10.</w:t>
            </w:r>
          </w:p>
          <w:p w14:paraId="3E6ED267" w14:textId="77777777" w:rsidR="0054631D" w:rsidRDefault="0054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FF0000"/>
                <w:sz w:val="8"/>
                <w:szCs w:val="8"/>
              </w:rPr>
            </w:pPr>
          </w:p>
          <w:p w14:paraId="3C8A97E7" w14:textId="77777777" w:rsidR="0054631D" w:rsidRPr="002716BD" w:rsidRDefault="00DC2A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>A criança deverá perceber que para formar o maior número de três ordens ele precisará utilizar o maior algarismo nas três ordens</w:t>
            </w:r>
            <w:r w:rsidRPr="002716BD">
              <w:rPr>
                <w:color w:val="FF0000"/>
              </w:rPr>
              <w:t xml:space="preserve">, </w:t>
            </w:r>
            <w:proofErr w:type="gramStart"/>
            <w:r w:rsidRPr="002716BD">
              <w:rPr>
                <w:color w:val="FF0000"/>
              </w:rPr>
              <w:t>ou seja</w:t>
            </w:r>
            <w:proofErr w:type="gramEnd"/>
            <w:r w:rsidRPr="002716BD">
              <w:rPr>
                <w:color w:val="FF0000"/>
              </w:rPr>
              <w:t xml:space="preserve"> deverá usar três noves = 999.  </w:t>
            </w:r>
          </w:p>
          <w:p w14:paraId="2BF254A2" w14:textId="77777777" w:rsidR="0054631D" w:rsidRDefault="0054631D">
            <w:pPr>
              <w:ind w:left="425" w:hanging="360"/>
              <w:rPr>
                <w:color w:val="FF0000"/>
                <w:sz w:val="10"/>
                <w:szCs w:val="10"/>
              </w:rPr>
            </w:pPr>
          </w:p>
          <w:p w14:paraId="0AA58AEB" w14:textId="77777777" w:rsidR="0054631D" w:rsidRDefault="00DC2A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>O aluno observará que depois do número 999 vem o número 1000, sendo assim ocupa a ordem da unidade de milhar.</w:t>
            </w:r>
          </w:p>
          <w:p w14:paraId="0BCF1877" w14:textId="77777777" w:rsidR="0054631D" w:rsidRDefault="0054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000000"/>
              </w:rPr>
            </w:pPr>
          </w:p>
          <w:p w14:paraId="22EA3E76" w14:textId="77777777" w:rsidR="0054631D" w:rsidRPr="000261BB" w:rsidRDefault="00DC2A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 aluno </w:t>
            </w:r>
            <w:r w:rsidRPr="000261BB">
              <w:rPr>
                <w:color w:val="000000"/>
              </w:rPr>
              <w:t xml:space="preserve">perceberá que ao retirar o número da posição indicada o valor do número mudará, pois ele perderá </w:t>
            </w:r>
            <w:r w:rsidRPr="000261BB">
              <w:t xml:space="preserve">a quantidade registrada nela, no seu lugar estará </w:t>
            </w:r>
            <w:r w:rsidRPr="000261BB">
              <w:rPr>
                <w:color w:val="000000"/>
              </w:rPr>
              <w:t xml:space="preserve">o zero que </w:t>
            </w:r>
            <w:r w:rsidRPr="000261BB">
              <w:t>indica</w:t>
            </w:r>
            <w:r w:rsidRPr="000261BB">
              <w:rPr>
                <w:color w:val="000000"/>
              </w:rPr>
              <w:t xml:space="preserve"> que naquela </w:t>
            </w:r>
            <w:r w:rsidRPr="000261BB">
              <w:t>ordem não há agrupamentos.</w:t>
            </w:r>
          </w:p>
          <w:p w14:paraId="0F6AF54F" w14:textId="77777777" w:rsidR="0054631D" w:rsidRDefault="0054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000000"/>
              </w:rPr>
            </w:pPr>
          </w:p>
          <w:p w14:paraId="15519345" w14:textId="77777777" w:rsidR="0054631D" w:rsidRDefault="00DC2A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>2.435</w:t>
            </w:r>
          </w:p>
          <w:p w14:paraId="758B810D" w14:textId="77777777" w:rsidR="0054631D" w:rsidRDefault="0054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FF0000"/>
              </w:rPr>
            </w:pPr>
          </w:p>
          <w:p w14:paraId="03E2B867" w14:textId="77777777" w:rsidR="0054631D" w:rsidRDefault="00DC2A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>2.035</w:t>
            </w:r>
          </w:p>
          <w:p w14:paraId="2BC8F174" w14:textId="77777777" w:rsidR="0054631D" w:rsidRDefault="0054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56E3C528" w14:textId="77777777" w:rsidR="0054631D" w:rsidRDefault="0054631D">
            <w:pPr>
              <w:rPr>
                <w:sz w:val="18"/>
                <w:szCs w:val="18"/>
              </w:rPr>
            </w:pPr>
          </w:p>
          <w:p w14:paraId="7B0F7D73" w14:textId="77777777" w:rsidR="0054631D" w:rsidRDefault="0054631D">
            <w:pPr>
              <w:rPr>
                <w:sz w:val="18"/>
                <w:szCs w:val="18"/>
              </w:rPr>
            </w:pPr>
          </w:p>
          <w:p w14:paraId="1C4C9087" w14:textId="77777777" w:rsidR="0054631D" w:rsidRDefault="0054631D">
            <w:pPr>
              <w:rPr>
                <w:sz w:val="18"/>
                <w:szCs w:val="18"/>
              </w:rPr>
            </w:pPr>
          </w:p>
          <w:p w14:paraId="40514650" w14:textId="77777777" w:rsidR="0054631D" w:rsidRDefault="0054631D">
            <w:pPr>
              <w:rPr>
                <w:sz w:val="18"/>
                <w:szCs w:val="18"/>
              </w:rPr>
            </w:pPr>
          </w:p>
          <w:p w14:paraId="0903388B" w14:textId="77777777" w:rsidR="0054631D" w:rsidRDefault="0054631D">
            <w:pPr>
              <w:rPr>
                <w:sz w:val="18"/>
                <w:szCs w:val="18"/>
              </w:rPr>
            </w:pPr>
          </w:p>
          <w:p w14:paraId="5B9CD8ED" w14:textId="77777777" w:rsidR="0054631D" w:rsidRDefault="00DC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</w:t>
            </w:r>
          </w:p>
          <w:p w14:paraId="2B3AF149" w14:textId="77777777" w:rsidR="0054631D" w:rsidRDefault="0054631D">
            <w:pPr>
              <w:rPr>
                <w:sz w:val="18"/>
                <w:szCs w:val="18"/>
              </w:rPr>
            </w:pPr>
          </w:p>
          <w:p w14:paraId="0F475AA9" w14:textId="77777777" w:rsidR="0054631D" w:rsidRDefault="0054631D">
            <w:pPr>
              <w:rPr>
                <w:sz w:val="18"/>
                <w:szCs w:val="18"/>
              </w:rPr>
            </w:pPr>
          </w:p>
          <w:p w14:paraId="3F6DB067" w14:textId="77777777" w:rsidR="0054631D" w:rsidRDefault="0054631D">
            <w:pPr>
              <w:rPr>
                <w:sz w:val="18"/>
                <w:szCs w:val="18"/>
              </w:rPr>
            </w:pPr>
          </w:p>
          <w:p w14:paraId="6E15434B" w14:textId="77777777" w:rsidR="0054631D" w:rsidRDefault="0054631D">
            <w:pPr>
              <w:rPr>
                <w:sz w:val="18"/>
                <w:szCs w:val="18"/>
              </w:rPr>
            </w:pPr>
          </w:p>
          <w:p w14:paraId="40C39952" w14:textId="77777777" w:rsidR="0054631D" w:rsidRDefault="0054631D">
            <w:pPr>
              <w:rPr>
                <w:sz w:val="18"/>
                <w:szCs w:val="18"/>
              </w:rPr>
            </w:pPr>
          </w:p>
          <w:p w14:paraId="2ADDA90B" w14:textId="77777777" w:rsidR="0054631D" w:rsidRDefault="0054631D">
            <w:pPr>
              <w:rPr>
                <w:sz w:val="18"/>
                <w:szCs w:val="18"/>
              </w:rPr>
            </w:pPr>
          </w:p>
          <w:p w14:paraId="14AAE510" w14:textId="77777777" w:rsidR="0054631D" w:rsidRDefault="0054631D">
            <w:pPr>
              <w:rPr>
                <w:sz w:val="18"/>
                <w:szCs w:val="18"/>
              </w:rPr>
            </w:pPr>
          </w:p>
          <w:p w14:paraId="7B225706" w14:textId="77777777" w:rsidR="0054631D" w:rsidRDefault="0054631D">
            <w:pPr>
              <w:rPr>
                <w:sz w:val="18"/>
                <w:szCs w:val="18"/>
              </w:rPr>
            </w:pPr>
          </w:p>
          <w:p w14:paraId="6F717491" w14:textId="77777777" w:rsidR="0054631D" w:rsidRDefault="0054631D">
            <w:pPr>
              <w:rPr>
                <w:sz w:val="18"/>
                <w:szCs w:val="18"/>
              </w:rPr>
            </w:pPr>
          </w:p>
          <w:p w14:paraId="6E91D463" w14:textId="77777777" w:rsidR="0054631D" w:rsidRDefault="0054631D">
            <w:pPr>
              <w:rPr>
                <w:sz w:val="18"/>
                <w:szCs w:val="18"/>
              </w:rPr>
            </w:pPr>
          </w:p>
          <w:p w14:paraId="6B8DC197" w14:textId="77777777" w:rsidR="0054631D" w:rsidRDefault="0054631D">
            <w:pPr>
              <w:rPr>
                <w:sz w:val="18"/>
                <w:szCs w:val="18"/>
              </w:rPr>
            </w:pPr>
          </w:p>
          <w:p w14:paraId="38489FCA" w14:textId="77777777" w:rsidR="0054631D" w:rsidRDefault="0054631D">
            <w:pPr>
              <w:rPr>
                <w:sz w:val="18"/>
                <w:szCs w:val="18"/>
              </w:rPr>
            </w:pPr>
          </w:p>
          <w:p w14:paraId="5526CB71" w14:textId="77777777" w:rsidR="0054631D" w:rsidRDefault="0054631D">
            <w:pPr>
              <w:rPr>
                <w:sz w:val="18"/>
                <w:szCs w:val="18"/>
              </w:rPr>
            </w:pPr>
          </w:p>
          <w:p w14:paraId="4C579DB2" w14:textId="77777777" w:rsidR="0054631D" w:rsidRDefault="0054631D">
            <w:pPr>
              <w:rPr>
                <w:sz w:val="18"/>
                <w:szCs w:val="18"/>
              </w:rPr>
            </w:pPr>
          </w:p>
          <w:p w14:paraId="584981DD" w14:textId="77777777" w:rsidR="0054631D" w:rsidRDefault="0054631D">
            <w:pPr>
              <w:rPr>
                <w:sz w:val="18"/>
                <w:szCs w:val="18"/>
              </w:rPr>
            </w:pPr>
          </w:p>
          <w:p w14:paraId="1707F113" w14:textId="77777777" w:rsidR="0054631D" w:rsidRDefault="00DC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13  min</w:t>
            </w:r>
            <w:proofErr w:type="gramEnd"/>
          </w:p>
          <w:p w14:paraId="26B82E0F" w14:textId="77777777" w:rsidR="0054631D" w:rsidRDefault="0054631D">
            <w:pPr>
              <w:rPr>
                <w:sz w:val="18"/>
                <w:szCs w:val="18"/>
              </w:rPr>
            </w:pPr>
          </w:p>
          <w:p w14:paraId="02CBCC38" w14:textId="77777777" w:rsidR="0054631D" w:rsidRDefault="0054631D">
            <w:pPr>
              <w:rPr>
                <w:sz w:val="18"/>
                <w:szCs w:val="18"/>
              </w:rPr>
            </w:pPr>
          </w:p>
          <w:p w14:paraId="5F6640DB" w14:textId="77777777" w:rsidR="0054631D" w:rsidRDefault="0054631D">
            <w:pPr>
              <w:rPr>
                <w:sz w:val="18"/>
                <w:szCs w:val="18"/>
              </w:rPr>
            </w:pPr>
          </w:p>
          <w:p w14:paraId="70D2FA75" w14:textId="77777777" w:rsidR="0054631D" w:rsidRDefault="0054631D">
            <w:pPr>
              <w:rPr>
                <w:sz w:val="18"/>
                <w:szCs w:val="18"/>
              </w:rPr>
            </w:pPr>
          </w:p>
          <w:p w14:paraId="68DF56BC" w14:textId="77777777" w:rsidR="0054631D" w:rsidRDefault="0054631D">
            <w:pPr>
              <w:rPr>
                <w:sz w:val="18"/>
                <w:szCs w:val="18"/>
              </w:rPr>
            </w:pPr>
          </w:p>
          <w:p w14:paraId="5B0F4A6E" w14:textId="77777777" w:rsidR="0054631D" w:rsidRDefault="0054631D">
            <w:pPr>
              <w:rPr>
                <w:sz w:val="18"/>
                <w:szCs w:val="18"/>
              </w:rPr>
            </w:pPr>
          </w:p>
          <w:p w14:paraId="74A73985" w14:textId="77777777" w:rsidR="0054631D" w:rsidRDefault="0054631D">
            <w:pPr>
              <w:rPr>
                <w:sz w:val="18"/>
                <w:szCs w:val="18"/>
              </w:rPr>
            </w:pPr>
          </w:p>
          <w:p w14:paraId="4E56A22B" w14:textId="77777777" w:rsidR="0054631D" w:rsidRDefault="0054631D">
            <w:pPr>
              <w:rPr>
                <w:sz w:val="18"/>
                <w:szCs w:val="18"/>
              </w:rPr>
            </w:pPr>
          </w:p>
          <w:p w14:paraId="6C983963" w14:textId="77777777" w:rsidR="0054631D" w:rsidRDefault="0054631D">
            <w:pPr>
              <w:rPr>
                <w:sz w:val="18"/>
                <w:szCs w:val="18"/>
              </w:rPr>
            </w:pPr>
          </w:p>
          <w:p w14:paraId="26DE8F24" w14:textId="77777777" w:rsidR="0054631D" w:rsidRDefault="0054631D">
            <w:pPr>
              <w:rPr>
                <w:sz w:val="18"/>
                <w:szCs w:val="18"/>
              </w:rPr>
            </w:pPr>
          </w:p>
          <w:p w14:paraId="43261B70" w14:textId="77777777" w:rsidR="0054631D" w:rsidRDefault="0054631D">
            <w:pPr>
              <w:rPr>
                <w:sz w:val="18"/>
                <w:szCs w:val="18"/>
              </w:rPr>
            </w:pPr>
          </w:p>
          <w:p w14:paraId="27F77CD8" w14:textId="77777777" w:rsidR="0054631D" w:rsidRDefault="0054631D">
            <w:pPr>
              <w:rPr>
                <w:sz w:val="18"/>
                <w:szCs w:val="18"/>
              </w:rPr>
            </w:pPr>
          </w:p>
          <w:p w14:paraId="5C7D262F" w14:textId="77777777" w:rsidR="0054631D" w:rsidRDefault="0054631D">
            <w:pPr>
              <w:rPr>
                <w:sz w:val="18"/>
                <w:szCs w:val="18"/>
              </w:rPr>
            </w:pPr>
          </w:p>
          <w:p w14:paraId="482ED05C" w14:textId="77777777" w:rsidR="0054631D" w:rsidRDefault="0054631D">
            <w:pPr>
              <w:rPr>
                <w:sz w:val="18"/>
                <w:szCs w:val="18"/>
              </w:rPr>
            </w:pPr>
          </w:p>
          <w:p w14:paraId="46FC39DB" w14:textId="77777777" w:rsidR="0054631D" w:rsidRDefault="0054631D">
            <w:pPr>
              <w:rPr>
                <w:sz w:val="18"/>
                <w:szCs w:val="18"/>
              </w:rPr>
            </w:pPr>
          </w:p>
          <w:p w14:paraId="554457A1" w14:textId="77777777" w:rsidR="0054631D" w:rsidRDefault="0054631D">
            <w:pPr>
              <w:rPr>
                <w:sz w:val="18"/>
                <w:szCs w:val="18"/>
              </w:rPr>
            </w:pPr>
          </w:p>
          <w:p w14:paraId="39E2A9DC" w14:textId="77777777" w:rsidR="0054631D" w:rsidRDefault="0054631D">
            <w:pPr>
              <w:rPr>
                <w:sz w:val="18"/>
                <w:szCs w:val="18"/>
              </w:rPr>
            </w:pPr>
          </w:p>
          <w:p w14:paraId="479B25C1" w14:textId="77777777" w:rsidR="0054631D" w:rsidRDefault="0054631D">
            <w:pPr>
              <w:rPr>
                <w:sz w:val="18"/>
                <w:szCs w:val="18"/>
              </w:rPr>
            </w:pPr>
          </w:p>
          <w:p w14:paraId="260425DF" w14:textId="77777777" w:rsidR="0054631D" w:rsidRDefault="0054631D">
            <w:pPr>
              <w:rPr>
                <w:sz w:val="18"/>
                <w:szCs w:val="18"/>
              </w:rPr>
            </w:pPr>
          </w:p>
          <w:p w14:paraId="082D9DCD" w14:textId="77777777" w:rsidR="0054631D" w:rsidRDefault="0054631D">
            <w:pPr>
              <w:rPr>
                <w:sz w:val="18"/>
                <w:szCs w:val="18"/>
              </w:rPr>
            </w:pPr>
          </w:p>
          <w:p w14:paraId="590B8761" w14:textId="77777777" w:rsidR="0054631D" w:rsidRDefault="0054631D">
            <w:pPr>
              <w:rPr>
                <w:sz w:val="18"/>
                <w:szCs w:val="18"/>
              </w:rPr>
            </w:pPr>
          </w:p>
          <w:p w14:paraId="2A558023" w14:textId="77777777" w:rsidR="0054631D" w:rsidRDefault="0054631D">
            <w:pPr>
              <w:rPr>
                <w:sz w:val="18"/>
                <w:szCs w:val="18"/>
              </w:rPr>
            </w:pPr>
          </w:p>
          <w:p w14:paraId="2D2187C5" w14:textId="77777777" w:rsidR="0054631D" w:rsidRDefault="0054631D">
            <w:pPr>
              <w:rPr>
                <w:sz w:val="18"/>
                <w:szCs w:val="18"/>
              </w:rPr>
            </w:pPr>
          </w:p>
          <w:p w14:paraId="7A626E39" w14:textId="77777777" w:rsidR="0054631D" w:rsidRDefault="0054631D">
            <w:pPr>
              <w:rPr>
                <w:sz w:val="18"/>
                <w:szCs w:val="18"/>
              </w:rPr>
            </w:pPr>
          </w:p>
          <w:p w14:paraId="2D2B82DC" w14:textId="77777777" w:rsidR="0054631D" w:rsidRDefault="0054631D">
            <w:pPr>
              <w:rPr>
                <w:sz w:val="18"/>
                <w:szCs w:val="18"/>
              </w:rPr>
            </w:pPr>
          </w:p>
          <w:p w14:paraId="7947F907" w14:textId="77777777" w:rsidR="0054631D" w:rsidRDefault="005463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2969D8" w14:textId="77777777" w:rsidR="0054631D" w:rsidRDefault="0054631D">
            <w:pPr>
              <w:rPr>
                <w:sz w:val="18"/>
                <w:szCs w:val="18"/>
              </w:rPr>
            </w:pPr>
          </w:p>
          <w:p w14:paraId="24CE5751" w14:textId="77777777" w:rsidR="0054631D" w:rsidRDefault="0054631D">
            <w:pPr>
              <w:rPr>
                <w:sz w:val="18"/>
                <w:szCs w:val="18"/>
              </w:rPr>
            </w:pPr>
          </w:p>
          <w:p w14:paraId="1AF87BB8" w14:textId="77777777" w:rsidR="0054631D" w:rsidRDefault="0054631D">
            <w:pPr>
              <w:rPr>
                <w:sz w:val="18"/>
                <w:szCs w:val="18"/>
              </w:rPr>
            </w:pPr>
          </w:p>
          <w:p w14:paraId="49AF0BA6" w14:textId="77777777" w:rsidR="0054631D" w:rsidRDefault="0054631D">
            <w:pPr>
              <w:rPr>
                <w:sz w:val="18"/>
                <w:szCs w:val="18"/>
              </w:rPr>
            </w:pPr>
          </w:p>
          <w:p w14:paraId="5B5EB5EC" w14:textId="77777777" w:rsidR="0054631D" w:rsidRDefault="0054631D">
            <w:pPr>
              <w:rPr>
                <w:sz w:val="18"/>
                <w:szCs w:val="18"/>
                <w:highlight w:val="yellow"/>
              </w:rPr>
            </w:pPr>
          </w:p>
          <w:p w14:paraId="5B75F7AC" w14:textId="77777777" w:rsidR="0054631D" w:rsidRPr="002716BD" w:rsidRDefault="00DC2A9A">
            <w:pPr>
              <w:rPr>
                <w:sz w:val="18"/>
                <w:szCs w:val="18"/>
              </w:rPr>
            </w:pPr>
            <w:r w:rsidRPr="002716BD">
              <w:rPr>
                <w:sz w:val="18"/>
                <w:szCs w:val="18"/>
              </w:rPr>
              <w:t>folhas de papel sulfite canetinhas coloridas</w:t>
            </w:r>
          </w:p>
          <w:p w14:paraId="57AB72A0" w14:textId="77777777" w:rsidR="0054631D" w:rsidRPr="002716BD" w:rsidRDefault="00DC2A9A">
            <w:pPr>
              <w:rPr>
                <w:sz w:val="18"/>
                <w:szCs w:val="18"/>
              </w:rPr>
            </w:pPr>
            <w:r w:rsidRPr="002716BD">
              <w:rPr>
                <w:sz w:val="18"/>
                <w:szCs w:val="18"/>
              </w:rPr>
              <w:t xml:space="preserve">tesoura </w:t>
            </w:r>
          </w:p>
          <w:p w14:paraId="6759489A" w14:textId="77777777" w:rsidR="0054631D" w:rsidRDefault="0054631D">
            <w:pPr>
              <w:rPr>
                <w:sz w:val="18"/>
                <w:szCs w:val="18"/>
              </w:rPr>
            </w:pPr>
          </w:p>
          <w:p w14:paraId="67432C09" w14:textId="77777777" w:rsidR="0054631D" w:rsidRDefault="0054631D">
            <w:pPr>
              <w:rPr>
                <w:sz w:val="18"/>
                <w:szCs w:val="18"/>
              </w:rPr>
            </w:pPr>
          </w:p>
          <w:p w14:paraId="16FD4B49" w14:textId="77777777" w:rsidR="0054631D" w:rsidRDefault="0054631D">
            <w:pPr>
              <w:rPr>
                <w:sz w:val="18"/>
                <w:szCs w:val="18"/>
              </w:rPr>
            </w:pPr>
          </w:p>
          <w:p w14:paraId="0E3DE638" w14:textId="77777777" w:rsidR="0054631D" w:rsidRDefault="0054631D">
            <w:pPr>
              <w:rPr>
                <w:sz w:val="18"/>
                <w:szCs w:val="18"/>
              </w:rPr>
            </w:pPr>
          </w:p>
          <w:p w14:paraId="77B5BCBF" w14:textId="77777777" w:rsidR="0054631D" w:rsidRDefault="0054631D">
            <w:pPr>
              <w:rPr>
                <w:sz w:val="18"/>
                <w:szCs w:val="18"/>
              </w:rPr>
            </w:pPr>
          </w:p>
          <w:p w14:paraId="1216D364" w14:textId="77777777" w:rsidR="0054631D" w:rsidRDefault="0054631D">
            <w:pPr>
              <w:rPr>
                <w:sz w:val="18"/>
                <w:szCs w:val="18"/>
              </w:rPr>
            </w:pPr>
          </w:p>
          <w:p w14:paraId="10B85B4E" w14:textId="77777777" w:rsidR="0054631D" w:rsidRDefault="0054631D">
            <w:pPr>
              <w:rPr>
                <w:sz w:val="18"/>
                <w:szCs w:val="18"/>
              </w:rPr>
            </w:pPr>
          </w:p>
          <w:p w14:paraId="0B9366C0" w14:textId="77777777" w:rsidR="0054631D" w:rsidRDefault="0054631D">
            <w:pPr>
              <w:rPr>
                <w:sz w:val="18"/>
                <w:szCs w:val="18"/>
              </w:rPr>
            </w:pPr>
          </w:p>
          <w:p w14:paraId="30D99C0F" w14:textId="77777777" w:rsidR="0054631D" w:rsidRDefault="0054631D">
            <w:pPr>
              <w:rPr>
                <w:sz w:val="18"/>
                <w:szCs w:val="18"/>
              </w:rPr>
            </w:pPr>
          </w:p>
          <w:p w14:paraId="2744A9CB" w14:textId="77777777" w:rsidR="0054631D" w:rsidRDefault="0054631D">
            <w:pPr>
              <w:rPr>
                <w:sz w:val="18"/>
                <w:szCs w:val="18"/>
              </w:rPr>
            </w:pPr>
          </w:p>
          <w:p w14:paraId="10328905" w14:textId="77777777" w:rsidR="0054631D" w:rsidRDefault="0054631D">
            <w:pPr>
              <w:rPr>
                <w:sz w:val="18"/>
                <w:szCs w:val="18"/>
              </w:rPr>
            </w:pPr>
          </w:p>
          <w:p w14:paraId="7DBF4819" w14:textId="77777777" w:rsidR="0054631D" w:rsidRDefault="0054631D">
            <w:pPr>
              <w:rPr>
                <w:sz w:val="18"/>
                <w:szCs w:val="18"/>
              </w:rPr>
            </w:pPr>
          </w:p>
          <w:p w14:paraId="2E3DEBA2" w14:textId="77777777" w:rsidR="0054631D" w:rsidRDefault="0054631D">
            <w:pPr>
              <w:rPr>
                <w:sz w:val="18"/>
                <w:szCs w:val="18"/>
              </w:rPr>
            </w:pPr>
          </w:p>
          <w:p w14:paraId="188565C5" w14:textId="77777777" w:rsidR="0054631D" w:rsidRDefault="0054631D">
            <w:pPr>
              <w:rPr>
                <w:sz w:val="18"/>
                <w:szCs w:val="18"/>
              </w:rPr>
            </w:pPr>
          </w:p>
          <w:p w14:paraId="509DE7B8" w14:textId="77777777" w:rsidR="0054631D" w:rsidRDefault="00DC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Máquina de números e fichas de algarismos</w:t>
            </w:r>
          </w:p>
        </w:tc>
      </w:tr>
      <w:tr w:rsidR="0054631D" w14:paraId="6E574440" w14:textId="77777777">
        <w:trPr>
          <w:trHeight w:val="580"/>
        </w:trPr>
        <w:tc>
          <w:tcPr>
            <w:tcW w:w="13745" w:type="dxa"/>
            <w:gridSpan w:val="2"/>
          </w:tcPr>
          <w:p w14:paraId="32499BE7" w14:textId="0CDAE81E" w:rsidR="0054631D" w:rsidRDefault="00DC2A9A">
            <w:pPr>
              <w:rPr>
                <w:color w:val="0070C0"/>
              </w:rPr>
            </w:pPr>
            <w:r>
              <w:rPr>
                <w:b/>
                <w:sz w:val="24"/>
                <w:szCs w:val="24"/>
              </w:rPr>
              <w:lastRenderedPageBreak/>
              <w:t>ATIVIDADE DE SISTEMATIZAÇÃO/VALIDAÇÃO DAS APRENDIZAGENS –</w:t>
            </w:r>
          </w:p>
          <w:p w14:paraId="4CEEAF87" w14:textId="64C9B834" w:rsidR="0054631D" w:rsidRDefault="00DC2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Vamos relembrar o que aprendemos hoje?</w:t>
            </w:r>
          </w:p>
          <w:p w14:paraId="7BD0BA3C" w14:textId="7D9E4723" w:rsidR="0054631D" w:rsidRDefault="00DC2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Relembramos o valor de cada peça do material dourado. Construímos a máquina de números.</w:t>
            </w:r>
          </w:p>
          <w:p w14:paraId="11859B17" w14:textId="26888531" w:rsidR="0054631D" w:rsidRDefault="00DC2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Observamos que os números possuem diferentes valores de acordo com a ordem que ele ocupa.</w:t>
            </w:r>
          </w:p>
          <w:p w14:paraId="4D9B8E9B" w14:textId="0DE491DE" w:rsidR="0054631D" w:rsidRDefault="00DC2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Desafio:</w:t>
            </w:r>
            <w:r>
              <w:t xml:space="preserve"> </w:t>
            </w:r>
            <w:r>
              <w:rPr>
                <w:sz w:val="24"/>
                <w:szCs w:val="24"/>
              </w:rPr>
              <w:t>Observe o material dourado, qual número podemos formar?</w:t>
            </w:r>
            <w:r w:rsidR="000F29DB">
              <w:t xml:space="preserve"> </w:t>
            </w:r>
          </w:p>
          <w:p w14:paraId="63BAB490" w14:textId="1C90BAD3" w:rsidR="0054631D" w:rsidRDefault="000F29D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9C6E33F" wp14:editId="725E1D2C">
                  <wp:simplePos x="0" y="0"/>
                  <wp:positionH relativeFrom="margin">
                    <wp:posOffset>5401945</wp:posOffset>
                  </wp:positionH>
                  <wp:positionV relativeFrom="margin">
                    <wp:posOffset>1163320</wp:posOffset>
                  </wp:positionV>
                  <wp:extent cx="411480" cy="1314450"/>
                  <wp:effectExtent l="0" t="0" r="7620" b="0"/>
                  <wp:wrapSquare wrapText="bothSides"/>
                  <wp:docPr id="8" name="Imagem 8" descr="Resultado de imagem para material dourado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m para material dourado 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88" t="14627" r="26037" b="45821"/>
                          <a:stretch/>
                        </pic:blipFill>
                        <pic:spPr bwMode="auto">
                          <a:xfrm>
                            <a:off x="0" y="0"/>
                            <a:ext cx="41148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38C4DC6" wp14:editId="33FB603D">
                  <wp:simplePos x="0" y="0"/>
                  <wp:positionH relativeFrom="margin">
                    <wp:posOffset>5059045</wp:posOffset>
                  </wp:positionH>
                  <wp:positionV relativeFrom="margin">
                    <wp:posOffset>1163320</wp:posOffset>
                  </wp:positionV>
                  <wp:extent cx="411480" cy="1314450"/>
                  <wp:effectExtent l="0" t="0" r="7620" b="0"/>
                  <wp:wrapSquare wrapText="bothSides"/>
                  <wp:docPr id="7" name="Imagem 7" descr="Resultado de imagem para material dourado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m para material dourado 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88" t="14627" r="26037" b="45821"/>
                          <a:stretch/>
                        </pic:blipFill>
                        <pic:spPr bwMode="auto">
                          <a:xfrm>
                            <a:off x="0" y="0"/>
                            <a:ext cx="41148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9FE1EEB" wp14:editId="0629EE7E">
                  <wp:simplePos x="0" y="0"/>
                  <wp:positionH relativeFrom="margin">
                    <wp:posOffset>4718050</wp:posOffset>
                  </wp:positionH>
                  <wp:positionV relativeFrom="margin">
                    <wp:posOffset>1165860</wp:posOffset>
                  </wp:positionV>
                  <wp:extent cx="411480" cy="1314450"/>
                  <wp:effectExtent l="0" t="0" r="7620" b="0"/>
                  <wp:wrapSquare wrapText="bothSides"/>
                  <wp:docPr id="5" name="Imagem 5" descr="Resultado de imagem para material dourado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m para material dourado 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88" t="14627" r="26037" b="45821"/>
                          <a:stretch/>
                        </pic:blipFill>
                        <pic:spPr bwMode="auto">
                          <a:xfrm>
                            <a:off x="0" y="0"/>
                            <a:ext cx="41148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3A7FE9C" wp14:editId="7B90CA89">
                  <wp:simplePos x="0" y="0"/>
                  <wp:positionH relativeFrom="margin">
                    <wp:posOffset>3234690</wp:posOffset>
                  </wp:positionH>
                  <wp:positionV relativeFrom="margin">
                    <wp:posOffset>1162050</wp:posOffset>
                  </wp:positionV>
                  <wp:extent cx="1549400" cy="1353820"/>
                  <wp:effectExtent l="0" t="0" r="0" b="0"/>
                  <wp:wrapSquare wrapText="bothSides"/>
                  <wp:docPr id="3" name="Imagem 3" descr="Resultado de imagem para material dourado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material dourado 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18" t="13881" r="42550" b="45821"/>
                          <a:stretch/>
                        </pic:blipFill>
                        <pic:spPr bwMode="auto">
                          <a:xfrm>
                            <a:off x="0" y="0"/>
                            <a:ext cx="1549400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C439439" wp14:editId="025F510C">
                  <wp:simplePos x="0" y="0"/>
                  <wp:positionH relativeFrom="margin">
                    <wp:posOffset>1856740</wp:posOffset>
                  </wp:positionH>
                  <wp:positionV relativeFrom="margin">
                    <wp:posOffset>1143000</wp:posOffset>
                  </wp:positionV>
                  <wp:extent cx="1549400" cy="1353820"/>
                  <wp:effectExtent l="0" t="0" r="0" b="0"/>
                  <wp:wrapSquare wrapText="bothSides"/>
                  <wp:docPr id="2" name="Imagem 2" descr="Resultado de imagem para material dourado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material dourado 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18" t="13881" r="42550" b="45821"/>
                          <a:stretch/>
                        </pic:blipFill>
                        <pic:spPr bwMode="auto">
                          <a:xfrm>
                            <a:off x="0" y="0"/>
                            <a:ext cx="1549400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9E1771D" wp14:editId="34129BF9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1035050</wp:posOffset>
                  </wp:positionV>
                  <wp:extent cx="1892300" cy="1717675"/>
                  <wp:effectExtent l="0" t="0" r="0" b="0"/>
                  <wp:wrapSquare wrapText="bothSides"/>
                  <wp:docPr id="1" name="Imagem 1" descr="Resultado de imagem para material dourado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material dourado 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" t="2537" r="68356" b="43135"/>
                          <a:stretch/>
                        </pic:blipFill>
                        <pic:spPr bwMode="auto">
                          <a:xfrm>
                            <a:off x="0" y="0"/>
                            <a:ext cx="1892300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DA5B329" wp14:editId="73C3B622">
                  <wp:extent cx="488950" cy="285750"/>
                  <wp:effectExtent l="0" t="0" r="6350" b="0"/>
                  <wp:docPr id="9" name="Imagem 9" descr="Resultado de imagem para material dourado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m para material dourado 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17" t="46866" r="5069" b="46417"/>
                          <a:stretch/>
                        </pic:blipFill>
                        <pic:spPr bwMode="auto">
                          <a:xfrm>
                            <a:off x="0" y="0"/>
                            <a:ext cx="488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E2A9BF5" wp14:editId="13ADC745">
                  <wp:extent cx="488950" cy="285750"/>
                  <wp:effectExtent l="0" t="0" r="6350" b="0"/>
                  <wp:docPr id="10" name="Imagem 10" descr="Resultado de imagem para material dourado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m para material dourado 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17" t="46866" r="5069" b="46417"/>
                          <a:stretch/>
                        </pic:blipFill>
                        <pic:spPr bwMode="auto">
                          <a:xfrm>
                            <a:off x="0" y="0"/>
                            <a:ext cx="488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F440503" wp14:editId="7F8116BB">
                  <wp:extent cx="488950" cy="285750"/>
                  <wp:effectExtent l="0" t="0" r="6350" b="0"/>
                  <wp:docPr id="11" name="Imagem 11" descr="Resultado de imagem para material dourado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m para material dourado 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17" t="46866" r="5069" b="46417"/>
                          <a:stretch/>
                        </pic:blipFill>
                        <pic:spPr bwMode="auto">
                          <a:xfrm>
                            <a:off x="0" y="0"/>
                            <a:ext cx="488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C4905D" wp14:editId="5FE2FBBA">
                  <wp:extent cx="488950" cy="285750"/>
                  <wp:effectExtent l="0" t="0" r="6350" b="0"/>
                  <wp:docPr id="12" name="Imagem 12" descr="Resultado de imagem para material dourado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m para material dourado 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17" t="46866" r="5069" b="46417"/>
                          <a:stretch/>
                        </pic:blipFill>
                        <pic:spPr bwMode="auto">
                          <a:xfrm>
                            <a:off x="0" y="0"/>
                            <a:ext cx="488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5BEE17" wp14:editId="1CC9E676">
                  <wp:extent cx="488950" cy="285750"/>
                  <wp:effectExtent l="0" t="0" r="6350" b="0"/>
                  <wp:docPr id="13" name="Imagem 13" descr="Resultado de imagem para material dourado 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m para material dourado 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17" t="46866" r="5069" b="46417"/>
                          <a:stretch/>
                        </pic:blipFill>
                        <pic:spPr bwMode="auto">
                          <a:xfrm>
                            <a:off x="0" y="0"/>
                            <a:ext cx="488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CADD381" w14:textId="77777777" w:rsidR="0054631D" w:rsidRDefault="0054631D">
            <w:pPr>
              <w:rPr>
                <w:sz w:val="18"/>
                <w:szCs w:val="18"/>
              </w:rPr>
            </w:pPr>
          </w:p>
          <w:p w14:paraId="0397B184" w14:textId="77777777" w:rsidR="0054631D" w:rsidRDefault="0054631D">
            <w:pPr>
              <w:rPr>
                <w:sz w:val="18"/>
                <w:szCs w:val="18"/>
              </w:rPr>
            </w:pPr>
          </w:p>
          <w:p w14:paraId="6D81CA86" w14:textId="77777777" w:rsidR="0054631D" w:rsidRDefault="00DC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</w:t>
            </w:r>
          </w:p>
          <w:p w14:paraId="27437203" w14:textId="77777777" w:rsidR="0054631D" w:rsidRDefault="0054631D">
            <w:pPr>
              <w:rPr>
                <w:sz w:val="18"/>
                <w:szCs w:val="18"/>
              </w:rPr>
            </w:pPr>
          </w:p>
          <w:p w14:paraId="6179B654" w14:textId="77777777" w:rsidR="0054631D" w:rsidRDefault="0054631D">
            <w:pPr>
              <w:rPr>
                <w:sz w:val="18"/>
                <w:szCs w:val="18"/>
              </w:rPr>
            </w:pPr>
          </w:p>
          <w:p w14:paraId="15549B2C" w14:textId="77777777" w:rsidR="0054631D" w:rsidRDefault="0054631D">
            <w:pPr>
              <w:rPr>
                <w:sz w:val="18"/>
                <w:szCs w:val="18"/>
              </w:rPr>
            </w:pPr>
          </w:p>
          <w:p w14:paraId="69D1949D" w14:textId="77777777" w:rsidR="0054631D" w:rsidRDefault="00DC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Slide </w:t>
            </w:r>
          </w:p>
        </w:tc>
        <w:tc>
          <w:tcPr>
            <w:tcW w:w="1134" w:type="dxa"/>
          </w:tcPr>
          <w:p w14:paraId="283F3CA1" w14:textId="77777777" w:rsidR="0054631D" w:rsidRDefault="0054631D">
            <w:pPr>
              <w:rPr>
                <w:sz w:val="18"/>
                <w:szCs w:val="18"/>
              </w:rPr>
            </w:pPr>
          </w:p>
          <w:p w14:paraId="1D05AE0E" w14:textId="77777777" w:rsidR="0054631D" w:rsidRDefault="0054631D">
            <w:pPr>
              <w:rPr>
                <w:sz w:val="18"/>
                <w:szCs w:val="18"/>
              </w:rPr>
            </w:pPr>
          </w:p>
          <w:p w14:paraId="7DF30016" w14:textId="77777777" w:rsidR="0054631D" w:rsidRDefault="00DC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slide</w:t>
            </w:r>
          </w:p>
        </w:tc>
      </w:tr>
      <w:tr w:rsidR="0054631D" w14:paraId="2BB3AAC9" w14:textId="77777777">
        <w:trPr>
          <w:trHeight w:val="639"/>
        </w:trPr>
        <w:tc>
          <w:tcPr>
            <w:tcW w:w="15871" w:type="dxa"/>
            <w:gridSpan w:val="4"/>
          </w:tcPr>
          <w:p w14:paraId="24E2399F" w14:textId="1A51DC31" w:rsidR="0054631D" w:rsidRDefault="00DC2A9A">
            <w:pPr>
              <w:rPr>
                <w:highlight w:val="red"/>
              </w:rPr>
            </w:pPr>
            <w:r>
              <w:rPr>
                <w:b/>
              </w:rPr>
              <w:t xml:space="preserve">TAREFA/ATIVIDADES DE CASA:  </w:t>
            </w:r>
          </w:p>
          <w:p w14:paraId="15C951AB" w14:textId="77777777" w:rsidR="0054631D" w:rsidRDefault="00DC2A9A">
            <w:pPr>
              <w:spacing w:before="240" w:after="2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MOSTRE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SUA ESPERTEZA E ESCREVA O NÚMERO CORRESPONDENTE AO MATERIAL DOURADO:</w:t>
            </w: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hidden="0" allowOverlap="1" wp14:anchorId="3E4D7335" wp14:editId="3C497D6A">
                  <wp:simplePos x="0" y="0"/>
                  <wp:positionH relativeFrom="column">
                    <wp:posOffset>95251</wp:posOffset>
                  </wp:positionH>
                  <wp:positionV relativeFrom="paragraph">
                    <wp:posOffset>438150</wp:posOffset>
                  </wp:positionV>
                  <wp:extent cx="2664143" cy="1781175"/>
                  <wp:effectExtent l="0" t="0" r="0" b="0"/>
                  <wp:wrapSquare wrapText="bothSides" distT="114300" distB="114300" distL="114300" distR="114300"/>
                  <wp:docPr id="2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143" cy="1781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74EDCD8" w14:textId="77777777" w:rsidR="0054631D" w:rsidRDefault="00DC2A9A">
            <w:pPr>
              <w:spacing w:before="240" w:after="240"/>
              <w:ind w:left="360"/>
              <w:jc w:val="both"/>
              <w:rPr>
                <w:b/>
              </w:rPr>
            </w:pPr>
            <w:r>
              <w:rPr>
                <w:b/>
              </w:rPr>
              <w:t>AGORA LEIA O NOME DO NÚMERO, EM SEGUIDA REGISTRE OS NUMERAIS NO QUADRO CONFORME VOCÊ APRENDEU EM NOSSA AULA:</w:t>
            </w:r>
          </w:p>
          <w:p w14:paraId="577B2E7F" w14:textId="77777777" w:rsidR="0054631D" w:rsidRDefault="00DC2A9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6A5D1815" wp14:editId="1071CFE6">
                  <wp:extent cx="4483418" cy="1226851"/>
                  <wp:effectExtent l="0" t="0" r="0" b="0"/>
                  <wp:docPr id="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418" cy="12268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31D" w14:paraId="364B2661" w14:textId="77777777">
        <w:trPr>
          <w:trHeight w:val="639"/>
        </w:trPr>
        <w:tc>
          <w:tcPr>
            <w:tcW w:w="15871" w:type="dxa"/>
            <w:gridSpan w:val="4"/>
          </w:tcPr>
          <w:p w14:paraId="26ABA309" w14:textId="77777777" w:rsidR="0054631D" w:rsidRDefault="00DC2A9A">
            <w:r>
              <w:rPr>
                <w:b/>
              </w:rPr>
              <w:t>CONCLUSÃO DA AULA:</w:t>
            </w:r>
            <w:r>
              <w:t xml:space="preserve"> </w:t>
            </w:r>
          </w:p>
          <w:p w14:paraId="219A44B9" w14:textId="77777777" w:rsidR="0054631D" w:rsidRDefault="00DC2A9A">
            <w:pPr>
              <w:rPr>
                <w:color w:val="0070C0"/>
                <w:sz w:val="24"/>
                <w:szCs w:val="24"/>
              </w:rPr>
            </w:pPr>
            <w:r>
              <w:rPr>
                <w:sz w:val="28"/>
                <w:szCs w:val="28"/>
              </w:rPr>
              <w:t>Retomar o objetivo da aula questionando se conseguimos ler e representar números naturais menores que 10 000</w:t>
            </w:r>
          </w:p>
        </w:tc>
      </w:tr>
    </w:tbl>
    <w:p w14:paraId="7C0C216A" w14:textId="77777777" w:rsidR="0054631D" w:rsidRDefault="0054631D">
      <w:pPr>
        <w:rPr>
          <w:b/>
          <w:sz w:val="8"/>
          <w:szCs w:val="8"/>
        </w:rPr>
      </w:pPr>
    </w:p>
    <w:tbl>
      <w:tblPr>
        <w:tblStyle w:val="a3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54631D" w14:paraId="7AF3368E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786AD8F7" w14:textId="77777777" w:rsidR="0054631D" w:rsidRDefault="00DC2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Propostas </w:t>
            </w:r>
          </w:p>
        </w:tc>
        <w:tc>
          <w:tcPr>
            <w:tcW w:w="12899" w:type="dxa"/>
            <w:shd w:val="clear" w:color="auto" w:fill="F2F2F2"/>
          </w:tcPr>
          <w:p w14:paraId="36126681" w14:textId="77777777" w:rsidR="0054631D" w:rsidRDefault="00DC2A9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Sugestões para o professor na escola</w:t>
            </w:r>
          </w:p>
        </w:tc>
      </w:tr>
      <w:tr w:rsidR="0054631D" w14:paraId="2E445A7E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5F80E1AA" w14:textId="77777777" w:rsidR="0054631D" w:rsidRDefault="00DC2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Atividade Avaliativa </w:t>
            </w:r>
          </w:p>
        </w:tc>
        <w:tc>
          <w:tcPr>
            <w:tcW w:w="12899" w:type="dxa"/>
          </w:tcPr>
          <w:p w14:paraId="6E5E2F2A" w14:textId="77777777" w:rsidR="0054631D" w:rsidRDefault="00DC2A9A">
            <w:r>
              <w:t xml:space="preserve">Professora, você poderá trabalhar o material dourado em sala de aula, propiciando o contato do aluno com o material concreto e solicitar que representem diferentes números com o material </w:t>
            </w:r>
            <w:r w:rsidRPr="00877298">
              <w:t>dourado e com a máquina de números.</w:t>
            </w:r>
            <w:r>
              <w:t xml:space="preserve"> Peça para eles formarem números que você ditar e depois de formado observem se fizeram corretamente, peça para que eles registrem os números no caderno.</w:t>
            </w:r>
          </w:p>
        </w:tc>
      </w:tr>
      <w:tr w:rsidR="0054631D" w14:paraId="38517CF1" w14:textId="77777777">
        <w:trPr>
          <w:trHeight w:val="531"/>
        </w:trPr>
        <w:tc>
          <w:tcPr>
            <w:tcW w:w="2972" w:type="dxa"/>
            <w:shd w:val="clear" w:color="auto" w:fill="F2F2F2"/>
          </w:tcPr>
          <w:p w14:paraId="0F504D8C" w14:textId="77777777" w:rsidR="0054631D" w:rsidRDefault="00DC2A9A">
            <w:pPr>
              <w:jc w:val="center"/>
              <w:rPr>
                <w:b/>
              </w:rPr>
            </w:pPr>
            <w:r>
              <w:rPr>
                <w:b/>
              </w:rPr>
              <w:t>Para aprofundamentos sobre a temática da aula</w:t>
            </w:r>
          </w:p>
        </w:tc>
        <w:tc>
          <w:tcPr>
            <w:tcW w:w="12899" w:type="dxa"/>
          </w:tcPr>
          <w:p w14:paraId="16BBA910" w14:textId="73543729" w:rsidR="00877298" w:rsidRPr="00877298" w:rsidRDefault="00877298">
            <w:pPr>
              <w:rPr>
                <w:sz w:val="24"/>
                <w:szCs w:val="24"/>
              </w:rPr>
            </w:pPr>
            <w:r w:rsidRPr="00877298">
              <w:rPr>
                <w:b/>
                <w:bCs/>
              </w:rPr>
              <w:t>MATERIAL DOURADO E SITUAÇÕES-PROBLEMA:</w:t>
            </w:r>
            <w:r>
              <w:rPr>
                <w:b/>
                <w:bCs/>
              </w:rPr>
              <w:t xml:space="preserve"> </w:t>
            </w:r>
            <w:r>
              <w:rPr>
                <w:sz w:val="24"/>
                <w:szCs w:val="24"/>
              </w:rPr>
              <w:t>Mecanismos para o ensino e aprendizagem dos processos da adição e da subtração</w:t>
            </w:r>
            <w:r>
              <w:t xml:space="preserve">. </w:t>
            </w:r>
            <w:r w:rsidR="00DC2A9A">
              <w:t>OS DESAFIOS DA ESCOLA PÚBLICA PARANAENSE NA PERSPECTIVA DO PROFESSOR. PDE Produções Didático-Pedagógicas</w:t>
            </w:r>
            <w:proofErr w:type="gramStart"/>
            <w:r>
              <w:t xml:space="preserve">: </w:t>
            </w:r>
            <w:r w:rsidR="00DC2A9A">
              <w:t>.</w:t>
            </w:r>
            <w:proofErr w:type="gramEnd"/>
            <w:r w:rsidR="00DC2A9A">
              <w:t xml:space="preserve"> Disponível em: </w:t>
            </w:r>
            <w:r w:rsidR="00DC2A9A">
              <w:rPr>
                <w:sz w:val="24"/>
                <w:szCs w:val="24"/>
              </w:rPr>
              <w:t>&lt;</w:t>
            </w:r>
            <w:r w:rsidRPr="00877298">
              <w:rPr>
                <w:sz w:val="24"/>
                <w:szCs w:val="24"/>
              </w:rPr>
              <w:t>http://www.diaadiaeducacao.pr.gov.br/portals/cadernospde/pdebusca/producoes_pde/2013/2013_uem_mat_pdp_wilma_licce.pdf</w:t>
            </w:r>
            <w:r w:rsidR="00AA0B88">
              <w:rPr>
                <w:sz w:val="24"/>
                <w:szCs w:val="24"/>
              </w:rPr>
              <w:t xml:space="preserve"> </w:t>
            </w:r>
            <w:r w:rsidR="00DC2A9A">
              <w:rPr>
                <w:sz w:val="24"/>
                <w:szCs w:val="24"/>
              </w:rPr>
              <w:t xml:space="preserve">&gt; </w:t>
            </w:r>
          </w:p>
        </w:tc>
      </w:tr>
    </w:tbl>
    <w:p w14:paraId="2932F0E2" w14:textId="77777777" w:rsidR="0054631D" w:rsidRDefault="0054631D">
      <w:pPr>
        <w:rPr>
          <w:sz w:val="6"/>
          <w:szCs w:val="6"/>
        </w:rPr>
      </w:pPr>
    </w:p>
    <w:tbl>
      <w:tblPr>
        <w:tblStyle w:val="a4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54631D" w14:paraId="62A78345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224FE4F2" w14:textId="77777777" w:rsidR="0054631D" w:rsidRDefault="00DC2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REFERÊNCIAS BIBLIOGRÁFICAS</w:t>
            </w:r>
          </w:p>
          <w:p w14:paraId="6E0EDF65" w14:textId="77777777" w:rsidR="0054631D" w:rsidRDefault="00DC2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(usadas para a aula)</w:t>
            </w:r>
          </w:p>
        </w:tc>
        <w:tc>
          <w:tcPr>
            <w:tcW w:w="12899" w:type="dxa"/>
            <w:vAlign w:val="center"/>
          </w:tcPr>
          <w:p w14:paraId="4B9D0A78" w14:textId="6E65D2C7" w:rsidR="0054631D" w:rsidRDefault="00DC2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LICCE.W. </w:t>
            </w:r>
            <w:r>
              <w:rPr>
                <w:b/>
                <w:sz w:val="24"/>
                <w:szCs w:val="24"/>
              </w:rPr>
              <w:t xml:space="preserve">Material dourado e situações problemas: </w:t>
            </w:r>
            <w:r>
              <w:rPr>
                <w:sz w:val="24"/>
                <w:szCs w:val="24"/>
              </w:rPr>
              <w:t>Mecanismos para o ensino e aprendizagem dos processos da adição e da subtração. Dia a dia educação,2013. Disponível em: &lt;</w:t>
            </w:r>
            <w:r w:rsidR="00877298" w:rsidRPr="00877298">
              <w:rPr>
                <w:sz w:val="24"/>
                <w:szCs w:val="24"/>
              </w:rPr>
              <w:t>http://www.diaadiaeducacao.pr.gov.br/portals/cadernospde/pdebusca/producoes_pde/2013/2013_uem_mat_pdp_wilma_licce.pdf</w:t>
            </w:r>
            <w:r w:rsidR="008772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&gt; Acesso em:11/02/2021. </w:t>
            </w:r>
          </w:p>
        </w:tc>
      </w:tr>
    </w:tbl>
    <w:p w14:paraId="4F63DA90" w14:textId="77777777" w:rsidR="0054631D" w:rsidRDefault="0054631D">
      <w:pPr>
        <w:spacing w:after="0"/>
        <w:rPr>
          <w:sz w:val="18"/>
          <w:szCs w:val="18"/>
        </w:rPr>
      </w:pPr>
    </w:p>
    <w:sectPr w:rsidR="0054631D">
      <w:headerReference w:type="default" r:id="rId15"/>
      <w:footerReference w:type="default" r:id="rId16"/>
      <w:pgSz w:w="16838" w:h="11906" w:orient="landscape"/>
      <w:pgMar w:top="1418" w:right="536" w:bottom="142" w:left="567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ED1CE" w14:textId="77777777" w:rsidR="002579EF" w:rsidRDefault="002579EF">
      <w:pPr>
        <w:spacing w:after="0" w:line="240" w:lineRule="auto"/>
      </w:pPr>
      <w:r>
        <w:separator/>
      </w:r>
    </w:p>
  </w:endnote>
  <w:endnote w:type="continuationSeparator" w:id="0">
    <w:p w14:paraId="40F70DC8" w14:textId="77777777" w:rsidR="002579EF" w:rsidRDefault="0025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6E21E" w14:textId="77777777" w:rsidR="0054631D" w:rsidRDefault="00DC2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5BC3">
      <w:rPr>
        <w:noProof/>
        <w:color w:val="000000"/>
      </w:rPr>
      <w:t>2</w:t>
    </w:r>
    <w:r>
      <w:rPr>
        <w:color w:val="000000"/>
      </w:rPr>
      <w:fldChar w:fldCharType="end"/>
    </w:r>
  </w:p>
  <w:p w14:paraId="663D7702" w14:textId="77777777" w:rsidR="0054631D" w:rsidRDefault="005463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6D1E7" w14:textId="77777777" w:rsidR="002579EF" w:rsidRDefault="002579EF">
      <w:pPr>
        <w:spacing w:after="0" w:line="240" w:lineRule="auto"/>
      </w:pPr>
      <w:r>
        <w:separator/>
      </w:r>
    </w:p>
  </w:footnote>
  <w:footnote w:type="continuationSeparator" w:id="0">
    <w:p w14:paraId="18D95502" w14:textId="77777777" w:rsidR="002579EF" w:rsidRDefault="0025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74D69" w14:textId="77777777" w:rsidR="0054631D" w:rsidRDefault="00DC2A9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124" w:firstLine="707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1" w:name="_heading=h.gjdgxs" w:colFirst="0" w:colLast="0"/>
    <w:bookmarkEnd w:id="1"/>
    <w:r>
      <w:rPr>
        <w:rFonts w:ascii="Arial" w:eastAsia="Arial" w:hAnsi="Arial" w:cs="Arial"/>
        <w:color w:val="000000"/>
        <w:sz w:val="28"/>
        <w:szCs w:val="28"/>
      </w:rPr>
      <w:t>PREFEITURA MUNICIPAL DE PONTA GROSSA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0C8FCDA" wp14:editId="3998FA08">
          <wp:simplePos x="0" y="0"/>
          <wp:positionH relativeFrom="column">
            <wp:posOffset>7664768</wp:posOffset>
          </wp:positionH>
          <wp:positionV relativeFrom="paragraph">
            <wp:posOffset>-266699</wp:posOffset>
          </wp:positionV>
          <wp:extent cx="2326957" cy="775653"/>
          <wp:effectExtent l="0" t="0" r="0" b="0"/>
          <wp:wrapSquare wrapText="bothSides" distT="0" distB="0" distL="0" distR="0"/>
          <wp:docPr id="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4099" t="3774" r="3750"/>
                  <a:stretch>
                    <a:fillRect/>
                  </a:stretch>
                </pic:blipFill>
                <pic:spPr>
                  <a:xfrm>
                    <a:off x="0" y="0"/>
                    <a:ext cx="2326957" cy="7756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CBCDFA5" wp14:editId="34DCA0F9">
          <wp:simplePos x="0" y="0"/>
          <wp:positionH relativeFrom="column">
            <wp:posOffset>20955</wp:posOffset>
          </wp:positionH>
          <wp:positionV relativeFrom="paragraph">
            <wp:posOffset>-203833</wp:posOffset>
          </wp:positionV>
          <wp:extent cx="1501088" cy="828675"/>
          <wp:effectExtent l="0" t="0" r="0" b="0"/>
          <wp:wrapSquare wrapText="bothSides" distT="0" distB="0" distL="0" distR="0"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-6" r="73393" b="6"/>
                  <a:stretch>
                    <a:fillRect/>
                  </a:stretch>
                </pic:blipFill>
                <pic:spPr>
                  <a:xfrm>
                    <a:off x="0" y="0"/>
                    <a:ext cx="15010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2177FA" w14:textId="77777777" w:rsidR="0054631D" w:rsidRDefault="00DC2A9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124" w:firstLine="707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t>Secretaria Municipal da Educação</w:t>
    </w:r>
  </w:p>
  <w:p w14:paraId="7104B2EB" w14:textId="77777777" w:rsidR="0054631D" w:rsidRDefault="0054631D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5C50E060" w14:textId="77777777" w:rsidR="0054631D" w:rsidRDefault="00DC2A9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                 </w:t>
    </w:r>
  </w:p>
  <w:p w14:paraId="25BC9838" w14:textId="77777777" w:rsidR="0054631D" w:rsidRDefault="0054631D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449C3"/>
    <w:multiLevelType w:val="multilevel"/>
    <w:tmpl w:val="F288FE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60AC9"/>
    <w:multiLevelType w:val="multilevel"/>
    <w:tmpl w:val="F806B8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A3AE2"/>
    <w:multiLevelType w:val="multilevel"/>
    <w:tmpl w:val="682E4B6A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5CF3"/>
    <w:multiLevelType w:val="multilevel"/>
    <w:tmpl w:val="63BA39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1D"/>
    <w:rsid w:val="000261BB"/>
    <w:rsid w:val="00075BC3"/>
    <w:rsid w:val="000F29DB"/>
    <w:rsid w:val="002579EF"/>
    <w:rsid w:val="002716BD"/>
    <w:rsid w:val="003614F4"/>
    <w:rsid w:val="004E558E"/>
    <w:rsid w:val="0054631D"/>
    <w:rsid w:val="007E2302"/>
    <w:rsid w:val="007F3483"/>
    <w:rsid w:val="00877298"/>
    <w:rsid w:val="008E0168"/>
    <w:rsid w:val="009421CE"/>
    <w:rsid w:val="009B46CC"/>
    <w:rsid w:val="009C640C"/>
    <w:rsid w:val="00A9284C"/>
    <w:rsid w:val="00AA0B88"/>
    <w:rsid w:val="00D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D909"/>
  <w15:docId w15:val="{3B58B688-531C-431D-A19A-99AB44A1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uiPriority w:val="9"/>
    <w:qFormat/>
    <w:rsid w:val="0095092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B2150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361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U4udG3oq9etjs9abbHVfSD1GUQ==">AMUW2mXFHWKEz+BanL8qJV4Pd77fy2biaMGRnERNCA9k2CpGpEZTlPQNW7Chjfp7VLsT7lLy236qMx1pMyObeL76DXkYV9WMxd/yg0ER8skX7nnErsYAk/YO21+YH91AEERfU1uno0+n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ANNALY SCHEWTSCHIK</dc:creator>
  <cp:lastModifiedBy>agnes</cp:lastModifiedBy>
  <cp:revision>4</cp:revision>
  <cp:lastPrinted>2021-02-17T12:26:00Z</cp:lastPrinted>
  <dcterms:created xsi:type="dcterms:W3CDTF">2021-04-29T23:00:00Z</dcterms:created>
  <dcterms:modified xsi:type="dcterms:W3CDTF">2021-05-03T21:49:00Z</dcterms:modified>
</cp:coreProperties>
</file>