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D1172E" w14:textId="015B5958" w:rsidR="00045234" w:rsidRDefault="009C0238">
      <w:pPr>
        <w:jc w:val="center"/>
        <w:rPr>
          <w:b/>
          <w:sz w:val="32"/>
          <w:szCs w:val="32"/>
          <w:highlight w:val="yellow"/>
        </w:rPr>
      </w:pPr>
      <w:r>
        <w:rPr>
          <w:b/>
          <w:sz w:val="32"/>
          <w:szCs w:val="32"/>
        </w:rPr>
        <w:fldChar w:fldCharType="begin"/>
      </w:r>
      <w:r>
        <w:rPr>
          <w:b/>
          <w:sz w:val="32"/>
          <w:szCs w:val="32"/>
        </w:rPr>
        <w:instrText xml:space="preserve"> HYPERLINK "</w:instrText>
      </w:r>
      <w:r w:rsidRPr="009C0238">
        <w:rPr>
          <w:b/>
          <w:sz w:val="32"/>
          <w:szCs w:val="32"/>
        </w:rPr>
        <w:instrText>https://youtu.be/6q3IcR8wzWo</w:instrText>
      </w:r>
      <w:r>
        <w:rPr>
          <w:b/>
          <w:sz w:val="32"/>
          <w:szCs w:val="32"/>
        </w:rPr>
        <w:instrText xml:space="preserve">" </w:instrText>
      </w:r>
      <w:r>
        <w:rPr>
          <w:b/>
          <w:sz w:val="32"/>
          <w:szCs w:val="32"/>
        </w:rPr>
        <w:fldChar w:fldCharType="separate"/>
      </w:r>
      <w:r w:rsidRPr="00062ED4">
        <w:rPr>
          <w:rStyle w:val="Hyperlink"/>
          <w:b/>
          <w:sz w:val="32"/>
          <w:szCs w:val="32"/>
        </w:rPr>
        <w:t>https://youtu.be/6q3IcR8wzWo</w:t>
      </w:r>
      <w:r>
        <w:rPr>
          <w:b/>
          <w:sz w:val="32"/>
          <w:szCs w:val="32"/>
        </w:rPr>
        <w:fldChar w:fldCharType="end"/>
      </w:r>
      <w:r>
        <w:rPr>
          <w:b/>
          <w:sz w:val="32"/>
          <w:szCs w:val="32"/>
        </w:rPr>
        <w:t xml:space="preserve"> </w:t>
      </w:r>
      <w:bookmarkStart w:id="0" w:name="_GoBack"/>
      <w:bookmarkEnd w:id="0"/>
      <w:r w:rsidR="00AE37AC">
        <w:rPr>
          <w:b/>
          <w:sz w:val="32"/>
          <w:szCs w:val="32"/>
        </w:rPr>
        <w:t xml:space="preserve">PLANEJAMENTO DE AULA REMOTA DE MATEMÁTICA </w:t>
      </w:r>
      <w:r w:rsidR="00AE37AC" w:rsidRPr="00F306A4">
        <w:rPr>
          <w:b/>
          <w:sz w:val="32"/>
          <w:szCs w:val="32"/>
        </w:rPr>
        <w:t>UNIDADE 1 - AULA 2</w:t>
      </w:r>
    </w:p>
    <w:tbl>
      <w:tblPr>
        <w:tblStyle w:val="a"/>
        <w:tblW w:w="158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08"/>
        <w:gridCol w:w="6580"/>
        <w:gridCol w:w="2730"/>
        <w:gridCol w:w="2115"/>
        <w:gridCol w:w="2835"/>
      </w:tblGrid>
      <w:tr w:rsidR="00045234" w14:paraId="0ABAF701" w14:textId="77777777">
        <w:trPr>
          <w:trHeight w:val="382"/>
        </w:trPr>
        <w:tc>
          <w:tcPr>
            <w:tcW w:w="1608" w:type="dxa"/>
            <w:shd w:val="clear" w:color="auto" w:fill="F2F2F2"/>
          </w:tcPr>
          <w:p w14:paraId="4172EAA5" w14:textId="77777777" w:rsidR="00045234" w:rsidRDefault="00AE37A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Escola/SME</w:t>
            </w:r>
          </w:p>
        </w:tc>
        <w:tc>
          <w:tcPr>
            <w:tcW w:w="9310" w:type="dxa"/>
            <w:gridSpan w:val="2"/>
          </w:tcPr>
          <w:p w14:paraId="70A098DA" w14:textId="77777777" w:rsidR="00045234" w:rsidRDefault="00AE37A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Programa de Aulas Remotas VEM APRENDER </w:t>
            </w:r>
          </w:p>
        </w:tc>
        <w:tc>
          <w:tcPr>
            <w:tcW w:w="2115" w:type="dxa"/>
          </w:tcPr>
          <w:p w14:paraId="5C14C606" w14:textId="77777777" w:rsidR="00045234" w:rsidRDefault="00AE37AC">
            <w:pPr>
              <w:rPr>
                <w:b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 xml:space="preserve">Ano:        2º </w:t>
            </w:r>
          </w:p>
        </w:tc>
        <w:tc>
          <w:tcPr>
            <w:tcW w:w="2835" w:type="dxa"/>
          </w:tcPr>
          <w:p w14:paraId="23FDC480" w14:textId="77777777" w:rsidR="00045234" w:rsidRDefault="00AE37A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Data:      </w:t>
            </w:r>
            <w:proofErr w:type="gramStart"/>
            <w:r>
              <w:rPr>
                <w:b/>
                <w:sz w:val="24"/>
                <w:szCs w:val="24"/>
              </w:rPr>
              <w:t>02  /</w:t>
            </w:r>
            <w:proofErr w:type="gramEnd"/>
            <w:r>
              <w:rPr>
                <w:b/>
                <w:sz w:val="24"/>
                <w:szCs w:val="24"/>
              </w:rPr>
              <w:t xml:space="preserve">  03 / 2021</w:t>
            </w:r>
          </w:p>
          <w:p w14:paraId="596820B0" w14:textId="77777777" w:rsidR="00045234" w:rsidRDefault="00AE37AC">
            <w:pPr>
              <w:rPr>
                <w:b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 xml:space="preserve">                09/03/2021</w:t>
            </w:r>
          </w:p>
        </w:tc>
      </w:tr>
      <w:tr w:rsidR="00045234" w14:paraId="5C51A3BF" w14:textId="77777777">
        <w:trPr>
          <w:trHeight w:val="382"/>
        </w:trPr>
        <w:tc>
          <w:tcPr>
            <w:tcW w:w="1608" w:type="dxa"/>
            <w:shd w:val="clear" w:color="auto" w:fill="F2F2F2"/>
          </w:tcPr>
          <w:p w14:paraId="41A28687" w14:textId="77777777" w:rsidR="00045234" w:rsidRDefault="00AE37A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Professor (a):</w:t>
            </w:r>
          </w:p>
        </w:tc>
        <w:tc>
          <w:tcPr>
            <w:tcW w:w="6580" w:type="dxa"/>
          </w:tcPr>
          <w:p w14:paraId="130FC67B" w14:textId="77777777" w:rsidR="00045234" w:rsidRDefault="00AE37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JOSELMA APª MACHADO</w:t>
            </w:r>
          </w:p>
        </w:tc>
        <w:tc>
          <w:tcPr>
            <w:tcW w:w="2730" w:type="dxa"/>
            <w:shd w:val="clear" w:color="auto" w:fill="F2F2F2"/>
          </w:tcPr>
          <w:p w14:paraId="5F3E2390" w14:textId="77777777" w:rsidR="00045234" w:rsidRDefault="00AE37A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Coordenação de Área:</w:t>
            </w:r>
          </w:p>
        </w:tc>
        <w:tc>
          <w:tcPr>
            <w:tcW w:w="4950" w:type="dxa"/>
            <w:gridSpan w:val="2"/>
          </w:tcPr>
          <w:p w14:paraId="6DE74512" w14:textId="77777777" w:rsidR="00045234" w:rsidRDefault="00AE37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ANNALY e AGNES</w:t>
            </w:r>
          </w:p>
        </w:tc>
      </w:tr>
    </w:tbl>
    <w:p w14:paraId="4303B8EB" w14:textId="77777777" w:rsidR="00045234" w:rsidRDefault="00045234">
      <w:pPr>
        <w:rPr>
          <w:b/>
          <w:sz w:val="2"/>
          <w:szCs w:val="2"/>
        </w:rPr>
      </w:pPr>
    </w:p>
    <w:tbl>
      <w:tblPr>
        <w:tblStyle w:val="a0"/>
        <w:tblW w:w="158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12899"/>
      </w:tblGrid>
      <w:tr w:rsidR="00045234" w14:paraId="7D4F5440" w14:textId="77777777">
        <w:trPr>
          <w:trHeight w:val="298"/>
        </w:trPr>
        <w:tc>
          <w:tcPr>
            <w:tcW w:w="2972" w:type="dxa"/>
            <w:shd w:val="clear" w:color="auto" w:fill="F2F2F2"/>
          </w:tcPr>
          <w:p w14:paraId="00D9E3BF" w14:textId="77777777" w:rsidR="00045234" w:rsidRDefault="00AE37AC">
            <w:pPr>
              <w:jc w:val="center"/>
              <w:rPr>
                <w:b/>
              </w:rPr>
            </w:pPr>
            <w:r>
              <w:rPr>
                <w:b/>
              </w:rPr>
              <w:t xml:space="preserve">Habilidade </w:t>
            </w:r>
          </w:p>
        </w:tc>
        <w:tc>
          <w:tcPr>
            <w:tcW w:w="12899" w:type="dxa"/>
          </w:tcPr>
          <w:p w14:paraId="4202B7BB" w14:textId="77777777" w:rsidR="00045234" w:rsidRDefault="00AE37AC">
            <w:pPr>
              <w:rPr>
                <w:color w:val="0070C0"/>
                <w:sz w:val="24"/>
                <w:szCs w:val="24"/>
              </w:rPr>
            </w:pPr>
            <w:r>
              <w:rPr>
                <w:sz w:val="24"/>
                <w:szCs w:val="24"/>
              </w:rPr>
              <w:t>Descrever um padrão e regularidade de sequências repetitivas e recursivas, por meio de números, palavras, símbolos ou desenhos/figuras.</w:t>
            </w:r>
          </w:p>
        </w:tc>
      </w:tr>
      <w:tr w:rsidR="00045234" w14:paraId="29FCB91A" w14:textId="77777777">
        <w:trPr>
          <w:trHeight w:val="298"/>
        </w:trPr>
        <w:tc>
          <w:tcPr>
            <w:tcW w:w="2972" w:type="dxa"/>
            <w:shd w:val="clear" w:color="auto" w:fill="F2F2F2"/>
          </w:tcPr>
          <w:p w14:paraId="67602651" w14:textId="77777777" w:rsidR="00045234" w:rsidRDefault="00AE37AC">
            <w:pPr>
              <w:jc w:val="center"/>
              <w:rPr>
                <w:b/>
              </w:rPr>
            </w:pPr>
            <w:r>
              <w:rPr>
                <w:b/>
              </w:rPr>
              <w:t>Objetivo(s) de aprendizagem</w:t>
            </w:r>
          </w:p>
        </w:tc>
        <w:tc>
          <w:tcPr>
            <w:tcW w:w="12899" w:type="dxa"/>
            <w:shd w:val="clear" w:color="auto" w:fill="auto"/>
          </w:tcPr>
          <w:p w14:paraId="6EAAD00F" w14:textId="77777777" w:rsidR="00045234" w:rsidRDefault="00AE37A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Observar e identificar o padrão e a regularidade em sequências repetitivas de figuras e objetos.</w:t>
            </w:r>
          </w:p>
        </w:tc>
      </w:tr>
      <w:tr w:rsidR="00045234" w14:paraId="20CF489D" w14:textId="77777777">
        <w:trPr>
          <w:trHeight w:val="298"/>
        </w:trPr>
        <w:tc>
          <w:tcPr>
            <w:tcW w:w="2972" w:type="dxa"/>
            <w:shd w:val="clear" w:color="auto" w:fill="F2F2F2"/>
          </w:tcPr>
          <w:p w14:paraId="5F55D26A" w14:textId="77777777" w:rsidR="00045234" w:rsidRDefault="00AE37AC">
            <w:pPr>
              <w:jc w:val="center"/>
              <w:rPr>
                <w:b/>
              </w:rPr>
            </w:pPr>
            <w:r>
              <w:rPr>
                <w:b/>
              </w:rPr>
              <w:t>Atividade avaliativa</w:t>
            </w:r>
          </w:p>
        </w:tc>
        <w:tc>
          <w:tcPr>
            <w:tcW w:w="12899" w:type="dxa"/>
          </w:tcPr>
          <w:p w14:paraId="7A7620A5" w14:textId="5DECA7BE" w:rsidR="00045234" w:rsidRDefault="00F306A4">
            <w:pPr>
              <w:rPr>
                <w:sz w:val="28"/>
                <w:szCs w:val="28"/>
              </w:rPr>
            </w:pPr>
            <w:r w:rsidRPr="00F306A4">
              <w:rPr>
                <w:sz w:val="24"/>
                <w:szCs w:val="24"/>
              </w:rPr>
              <w:t>A ser personalizada pela professora da sala – na escola.</w:t>
            </w:r>
          </w:p>
        </w:tc>
      </w:tr>
    </w:tbl>
    <w:p w14:paraId="4B216D73" w14:textId="77777777" w:rsidR="00045234" w:rsidRDefault="00045234">
      <w:pPr>
        <w:rPr>
          <w:b/>
          <w:sz w:val="2"/>
          <w:szCs w:val="2"/>
        </w:rPr>
      </w:pPr>
    </w:p>
    <w:tbl>
      <w:tblPr>
        <w:tblStyle w:val="a1"/>
        <w:tblW w:w="158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10239"/>
        <w:gridCol w:w="2660"/>
      </w:tblGrid>
      <w:tr w:rsidR="00045234" w14:paraId="06D344AD" w14:textId="77777777">
        <w:trPr>
          <w:trHeight w:val="337"/>
        </w:trPr>
        <w:tc>
          <w:tcPr>
            <w:tcW w:w="2972" w:type="dxa"/>
            <w:shd w:val="clear" w:color="auto" w:fill="F2F2F2"/>
          </w:tcPr>
          <w:p w14:paraId="5C70BA61" w14:textId="77777777" w:rsidR="00045234" w:rsidRDefault="00AE37AC">
            <w:pPr>
              <w:rPr>
                <w:b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 xml:space="preserve">Objetos de conhecimento </w:t>
            </w:r>
          </w:p>
        </w:tc>
        <w:tc>
          <w:tcPr>
            <w:tcW w:w="10239" w:type="dxa"/>
          </w:tcPr>
          <w:p w14:paraId="6BAB00C4" w14:textId="77777777" w:rsidR="00045234" w:rsidRDefault="00AE37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Sequências repetitivas figurais e de objetos (ÁLGEBRA)</w:t>
            </w:r>
          </w:p>
        </w:tc>
        <w:tc>
          <w:tcPr>
            <w:tcW w:w="2660" w:type="dxa"/>
          </w:tcPr>
          <w:p w14:paraId="1A493DC4" w14:textId="77777777" w:rsidR="00045234" w:rsidRDefault="00AE37AC">
            <w:pPr>
              <w:rPr>
                <w:b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>Tempo aula TV</w:t>
            </w:r>
            <w:r>
              <w:rPr>
                <w:sz w:val="28"/>
                <w:szCs w:val="28"/>
              </w:rPr>
              <w:t>:</w:t>
            </w:r>
            <w:r>
              <w:rPr>
                <w:b/>
                <w:sz w:val="28"/>
                <w:szCs w:val="28"/>
              </w:rPr>
              <w:t xml:space="preserve">    </w:t>
            </w:r>
            <w:r>
              <w:rPr>
                <w:b/>
                <w:sz w:val="28"/>
                <w:szCs w:val="28"/>
                <w:highlight w:val="yellow"/>
              </w:rPr>
              <w:t>25’</w:t>
            </w:r>
          </w:p>
        </w:tc>
      </w:tr>
    </w:tbl>
    <w:p w14:paraId="71FE445C" w14:textId="77777777" w:rsidR="00045234" w:rsidRDefault="00045234">
      <w:pPr>
        <w:rPr>
          <w:sz w:val="6"/>
          <w:szCs w:val="6"/>
        </w:rPr>
      </w:pPr>
    </w:p>
    <w:tbl>
      <w:tblPr>
        <w:tblStyle w:val="a2"/>
        <w:tblW w:w="158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33"/>
        <w:gridCol w:w="5812"/>
        <w:gridCol w:w="992"/>
        <w:gridCol w:w="1134"/>
      </w:tblGrid>
      <w:tr w:rsidR="00045234" w14:paraId="67F2DDE7" w14:textId="77777777">
        <w:trPr>
          <w:trHeight w:val="301"/>
        </w:trPr>
        <w:tc>
          <w:tcPr>
            <w:tcW w:w="13745" w:type="dxa"/>
            <w:gridSpan w:val="2"/>
            <w:shd w:val="clear" w:color="auto" w:fill="F2F2F2"/>
          </w:tcPr>
          <w:p w14:paraId="4291815F" w14:textId="77777777" w:rsidR="00045234" w:rsidRDefault="00AE37A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Desenvolvimento da aula – Estratégias de Ensino</w:t>
            </w:r>
          </w:p>
        </w:tc>
        <w:tc>
          <w:tcPr>
            <w:tcW w:w="2126" w:type="dxa"/>
            <w:gridSpan w:val="2"/>
            <w:shd w:val="clear" w:color="auto" w:fill="F2F2F2"/>
          </w:tcPr>
          <w:p w14:paraId="631CEE67" w14:textId="77777777" w:rsidR="00045234" w:rsidRDefault="00AE37A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Organização </w:t>
            </w:r>
          </w:p>
        </w:tc>
      </w:tr>
      <w:tr w:rsidR="00045234" w14:paraId="265535A0" w14:textId="77777777">
        <w:trPr>
          <w:trHeight w:val="481"/>
        </w:trPr>
        <w:tc>
          <w:tcPr>
            <w:tcW w:w="7933" w:type="dxa"/>
            <w:shd w:val="clear" w:color="auto" w:fill="F2F2F2"/>
            <w:vAlign w:val="center"/>
          </w:tcPr>
          <w:p w14:paraId="6B37C3C0" w14:textId="77777777" w:rsidR="00045234" w:rsidRDefault="00AE37A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Ações do professor</w:t>
            </w:r>
          </w:p>
        </w:tc>
        <w:tc>
          <w:tcPr>
            <w:tcW w:w="5812" w:type="dxa"/>
            <w:shd w:val="clear" w:color="auto" w:fill="F2F2F2"/>
            <w:vAlign w:val="center"/>
          </w:tcPr>
          <w:p w14:paraId="555D9EF9" w14:textId="77777777" w:rsidR="00045234" w:rsidRDefault="00AE37A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t>Possíveis ações esperadas dos alunos</w:t>
            </w:r>
          </w:p>
        </w:tc>
        <w:tc>
          <w:tcPr>
            <w:tcW w:w="992" w:type="dxa"/>
            <w:shd w:val="clear" w:color="auto" w:fill="F2F2F2"/>
          </w:tcPr>
          <w:p w14:paraId="03A8AAF9" w14:textId="77777777" w:rsidR="00045234" w:rsidRDefault="00AE37A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 Tempo</w:t>
            </w:r>
          </w:p>
        </w:tc>
        <w:tc>
          <w:tcPr>
            <w:tcW w:w="1134" w:type="dxa"/>
            <w:shd w:val="clear" w:color="auto" w:fill="F2F2F2"/>
          </w:tcPr>
          <w:p w14:paraId="78B3D73D" w14:textId="77777777" w:rsidR="00045234" w:rsidRDefault="00AE37A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Dos Recursos</w:t>
            </w:r>
          </w:p>
        </w:tc>
      </w:tr>
      <w:tr w:rsidR="00045234" w14:paraId="2A00E722" w14:textId="77777777">
        <w:trPr>
          <w:trHeight w:val="1273"/>
        </w:trPr>
        <w:tc>
          <w:tcPr>
            <w:tcW w:w="7933" w:type="dxa"/>
          </w:tcPr>
          <w:p w14:paraId="2DF6F559" w14:textId="77777777" w:rsidR="00045234" w:rsidRDefault="00AE37AC">
            <w:pPr>
              <w:rPr>
                <w:b/>
                <w:color w:val="0070C0"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INTRODUÇÃO</w:t>
            </w:r>
            <w:r>
              <w:rPr>
                <w:color w:val="0070C0"/>
                <w:sz w:val="24"/>
                <w:szCs w:val="24"/>
              </w:rPr>
              <w:t xml:space="preserve"> </w:t>
            </w:r>
          </w:p>
          <w:p w14:paraId="762F0FFA" w14:textId="77777777" w:rsidR="00045234" w:rsidRDefault="00AE37AC">
            <w:r>
              <w:t>Retomada da aula anterior sobre Sequências Repetitivas utilizando slides.</w:t>
            </w:r>
          </w:p>
          <w:p w14:paraId="0684CFF4" w14:textId="0B59B11E" w:rsidR="00E21FCB" w:rsidRPr="00464377" w:rsidRDefault="00F306A4">
            <w:pPr>
              <w:rPr>
                <w:color w:val="00B0F0"/>
              </w:rPr>
            </w:pPr>
            <w:r w:rsidRPr="00E21FCB">
              <w:rPr>
                <w:noProof/>
                <w:sz w:val="24"/>
                <w:szCs w:val="24"/>
                <w:highlight w:val="yellow"/>
              </w:rPr>
              <w:drawing>
                <wp:anchor distT="0" distB="0" distL="114300" distR="114300" simplePos="0" relativeHeight="251666432" behindDoc="0" locked="0" layoutInCell="1" allowOverlap="1" wp14:anchorId="5F8593B8" wp14:editId="627C9E4A">
                  <wp:simplePos x="0" y="0"/>
                  <wp:positionH relativeFrom="margin">
                    <wp:posOffset>3048635</wp:posOffset>
                  </wp:positionH>
                  <wp:positionV relativeFrom="margin">
                    <wp:posOffset>480060</wp:posOffset>
                  </wp:positionV>
                  <wp:extent cx="1790700" cy="944245"/>
                  <wp:effectExtent l="0" t="0" r="0" b="8255"/>
                  <wp:wrapSquare wrapText="bothSides"/>
                  <wp:docPr id="1" name="Imagem 7" descr="C:\Users\User\Pictures\seq aul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m 7" descr="C:\Users\User\Pictures\seq aula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64377" w:rsidRPr="00464377">
              <w:rPr>
                <w:color w:val="00B0F0"/>
              </w:rPr>
              <w:t>Vocês lembram dessa aula?</w:t>
            </w:r>
          </w:p>
          <w:p w14:paraId="302A66EF" w14:textId="0558355A" w:rsidR="00464377" w:rsidRPr="00464377" w:rsidRDefault="00464377">
            <w:pPr>
              <w:rPr>
                <w:color w:val="00B0F0"/>
              </w:rPr>
            </w:pPr>
            <w:r w:rsidRPr="00464377">
              <w:rPr>
                <w:color w:val="00B0F0"/>
              </w:rPr>
              <w:t>A professora Célia me convidou para participar e nessa aula nós conversamos sobre um assunto bem</w:t>
            </w:r>
            <w:r w:rsidR="00C53770">
              <w:rPr>
                <w:color w:val="00B0F0"/>
              </w:rPr>
              <w:t xml:space="preserve"> interessante, você lembra qual</w:t>
            </w:r>
            <w:r w:rsidRPr="00464377">
              <w:rPr>
                <w:color w:val="00B0F0"/>
              </w:rPr>
              <w:t>?</w:t>
            </w:r>
          </w:p>
          <w:p w14:paraId="65BBA781" w14:textId="77777777" w:rsidR="00464377" w:rsidRDefault="00464377"/>
          <w:p w14:paraId="6B15E10B" w14:textId="77777777" w:rsidR="00045234" w:rsidRPr="00464377" w:rsidRDefault="00464377">
            <w:pPr>
              <w:rPr>
                <w:color w:val="00B0F0"/>
                <w:sz w:val="24"/>
                <w:szCs w:val="24"/>
              </w:rPr>
            </w:pPr>
            <w:r w:rsidRPr="00464377">
              <w:rPr>
                <w:color w:val="00B0F0"/>
                <w:sz w:val="24"/>
                <w:szCs w:val="24"/>
              </w:rPr>
              <w:t>Vamos relembrar?</w:t>
            </w:r>
          </w:p>
          <w:p w14:paraId="33F6E87D" w14:textId="77777777" w:rsidR="00045234" w:rsidRDefault="00E21FCB">
            <w:pPr>
              <w:rPr>
                <w:sz w:val="24"/>
                <w:szCs w:val="24"/>
                <w:highlight w:val="red"/>
              </w:rPr>
            </w:pPr>
            <w:r>
              <w:rPr>
                <w:noProof/>
              </w:rPr>
              <w:drawing>
                <wp:inline distT="0" distB="0" distL="0" distR="0" wp14:anchorId="4581B883" wp14:editId="0AB95807">
                  <wp:extent cx="3048000" cy="1752600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6702" t="28993" r="19638" b="20651"/>
                          <a:stretch/>
                        </pic:blipFill>
                        <pic:spPr bwMode="auto">
                          <a:xfrm>
                            <a:off x="0" y="0"/>
                            <a:ext cx="3094153" cy="1779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14:paraId="2241CFFD" w14:textId="77777777" w:rsidR="00464377" w:rsidRDefault="00464377"/>
          <w:p w14:paraId="51D4E8D0" w14:textId="77777777" w:rsidR="00464377" w:rsidRDefault="00464377"/>
          <w:p w14:paraId="6FF44D79" w14:textId="77777777" w:rsidR="00045234" w:rsidRDefault="00AE37AC">
            <w:pPr>
              <w:rPr>
                <w:highlight w:val="yellow"/>
              </w:rPr>
            </w:pPr>
            <w:r>
              <w:t xml:space="preserve">Relembrar as atividades referentes às sequências repetitivas trabalhadas na </w:t>
            </w:r>
            <w:r w:rsidRPr="00E21FCB">
              <w:t>aula da semana especial</w:t>
            </w:r>
            <w:r w:rsidR="00E21FCB">
              <w:t>.</w:t>
            </w:r>
          </w:p>
          <w:p w14:paraId="0A4D19F7" w14:textId="77777777" w:rsidR="00045234" w:rsidRDefault="00045234"/>
          <w:p w14:paraId="4AE9C7B6" w14:textId="77777777" w:rsidR="00450218" w:rsidRDefault="00450218"/>
          <w:p w14:paraId="059F66B0" w14:textId="77777777" w:rsidR="00450218" w:rsidRDefault="00450218"/>
          <w:p w14:paraId="4F33320C" w14:textId="77777777" w:rsidR="00450218" w:rsidRDefault="00450218"/>
          <w:p w14:paraId="7A13D477" w14:textId="77777777" w:rsidR="00450218" w:rsidRDefault="00450218"/>
          <w:p w14:paraId="65CADED3" w14:textId="77777777" w:rsidR="00450218" w:rsidRDefault="00450218"/>
          <w:p w14:paraId="32D33FC3" w14:textId="77777777" w:rsidR="00450218" w:rsidRDefault="00450218"/>
          <w:p w14:paraId="6D41E006" w14:textId="77777777" w:rsidR="00450218" w:rsidRDefault="00450218"/>
          <w:p w14:paraId="133C2B43" w14:textId="6B143980" w:rsidR="00045234" w:rsidRDefault="00AE37AC">
            <w:pPr>
              <w:rPr>
                <w:highlight w:val="yellow"/>
              </w:rPr>
            </w:pPr>
            <w:r>
              <w:t xml:space="preserve">Participar da retomada </w:t>
            </w:r>
            <w:r w:rsidRPr="00E21FCB">
              <w:t>dos conceitos</w:t>
            </w:r>
            <w:r w:rsidR="00F306A4">
              <w:t>, relembrando o que são sequencias repetitivas.</w:t>
            </w:r>
          </w:p>
        </w:tc>
        <w:tc>
          <w:tcPr>
            <w:tcW w:w="992" w:type="dxa"/>
          </w:tcPr>
          <w:p w14:paraId="06545E2B" w14:textId="77777777" w:rsidR="00045234" w:rsidRDefault="00045234">
            <w:pPr>
              <w:rPr>
                <w:sz w:val="18"/>
                <w:szCs w:val="18"/>
              </w:rPr>
            </w:pPr>
          </w:p>
          <w:p w14:paraId="6DAD4D44" w14:textId="77777777" w:rsidR="00045234" w:rsidRDefault="00045234">
            <w:pPr>
              <w:rPr>
                <w:sz w:val="18"/>
                <w:szCs w:val="18"/>
              </w:rPr>
            </w:pPr>
          </w:p>
          <w:p w14:paraId="2C7A2C01" w14:textId="77777777" w:rsidR="00045234" w:rsidRDefault="00045234">
            <w:pPr>
              <w:rPr>
                <w:sz w:val="18"/>
                <w:szCs w:val="18"/>
              </w:rPr>
            </w:pPr>
          </w:p>
          <w:p w14:paraId="65F6F768" w14:textId="77777777" w:rsidR="00045234" w:rsidRDefault="0046437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AE37AC">
              <w:rPr>
                <w:sz w:val="18"/>
                <w:szCs w:val="18"/>
              </w:rPr>
              <w:t xml:space="preserve"> minutos</w:t>
            </w:r>
          </w:p>
        </w:tc>
        <w:tc>
          <w:tcPr>
            <w:tcW w:w="1134" w:type="dxa"/>
          </w:tcPr>
          <w:p w14:paraId="4E7E30D7" w14:textId="77777777" w:rsidR="00045234" w:rsidRDefault="00045234">
            <w:pPr>
              <w:rPr>
                <w:sz w:val="18"/>
                <w:szCs w:val="18"/>
              </w:rPr>
            </w:pPr>
          </w:p>
          <w:p w14:paraId="5A247CB3" w14:textId="77777777" w:rsidR="00045234" w:rsidRDefault="00045234">
            <w:pPr>
              <w:rPr>
                <w:sz w:val="18"/>
                <w:szCs w:val="18"/>
              </w:rPr>
            </w:pPr>
          </w:p>
          <w:p w14:paraId="44D0BBA4" w14:textId="77777777" w:rsidR="00045234" w:rsidRDefault="00045234">
            <w:pPr>
              <w:rPr>
                <w:sz w:val="18"/>
                <w:szCs w:val="18"/>
              </w:rPr>
            </w:pPr>
          </w:p>
          <w:p w14:paraId="16BB498A" w14:textId="77777777" w:rsidR="00045234" w:rsidRDefault="00AE37A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slides</w:t>
            </w:r>
          </w:p>
        </w:tc>
      </w:tr>
      <w:tr w:rsidR="00045234" w14:paraId="20EDF56F" w14:textId="77777777" w:rsidTr="00F306A4">
        <w:trPr>
          <w:trHeight w:val="893"/>
        </w:trPr>
        <w:tc>
          <w:tcPr>
            <w:tcW w:w="7933" w:type="dxa"/>
          </w:tcPr>
          <w:p w14:paraId="7FAFDF6F" w14:textId="77777777" w:rsidR="00045234" w:rsidRDefault="00AE37AC">
            <w:pPr>
              <w:rPr>
                <w:color w:val="0070C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DESENVOLVIMENTO DA AULA</w:t>
            </w:r>
            <w:r>
              <w:rPr>
                <w:sz w:val="24"/>
                <w:szCs w:val="24"/>
              </w:rPr>
              <w:t xml:space="preserve"> –</w:t>
            </w:r>
            <w:r>
              <w:rPr>
                <w:color w:val="0070C0"/>
                <w:sz w:val="24"/>
                <w:szCs w:val="24"/>
              </w:rPr>
              <w:t xml:space="preserve"> </w:t>
            </w:r>
          </w:p>
          <w:p w14:paraId="191BAE98" w14:textId="77777777" w:rsidR="00151B4E" w:rsidRPr="00FE593B" w:rsidRDefault="00151B4E">
            <w:pPr>
              <w:rPr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 xml:space="preserve"> </w:t>
            </w:r>
            <w:r w:rsidRPr="00FE593B">
              <w:rPr>
                <w:sz w:val="24"/>
                <w:szCs w:val="24"/>
              </w:rPr>
              <w:t>O que observamos nessas imagens?</w:t>
            </w:r>
          </w:p>
          <w:p w14:paraId="5605CE11" w14:textId="77777777" w:rsidR="00151B4E" w:rsidRDefault="00151B4E">
            <w:pPr>
              <w:rPr>
                <w:color w:val="0070C0"/>
                <w:sz w:val="24"/>
                <w:szCs w:val="24"/>
              </w:rPr>
            </w:pPr>
            <w:r w:rsidRPr="00151B4E">
              <w:rPr>
                <w:noProof/>
                <w:color w:val="0070C0"/>
                <w:sz w:val="24"/>
                <w:szCs w:val="24"/>
              </w:rPr>
              <w:drawing>
                <wp:inline distT="0" distB="0" distL="0" distR="0" wp14:anchorId="65A16E5E" wp14:editId="448FE3C4">
                  <wp:extent cx="4900295" cy="685800"/>
                  <wp:effectExtent l="0" t="0" r="0" b="0"/>
                  <wp:docPr id="9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m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r="5955"/>
                          <a:stretch/>
                        </pic:blipFill>
                        <pic:spPr>
                          <a:xfrm>
                            <a:off x="0" y="0"/>
                            <a:ext cx="490029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BF3BA4" w14:textId="77777777" w:rsidR="00151B4E" w:rsidRPr="004B4EBA" w:rsidRDefault="00151B4E">
            <w:pPr>
              <w:rPr>
                <w:sz w:val="24"/>
                <w:szCs w:val="24"/>
              </w:rPr>
            </w:pPr>
            <w:r w:rsidRPr="004B4EBA">
              <w:rPr>
                <w:sz w:val="24"/>
                <w:szCs w:val="24"/>
              </w:rPr>
              <w:t>As imagens se repetem em alguma ordem?</w:t>
            </w:r>
          </w:p>
          <w:p w14:paraId="3E5FD7C6" w14:textId="77777777" w:rsidR="00151B4E" w:rsidRPr="004B4EBA" w:rsidRDefault="00151B4E">
            <w:pPr>
              <w:rPr>
                <w:sz w:val="24"/>
                <w:szCs w:val="24"/>
              </w:rPr>
            </w:pPr>
            <w:r w:rsidRPr="004B4EBA">
              <w:rPr>
                <w:sz w:val="24"/>
                <w:szCs w:val="24"/>
              </w:rPr>
              <w:t>E qual será a próxima figura?</w:t>
            </w:r>
          </w:p>
          <w:p w14:paraId="7DE58E8F" w14:textId="77777777" w:rsidR="00ED1552" w:rsidRPr="004B4EBA" w:rsidRDefault="00ED1552">
            <w:pPr>
              <w:rPr>
                <w:sz w:val="24"/>
                <w:szCs w:val="24"/>
              </w:rPr>
            </w:pPr>
          </w:p>
          <w:p w14:paraId="6A9AF6AA" w14:textId="77777777" w:rsidR="00151B4E" w:rsidRPr="004B4EBA" w:rsidRDefault="00ED1552">
            <w:pPr>
              <w:rPr>
                <w:sz w:val="24"/>
                <w:szCs w:val="24"/>
              </w:rPr>
            </w:pPr>
            <w:r w:rsidRPr="004B4EBA">
              <w:rPr>
                <w:sz w:val="24"/>
                <w:szCs w:val="24"/>
              </w:rPr>
              <w:t>Uma sequência nada mais é do que dar continuidade do que começou.</w:t>
            </w:r>
          </w:p>
          <w:p w14:paraId="55F5B531" w14:textId="3FA2F29F" w:rsidR="00ED1552" w:rsidRPr="004B4EBA" w:rsidRDefault="00ED1552">
            <w:pPr>
              <w:rPr>
                <w:sz w:val="24"/>
                <w:szCs w:val="24"/>
              </w:rPr>
            </w:pPr>
            <w:r w:rsidRPr="004B4EBA">
              <w:rPr>
                <w:sz w:val="24"/>
                <w:szCs w:val="24"/>
              </w:rPr>
              <w:t xml:space="preserve">É como a nossa rotina do dia-a-dia: levantamos, fazemos nossa higiene, tomamos café, uns vão trabalhar, outros </w:t>
            </w:r>
            <w:r w:rsidR="00F306A4" w:rsidRPr="004B4EBA">
              <w:rPr>
                <w:sz w:val="24"/>
                <w:szCs w:val="24"/>
              </w:rPr>
              <w:t>para</w:t>
            </w:r>
            <w:r w:rsidR="00F306A4">
              <w:rPr>
                <w:sz w:val="24"/>
                <w:szCs w:val="24"/>
              </w:rPr>
              <w:t xml:space="preserve"> a</w:t>
            </w:r>
            <w:r w:rsidRPr="004B4EBA">
              <w:rPr>
                <w:sz w:val="24"/>
                <w:szCs w:val="24"/>
              </w:rPr>
              <w:t xml:space="preserve"> escola, almoçamos, e assim por diante.</w:t>
            </w:r>
          </w:p>
          <w:p w14:paraId="4E35060C" w14:textId="613171CD" w:rsidR="00ED1552" w:rsidRPr="004B4EBA" w:rsidRDefault="00ED1552">
            <w:pPr>
              <w:rPr>
                <w:sz w:val="24"/>
                <w:szCs w:val="24"/>
              </w:rPr>
            </w:pPr>
            <w:r w:rsidRPr="004B4EBA">
              <w:rPr>
                <w:sz w:val="24"/>
                <w:szCs w:val="24"/>
              </w:rPr>
              <w:t xml:space="preserve">Observem </w:t>
            </w:r>
            <w:r w:rsidR="00F306A4">
              <w:rPr>
                <w:sz w:val="24"/>
                <w:szCs w:val="24"/>
              </w:rPr>
              <w:t>um</w:t>
            </w:r>
            <w:r w:rsidRPr="004B4EBA">
              <w:rPr>
                <w:sz w:val="24"/>
                <w:szCs w:val="24"/>
              </w:rPr>
              <w:t>a próxima sequência</w:t>
            </w:r>
            <w:r w:rsidR="00F306A4">
              <w:rPr>
                <w:sz w:val="24"/>
                <w:szCs w:val="24"/>
              </w:rPr>
              <w:t xml:space="preserve"> e estabelecer o diálogo</w:t>
            </w:r>
            <w:r w:rsidRPr="004B4EBA">
              <w:rPr>
                <w:sz w:val="24"/>
                <w:szCs w:val="24"/>
              </w:rPr>
              <w:t>:</w:t>
            </w:r>
          </w:p>
          <w:p w14:paraId="6335CDC1" w14:textId="77777777" w:rsidR="00ED1552" w:rsidRPr="004B4EBA" w:rsidRDefault="00ED1552">
            <w:pPr>
              <w:rPr>
                <w:sz w:val="24"/>
                <w:szCs w:val="24"/>
              </w:rPr>
            </w:pPr>
            <w:r w:rsidRPr="004B4EBA">
              <w:rPr>
                <w:sz w:val="24"/>
                <w:szCs w:val="24"/>
              </w:rPr>
              <w:t>Será que ela tem um padrão?</w:t>
            </w:r>
          </w:p>
          <w:p w14:paraId="22234553" w14:textId="77777777" w:rsidR="004912C4" w:rsidRPr="004B4EBA" w:rsidRDefault="004912C4">
            <w:pPr>
              <w:rPr>
                <w:sz w:val="24"/>
                <w:szCs w:val="24"/>
              </w:rPr>
            </w:pPr>
            <w:r w:rsidRPr="004B4EBA">
              <w:rPr>
                <w:sz w:val="24"/>
                <w:szCs w:val="24"/>
              </w:rPr>
              <w:t>Tem um modelo a ser seguido?</w:t>
            </w:r>
          </w:p>
          <w:p w14:paraId="3E273D52" w14:textId="77777777" w:rsidR="004912C4" w:rsidRPr="004B4EBA" w:rsidRDefault="004912C4">
            <w:pPr>
              <w:rPr>
                <w:sz w:val="24"/>
                <w:szCs w:val="24"/>
              </w:rPr>
            </w:pPr>
            <w:r w:rsidRPr="004B4EBA">
              <w:rPr>
                <w:sz w:val="24"/>
                <w:szCs w:val="24"/>
              </w:rPr>
              <w:t>Qual é a próxima figura?</w:t>
            </w:r>
          </w:p>
          <w:p w14:paraId="0268472A" w14:textId="77777777" w:rsidR="004912C4" w:rsidRDefault="004912C4">
            <w:pPr>
              <w:rPr>
                <w:color w:val="0070C0"/>
                <w:sz w:val="24"/>
                <w:szCs w:val="24"/>
              </w:rPr>
            </w:pPr>
          </w:p>
          <w:p w14:paraId="19566245" w14:textId="1747D9CE" w:rsidR="004912C4" w:rsidRPr="004B4EBA" w:rsidRDefault="004912C4" w:rsidP="00F306A4">
            <w:pPr>
              <w:ind w:left="34"/>
              <w:rPr>
                <w:sz w:val="24"/>
                <w:szCs w:val="24"/>
              </w:rPr>
            </w:pPr>
            <w:r w:rsidRPr="004B4EBA">
              <w:rPr>
                <w:sz w:val="24"/>
                <w:szCs w:val="24"/>
              </w:rPr>
              <w:t>Como monto uma sequência?</w:t>
            </w:r>
          </w:p>
          <w:p w14:paraId="2204BB06" w14:textId="77777777" w:rsidR="00151B4E" w:rsidRDefault="004912C4" w:rsidP="00F306A4">
            <w:pPr>
              <w:jc w:val="center"/>
              <w:rPr>
                <w:b/>
                <w:sz w:val="24"/>
                <w:szCs w:val="24"/>
                <w:highlight w:val="red"/>
              </w:rPr>
            </w:pPr>
            <w:r>
              <w:rPr>
                <w:noProof/>
              </w:rPr>
              <w:drawing>
                <wp:inline distT="0" distB="0" distL="0" distR="0" wp14:anchorId="01847467" wp14:editId="20A40D71">
                  <wp:extent cx="3741420" cy="2148825"/>
                  <wp:effectExtent l="0" t="0" r="0" b="4445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7041" t="30119" r="21155" b="20938"/>
                          <a:stretch/>
                        </pic:blipFill>
                        <pic:spPr bwMode="auto">
                          <a:xfrm>
                            <a:off x="0" y="0"/>
                            <a:ext cx="3770565" cy="2165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87935F" w14:textId="77777777" w:rsidR="004B4EBA" w:rsidRDefault="004B4EBA">
            <w:pPr>
              <w:rPr>
                <w:b/>
                <w:sz w:val="24"/>
                <w:szCs w:val="24"/>
                <w:highlight w:val="red"/>
              </w:rPr>
            </w:pPr>
          </w:p>
          <w:p w14:paraId="2E2D7436" w14:textId="77777777" w:rsidR="004912C4" w:rsidRPr="004B4EBA" w:rsidRDefault="004B4EBA">
            <w:pPr>
              <w:rPr>
                <w:sz w:val="24"/>
                <w:szCs w:val="24"/>
              </w:rPr>
            </w:pPr>
            <w:r w:rsidRPr="004B4EBA">
              <w:rPr>
                <w:sz w:val="24"/>
                <w:szCs w:val="24"/>
              </w:rPr>
              <w:t>Agora vamos aprender a fazer a leitura dessa sequência;</w:t>
            </w:r>
          </w:p>
          <w:p w14:paraId="20D00726" w14:textId="77777777" w:rsidR="004B4EBA" w:rsidRPr="004B4EBA" w:rsidRDefault="004B4EBA">
            <w:pPr>
              <w:rPr>
                <w:sz w:val="24"/>
                <w:szCs w:val="24"/>
              </w:rPr>
            </w:pPr>
            <w:r w:rsidRPr="004B4EBA">
              <w:rPr>
                <w:sz w:val="24"/>
                <w:szCs w:val="24"/>
              </w:rPr>
              <w:t>Observem essa sequência de peixinhos</w:t>
            </w:r>
            <w:r>
              <w:rPr>
                <w:sz w:val="24"/>
                <w:szCs w:val="24"/>
              </w:rPr>
              <w:t>:</w:t>
            </w:r>
          </w:p>
          <w:p w14:paraId="67AEF3E0" w14:textId="6942A17D" w:rsidR="004912C4" w:rsidRDefault="004912C4">
            <w:pPr>
              <w:rPr>
                <w:b/>
                <w:sz w:val="24"/>
                <w:szCs w:val="24"/>
                <w:highlight w:val="red"/>
              </w:rPr>
            </w:pPr>
          </w:p>
          <w:p w14:paraId="40803828" w14:textId="77777777" w:rsidR="004B4EBA" w:rsidRDefault="004B4EBA">
            <w:pPr>
              <w:rPr>
                <w:sz w:val="24"/>
                <w:szCs w:val="24"/>
              </w:rPr>
            </w:pPr>
            <w:r w:rsidRPr="00151B4E">
              <w:rPr>
                <w:noProof/>
                <w:color w:val="0070C0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2786D755" wp14:editId="7AFFA49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3933825" cy="535940"/>
                      <wp:effectExtent l="0" t="0" r="9525" b="0"/>
                      <wp:wrapNone/>
                      <wp:docPr id="20" name="Grupo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33825" cy="535940"/>
                                <a:chOff x="0" y="0"/>
                                <a:chExt cx="9076350" cy="16032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Imagem 21" descr="Resultado de imagem para peixinhos vetor"/>
                                <pic:cNvPicPr/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664" t="6228" r="65193" b="69590"/>
                                <a:stretch/>
                              </pic:blipFill>
                              <pic:spPr bwMode="auto">
                                <a:xfrm>
                                  <a:off x="3683790" y="38247"/>
                                  <a:ext cx="1758461" cy="15065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Imagem 22" descr="Resultado de imagem para peixinhos vetor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694" t="64485" r="61529" b="6570"/>
                                <a:stretch/>
                              </pic:blipFill>
                              <pic:spPr bwMode="auto">
                                <a:xfrm>
                                  <a:off x="5479201" y="638927"/>
                                  <a:ext cx="800100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Imagem 23" descr="Resultado de imagem para peixinhos vetor"/>
                                <pic:cNvPicPr/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664" t="6228" r="65193" b="69590"/>
                                <a:stretch/>
                              </pic:blipFill>
                              <pic:spPr bwMode="auto">
                                <a:xfrm>
                                  <a:off x="7317889" y="0"/>
                                  <a:ext cx="1758461" cy="15065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Imagem 24" descr="Resultado de imagem para peixinhos vetor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694" t="64485" r="61529" b="6570"/>
                                <a:stretch/>
                              </pic:blipFill>
                              <pic:spPr bwMode="auto">
                                <a:xfrm>
                                  <a:off x="6398545" y="618999"/>
                                  <a:ext cx="800100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Imagem 35" descr="Resultado de imagem para peixinhos vetor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694" t="64485" r="61529" b="6570"/>
                                <a:stretch/>
                              </pic:blipFill>
                              <pic:spPr bwMode="auto">
                                <a:xfrm>
                                  <a:off x="1853951" y="687480"/>
                                  <a:ext cx="800100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Imagem 36" descr="Resultado de imagem para peixinhos vetor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694" t="64485" r="61529" b="6570"/>
                                <a:stretch/>
                              </pic:blipFill>
                              <pic:spPr bwMode="auto">
                                <a:xfrm>
                                  <a:off x="2683862" y="707698"/>
                                  <a:ext cx="800100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Imagem 37" descr="Resultado de imagem para peixinhos vetor"/>
                                <pic:cNvPicPr/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664" t="6228" r="65193" b="69590"/>
                                <a:stretch/>
                              </pic:blipFill>
                              <pic:spPr bwMode="auto">
                                <a:xfrm>
                                  <a:off x="0" y="96712"/>
                                  <a:ext cx="1758461" cy="15065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279E80DD" id="Grupo 1" o:spid="_x0000_s1026" style="position:absolute;margin-left:-.5pt;margin-top:.6pt;width:309.75pt;height:42.2pt;z-index:251668480;mso-width-relative:margin;mso-height-relative:margin" coordsize="90763,160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m 21" o:spid="_x0000_s1027" type="#_x0000_t75" alt="Resultado de imagem para peixinhos vetor" style="position:absolute;left:36837;top:382;width:17585;height:15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zjuXDAAAA2wAAAA8AAABkcnMvZG93bnJldi54bWxEj91qAjEUhO+FvkM4hd5psiq23ZoVKRbt&#10;nT99gMPmdLN0c7Jsoq4+vREKXg4z8w0zX/SuESfqQu1ZQzZSIIhLb2quNPwcvoZvIEJENth4Jg0X&#10;CrAongZzzI0/845O+1iJBOGQowYbY5tLGUpLDsPIt8TJ+/Wdw5hkV0nT4TnBXSPHSs2kw5rTgsWW&#10;Pi2Vf/uj0zCRr+v1QU3dUm2vu6My0a6+37V+ee6XHyAi9fER/m9vjIZxBvcv6QfI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bOO5cMAAADbAAAADwAAAAAAAAAAAAAAAACf&#10;AgAAZHJzL2Rvd25yZXYueG1sUEsFBgAAAAAEAAQA9wAAAI8DAAAAAA==&#10;">
                        <v:imagedata r:id="rId14" o:title="Resultado de imagem para peixinhos vetor" croptop="4082f" cropbottom="45607f" cropleft="2401f" cropright="42725f"/>
                      </v:shape>
                      <v:shape id="Imagem 22" o:spid="_x0000_s1028" type="#_x0000_t75" alt="Resultado de imagem para peixinhos vetor" style="position:absolute;left:54792;top:6389;width:8001;height:7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Hs67DAAAA2wAAAA8AAABkcnMvZG93bnJldi54bWxEj8FqwzAQRO+B/IPYQC+hkWNCaRzLoQQK&#10;PRWSuve1tbVFrJVrqbbz91Wg0OMwM2+Y/DjbTow0eONYwXaTgCCunTbcKCg/Xh+fQfiArLFzTApu&#10;5OFYLBc5ZtpNfKbxEhoRIewzVNCG0GdS+roli37jeuLofbnBYohyaKQecIpw28k0SZ6kRcNxocWe&#10;Ti3V18uPVWC+y/o2zft9da6o/DTT+L7eSaUeVvPLAUSgOfyH/9pvWkGawv1L/AGy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EezrsMAAADbAAAADwAAAAAAAAAAAAAAAACf&#10;AgAAZHJzL2Rvd25yZXYueG1sUEsFBgAAAAAEAAQA9wAAAI8DAAAAAA==&#10;">
                        <v:imagedata r:id="rId15" o:title="Resultado de imagem para peixinhos vetor" croptop="42261f" cropbottom="4306f" cropleft="5042f" cropright="40324f"/>
                      </v:shape>
                      <v:shape id="Imagem 23" o:spid="_x0000_s1029" type="#_x0000_t75" alt="Resultado de imagem para peixinhos vetor" style="position:absolute;left:73178;width:17585;height:15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ttQnCAAAA2wAAAA8AAABkcnMvZG93bnJldi54bWxEj9FqAjEURN8F/yFcwTdNqkXt1igiivXN&#10;1X7AZXO7Wbq5WTZRt/36piD4OMzMGWa57lwtbtSGyrOGl7ECQVx4U3Gp4fOyHy1AhIhssPZMGn4o&#10;wHrV7y0xM/7OOd3OsRQJwiFDDTbGJpMyFJYchrFviJP35VuHMcm2lKbFe4K7Wk6UmkmHFacFiw1t&#10;LRXf56vTMJXzw+GiXt1GnX7zqzLR7o5vWg8H3eYdRKQuPsOP9ofRMJnC/5f0A+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LbUJwgAAANsAAAAPAAAAAAAAAAAAAAAAAJ8C&#10;AABkcnMvZG93bnJldi54bWxQSwUGAAAAAAQABAD3AAAAjgMAAAAA&#10;">
                        <v:imagedata r:id="rId14" o:title="Resultado de imagem para peixinhos vetor" croptop="4082f" cropbottom="45607f" cropleft="2401f" cropright="42725f"/>
                      </v:shape>
                      <v:shape id="Imagem 24" o:spid="_x0000_s1030" type="#_x0000_t75" alt="Resultado de imagem para peixinhos vetor" style="position:absolute;left:63985;top:6189;width:8001;height:7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ijkHDAAAA2wAAAA8AAABkcnMvZG93bnJldi54bWxEj8FqwzAQRO+F/IPYQi8lkRtCid0ooRQC&#10;ORWSOve1tbVFrZVjqZbz91Gg0OMwM2+YzW6ynRhp8MaxgpdFBoK4dtpwo6D82s/XIHxA1tg5JgVX&#10;8rDbzh42WGgX+UjjKTQiQdgXqKANoS+k9HVLFv3C9cTJ+3aDxZDk0Eg9YExw28lllr1Ki4bTQos9&#10;fbRU/5x+rQJzKetrnPK8OlZUnk0cP59XUqmnx+n9DUSgKfyH/9oHrWC5gvuX9APk9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OKOQcMAAADbAAAADwAAAAAAAAAAAAAAAACf&#10;AgAAZHJzL2Rvd25yZXYueG1sUEsFBgAAAAAEAAQA9wAAAI8DAAAAAA==&#10;">
                        <v:imagedata r:id="rId15" o:title="Resultado de imagem para peixinhos vetor" croptop="42261f" cropbottom="4306f" cropleft="5042f" cropright="40324f"/>
                      </v:shape>
                      <v:shape id="Imagem 35" o:spid="_x0000_s1031" type="#_x0000_t75" alt="Resultado de imagem para peixinhos vetor" style="position:absolute;left:18539;top:6874;width:8001;height:7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3vQfDAAAA2wAAAA8AAABkcnMvZG93bnJldi54bWxEj0FrwkAUhO+C/2F5Qi9SN61VauoqRSj0&#10;JKjx/sy+JovZtzG7JvHfu0LB4zAz3zDLdW8r0VLjjWMFb5MEBHHutOFCQXb4ef0E4QOyxsoxKbiR&#10;h/VqOFhiql3HO2r3oRARwj5FBWUIdSqlz0uy6CeuJo7en2sshiibQuoGuwi3lXxPkrm0aDgulFjT&#10;pqT8vL9aBeaS5beuXyxOuxNlR9O12/GHVOpl1H9/gQjUh2f4v/2rFUxn8PgSf4B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ne9B8MAAADbAAAADwAAAAAAAAAAAAAAAACf&#10;AgAAZHJzL2Rvd25yZXYueG1sUEsFBgAAAAAEAAQA9wAAAI8DAAAAAA==&#10;">
                        <v:imagedata r:id="rId15" o:title="Resultado de imagem para peixinhos vetor" croptop="42261f" cropbottom="4306f" cropleft="5042f" cropright="40324f"/>
                      </v:shape>
                      <v:shape id="Imagem 36" o:spid="_x0000_s1032" type="#_x0000_t75" alt="Resultado de imagem para peixinhos vetor" style="position:absolute;left:26838;top:7076;width:8001;height:7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lI3DCAAAA2wAAAA8AAABkcnMvZG93bnJldi54bWxEj0FrwkAUhO8F/8PyBC+lbmpFNHUVKQie&#10;Cmq8P7OvydLs25hdk/jvXUHwOMzMN8xy3dtKtNR441jB5zgBQZw7bbhQkB23H3MQPiBrrByTght5&#10;WK8Gb0tMtet4T+0hFCJC2KeooAyhTqX0eUkW/djVxNH7c43FEGVTSN1gF+G2kpMkmUmLhuNCiTX9&#10;lJT/H65Wgblk+a3rF4vz/kzZyXTt7/tUKjUa9ptvEIH68Ao/2zut4GsGjy/xB8jV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pSNwwgAAANsAAAAPAAAAAAAAAAAAAAAAAJ8C&#10;AABkcnMvZG93bnJldi54bWxQSwUGAAAAAAQABAD3AAAAjgMAAAAA&#10;">
                        <v:imagedata r:id="rId15" o:title="Resultado de imagem para peixinhos vetor" croptop="42261f" cropbottom="4306f" cropleft="5042f" cropright="40324f"/>
                      </v:shape>
                      <v:shape id="Imagem 37" o:spid="_x0000_s1033" type="#_x0000_t75" alt="Resultado de imagem para peixinhos vetor" style="position:absolute;top:967;width:17584;height:15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PJdfCAAAA2wAAAA8AAABkcnMvZG93bnJldi54bWxEj91qAjEUhO8LfYdwCr2rSX+ouppdRBTb&#10;O/8e4LA5bhY3J8sm6tqnbwTBy2Hmm2GmRe8acaYu1J41vA8UCOLSm5orDfvd8m0EIkRkg41n0nCl&#10;AEX+/DTFzPgLb+i8jZVIJRwy1GBjbDMpQ2nJYRj4ljh5B985jEl2lTQdXlK5a+SHUt/SYc1pwWJL&#10;c0vlcXtyGj7lcLXaqS83U+u/zUmZaBe/Y61fX/rZBESkPj7Cd/rHJG4Ity/pB8j8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zyXXwgAAANsAAAAPAAAAAAAAAAAAAAAAAJ8C&#10;AABkcnMvZG93bnJldi54bWxQSwUGAAAAAAQABAD3AAAAjgMAAAAA&#10;">
                        <v:imagedata r:id="rId14" o:title="Resultado de imagem para peixinhos vetor" croptop="4082f" cropbottom="45607f" cropleft="2401f" cropright="42725f"/>
                      </v:shape>
                    </v:group>
                  </w:pict>
                </mc:Fallback>
              </mc:AlternateContent>
            </w:r>
          </w:p>
          <w:p w14:paraId="11F736BE" w14:textId="77777777" w:rsidR="004B4EBA" w:rsidRDefault="004B4EBA">
            <w:pPr>
              <w:rPr>
                <w:sz w:val="24"/>
                <w:szCs w:val="24"/>
              </w:rPr>
            </w:pPr>
          </w:p>
          <w:p w14:paraId="53FBD331" w14:textId="77777777" w:rsidR="004B4EBA" w:rsidRDefault="004B4EBA">
            <w:pPr>
              <w:rPr>
                <w:sz w:val="24"/>
                <w:szCs w:val="24"/>
              </w:rPr>
            </w:pPr>
          </w:p>
          <w:p w14:paraId="7EE1D32B" w14:textId="77777777" w:rsidR="004B4EBA" w:rsidRDefault="004B4EBA">
            <w:pPr>
              <w:rPr>
                <w:sz w:val="24"/>
                <w:szCs w:val="24"/>
              </w:rPr>
            </w:pPr>
          </w:p>
          <w:p w14:paraId="386F06B1" w14:textId="77777777" w:rsidR="004B4EBA" w:rsidRDefault="004B4E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Como eles se repetem?</w:t>
            </w:r>
            <w:r w:rsidR="00FE593B">
              <w:rPr>
                <w:sz w:val="24"/>
                <w:szCs w:val="24"/>
              </w:rPr>
              <w:t xml:space="preserve">  Qual é o padrão dessa sequência?</w:t>
            </w:r>
          </w:p>
          <w:p w14:paraId="166087B3" w14:textId="77777777" w:rsidR="00FE593B" w:rsidRDefault="00FE593B" w:rsidP="00FE59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Peixinho amarelo grande, peixinho azul pequeno, peixinho azul pequeno, Peixinho amarelo grande, peixinho azul pequeno, peixinho azul pequeno, Peixinho amarelo grande...</w:t>
            </w:r>
          </w:p>
          <w:p w14:paraId="104297E0" w14:textId="77777777" w:rsidR="00FE593B" w:rsidRDefault="00FE593B" w:rsidP="00FE59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Assim, posso ler:</w:t>
            </w:r>
          </w:p>
          <w:p w14:paraId="65C9288A" w14:textId="77777777" w:rsidR="00FE593B" w:rsidRDefault="00FE593B" w:rsidP="00FE593B">
            <w:pPr>
              <w:rPr>
                <w:sz w:val="24"/>
                <w:szCs w:val="24"/>
              </w:rPr>
            </w:pPr>
          </w:p>
          <w:p w14:paraId="3AD07C5B" w14:textId="77777777" w:rsidR="004B4EBA" w:rsidRDefault="00FE593B">
            <w:pPr>
              <w:rPr>
                <w:sz w:val="24"/>
                <w:szCs w:val="24"/>
              </w:rPr>
            </w:pPr>
            <w:r w:rsidRPr="00151B4E">
              <w:rPr>
                <w:noProof/>
                <w:color w:val="0070C0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3C5AA826" wp14:editId="7CF18B8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3933825" cy="535940"/>
                      <wp:effectExtent l="0" t="0" r="9525" b="0"/>
                      <wp:wrapNone/>
                      <wp:docPr id="38" name="Grupo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33825" cy="535940"/>
                                <a:chOff x="0" y="0"/>
                                <a:chExt cx="9076350" cy="16032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Imagem 39" descr="Resultado de imagem para peixinhos vetor"/>
                                <pic:cNvPicPr/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664" t="6228" r="65193" b="69590"/>
                                <a:stretch/>
                              </pic:blipFill>
                              <pic:spPr bwMode="auto">
                                <a:xfrm>
                                  <a:off x="3683790" y="38247"/>
                                  <a:ext cx="1758461" cy="15065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Imagem 40" descr="Resultado de imagem para peixinhos vetor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694" t="64485" r="61529" b="6570"/>
                                <a:stretch/>
                              </pic:blipFill>
                              <pic:spPr bwMode="auto">
                                <a:xfrm>
                                  <a:off x="5479201" y="638927"/>
                                  <a:ext cx="800100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Imagem 41" descr="Resultado de imagem para peixinhos vetor"/>
                                <pic:cNvPicPr/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664" t="6228" r="65193" b="69590"/>
                                <a:stretch/>
                              </pic:blipFill>
                              <pic:spPr bwMode="auto">
                                <a:xfrm>
                                  <a:off x="7317889" y="0"/>
                                  <a:ext cx="1758461" cy="15065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Imagem 42" descr="Resultado de imagem para peixinhos vetor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694" t="64485" r="61529" b="6570"/>
                                <a:stretch/>
                              </pic:blipFill>
                              <pic:spPr bwMode="auto">
                                <a:xfrm>
                                  <a:off x="6398545" y="618999"/>
                                  <a:ext cx="800100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Imagem 43" descr="Resultado de imagem para peixinhos vetor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694" t="64485" r="61529" b="6570"/>
                                <a:stretch/>
                              </pic:blipFill>
                              <pic:spPr bwMode="auto">
                                <a:xfrm>
                                  <a:off x="1853951" y="687480"/>
                                  <a:ext cx="800100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Imagem 44" descr="Resultado de imagem para peixinhos vetor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694" t="64485" r="61529" b="6570"/>
                                <a:stretch/>
                              </pic:blipFill>
                              <pic:spPr bwMode="auto">
                                <a:xfrm>
                                  <a:off x="2683862" y="707698"/>
                                  <a:ext cx="800100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Imagem 45" descr="Resultado de imagem para peixinhos vetor"/>
                                <pic:cNvPicPr/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664" t="6228" r="65193" b="69590"/>
                                <a:stretch/>
                              </pic:blipFill>
                              <pic:spPr bwMode="auto">
                                <a:xfrm>
                                  <a:off x="0" y="96712"/>
                                  <a:ext cx="1758461" cy="15065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0ED8653B" id="Grupo 1" o:spid="_x0000_s1026" style="position:absolute;margin-left:-.5pt;margin-top:.6pt;width:309.75pt;height:42.2pt;z-index:251670528;mso-width-relative:margin;mso-height-relative:margin" coordsize="90763,160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">
                      <v:shape id="Imagem 39" o:spid="_x0000_s1027" type="#_x0000_t75" alt="Resultado de imagem para peixinhos vetor" style="position:absolute;left:36837;top:382;width:17585;height:15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cFD7DAAAA2wAAAA8AAABkcnMvZG93bnJldi54bWxEj1FrwjAUhd8H+w/hDnybiW7MWY2lyMTt&#10;zep+wKW5NsXmpjRRq79+GQz2eDjnO4ezzAfXigv1ofGsYTJWIIgrbxquNXwfNs/vIEJENth6Jg03&#10;CpCvHh+WmBl/5ZIu+1iLVMIhQw02xi6TMlSWHIax74iTd/S9w5hkX0vT4zWVu1ZOlXqTDhtOCxY7&#10;WluqTvuz0/AiZ9vtQb26Qu3u5VmZaD++5lqPnoZiASLSEP/Df/SnSdwcfr+kHy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hwUPsMAAADbAAAADwAAAAAAAAAAAAAAAACf&#10;AgAAZHJzL2Rvd25yZXYueG1sUEsFBgAAAAAEAAQA9wAAAI8DAAAAAA==&#10;">
                        <v:imagedata r:id="rId14" o:title="Resultado de imagem para peixinhos vetor" croptop="4082f" cropbottom="45607f" cropleft="2401f" cropright="42725f"/>
                      </v:shape>
                      <v:shape id="Imagem 40" o:spid="_x0000_s1028" type="#_x0000_t75" alt="Resultado de imagem para peixinhos vetor" style="position:absolute;left:54792;top:6389;width:8001;height:7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GbeK/AAAA2wAAAA8AAABkcnMvZG93bnJldi54bWxET02LwjAQvQv7H8IIXmRNFZG1axQRFvYk&#10;qPU+bWbbYDPpNrGt/94cBI+P973ZDbYWHbXeOFYwnyUgiAunDZcKssvP5xcIH5A11o5JwYM87LYf&#10;ow2m2vV8ou4cShFD2KeooAqhSaX0RUUW/cw1xJH7c63FEGFbSt1iH8NtLRdJspIWDceGChs6VFTc&#10;znerwPxnxaMf1uv8lFN2NX13nC6lUpPxsP8GEWgIb/HL/asVLOP6+CX+ALl9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qBm3ivwAAANsAAAAPAAAAAAAAAAAAAAAAAJ8CAABk&#10;cnMvZG93bnJldi54bWxQSwUGAAAAAAQABAD3AAAAiwMAAAAA&#10;">
                        <v:imagedata r:id="rId15" o:title="Resultado de imagem para peixinhos vetor" croptop="42261f" cropbottom="4306f" cropleft="5042f" cropright="40324f"/>
                      </v:shape>
                      <v:shape id="Imagem 41" o:spid="_x0000_s1029" type="#_x0000_t75" alt="Resultado de imagem para peixinhos vetor" style="position:absolute;left:73178;width:17585;height:15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sa0XCAAAA2wAAAA8AAABkcnMvZG93bnJldi54bWxEj9FqAjEURN8L/kO4Qt9qopWqq1GktKhv&#10;rvoBl811s7i5WTZRt/36RhD6OMzMGWax6lwtbtSGyrOG4UCBIC68qbjUcDp+v01BhIhssPZMGn4o&#10;wGrZe1lgZvydc7odYikShEOGGmyMTSZlKCw5DAPfECfv7FuHMcm2lKbFe4K7Wo6U+pAOK04LFhv6&#10;tFRcDlen4V1ONpujGru12v/mV2Wi/drNtH7td+s5iEhd/A8/21ujYTyEx5f0A+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bGtFwgAAANsAAAAPAAAAAAAAAAAAAAAAAJ8C&#10;AABkcnMvZG93bnJldi54bWxQSwUGAAAAAAQABAD3AAAAjgMAAAAA&#10;">
                        <v:imagedata r:id="rId14" o:title="Resultado de imagem para peixinhos vetor" croptop="4082f" cropbottom="45607f" cropleft="2401f" cropright="42725f"/>
                      </v:shape>
                      <v:shape id="Imagem 42" o:spid="_x0000_s1030" type="#_x0000_t75" alt="Resultado de imagem para peixinhos vetor" style="position:absolute;left:63985;top:6189;width:8001;height:7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YVg7DAAAA2wAAAA8AAABkcnMvZG93bnJldi54bWxEj8FqwzAQRO+F/IPYQi8lkRtCid0ooRQC&#10;ORWSOve1tbVFrZVjqZbz91Gg0OMwM2+YzW6ynRhp8MaxgpdFBoK4dtpwo6D82s/XIHxA1tg5JgVX&#10;8rDbzh42WGgX+UjjKTQiQdgXqKANoS+k9HVLFv3C9cTJ+3aDxZDk0Eg9YExw28lllr1Ki4bTQos9&#10;fbRU/5x+rQJzKetrnPK8OlZUnk0cP59XUqmnx+n9DUSgKfyH/9oHrWC1hPuX9APk9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ZhWDsMAAADbAAAADwAAAAAAAAAAAAAAAACf&#10;AgAAZHJzL2Rvd25yZXYueG1sUEsFBgAAAAAEAAQA9wAAAI8DAAAAAA==&#10;">
                        <v:imagedata r:id="rId15" o:title="Resultado de imagem para peixinhos vetor" croptop="42261f" cropbottom="4306f" cropleft="5042f" cropright="40324f"/>
                      </v:shape>
                      <v:shape id="Imagem 43" o:spid="_x0000_s1031" type="#_x0000_t75" alt="Resultado de imagem para peixinhos vetor" style="position:absolute;left:18539;top:6874;width:8001;height:7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U85XDAAAA2wAAAA8AAABkcnMvZG93bnJldi54bWxEj0FrwkAUhO+C/2F5BS9SN1opNXUVEQRP&#10;gpreX7KvydLs25hdk/jv3UKhx2FmvmHW28HWoqPWG8cK5rMEBHHhtOFSQXY9vH6A8AFZY+2YFDzI&#10;w3YzHq0x1a7nM3WXUIoIYZ+igiqEJpXSFxVZ9DPXEEfv27UWQ5RtKXWLfYTbWi6S5F1aNBwXKmxo&#10;X1Hxc7lbBeaWFY9+WK3yc07Zl+m703QplZq8DLtPEIGG8B/+ax+1guUb/H6JP0B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tTzlcMAAADbAAAADwAAAAAAAAAAAAAAAACf&#10;AgAAZHJzL2Rvd25yZXYueG1sUEsFBgAAAAAEAAQA9wAAAI8DAAAAAA==&#10;">
                        <v:imagedata r:id="rId15" o:title="Resultado de imagem para peixinhos vetor" croptop="42261f" cropbottom="4306f" cropleft="5042f" cropright="40324f"/>
                      </v:shape>
                      <v:shape id="Imagem 44" o:spid="_x0000_s1032" type="#_x0000_t75" alt="Resultado de imagem para peixinhos vetor" style="position:absolute;left:26838;top:7076;width:8001;height:7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9a+HDAAAA2wAAAA8AAABkcnMvZG93bnJldi54bWxEj0FrwkAUhO+C/2F5ghepG0soNWYjRSj0&#10;JGjT+zP7mixm36bZbRL/vSsUehxm5hsm30+2FQP13jhWsFknIIgrpw3XCsrP96dXED4ga2wdk4Ib&#10;edgX81mOmXYjn2g4h1pECPsMFTQhdJmUvmrIol+7jjh63663GKLsa6l7HCPctvI5SV6kRcNxocGO&#10;Dg1V1/OvVWB+yuo2Ttvt5XSh8suMw3GVSqWWi+ltByLQFP7Df+0PrSBN4fEl/gBZ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T1r4cMAAADbAAAADwAAAAAAAAAAAAAAAACf&#10;AgAAZHJzL2Rvd25yZXYueG1sUEsFBgAAAAAEAAQA9wAAAI8DAAAAAA==&#10;">
                        <v:imagedata r:id="rId15" o:title="Resultado de imagem para peixinhos vetor" croptop="42261f" cropbottom="4306f" cropleft="5042f" cropright="40324f"/>
                      </v:shape>
                      <v:shape id="Imagem 45" o:spid="_x0000_s1033" type="#_x0000_t75" alt="Resultado de imagem para peixinhos vetor" style="position:absolute;top:967;width:17584;height:15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XbUbEAAAA2wAAAA8AAABkcnMvZG93bnJldi54bWxEj81uwjAQhO9IfQdrK/VW7LZQII2DUAUC&#10;buXnAVbxNo4ar6PYQODp60qVOI5m5htNPu9dI87UhdqzhpehAkFcelNzpeF4WD1PQYSIbLDxTBqu&#10;FGBePAxyzIy/8I7O+1iJBOGQoQYbY5tJGUpLDsPQt8TJ+/adw5hkV0nT4SXBXSNflXqXDmtOCxZb&#10;+rRU/uxPTsObnKzXBzVyC/V1252UiXa5nWn99NgvPkBE6uM9/N/eGA2jMfx9ST9AF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XbUbEAAAA2wAAAA8AAAAAAAAAAAAAAAAA&#10;nwIAAGRycy9kb3ducmV2LnhtbFBLBQYAAAAABAAEAPcAAACQAwAAAAA=&#10;">
                        <v:imagedata r:id="rId14" o:title="Resultado de imagem para peixinhos vetor" croptop="4082f" cropbottom="45607f" cropleft="2401f" cropright="42725f"/>
                      </v:shape>
                    </v:group>
                  </w:pict>
                </mc:Fallback>
              </mc:AlternateContent>
            </w:r>
          </w:p>
          <w:p w14:paraId="6B3F8274" w14:textId="77777777" w:rsidR="004B4EBA" w:rsidRDefault="004B4EBA">
            <w:pPr>
              <w:rPr>
                <w:sz w:val="24"/>
                <w:szCs w:val="24"/>
              </w:rPr>
            </w:pPr>
          </w:p>
          <w:p w14:paraId="7E7C7C58" w14:textId="77777777" w:rsidR="004B4EBA" w:rsidRDefault="004B4EBA">
            <w:pPr>
              <w:rPr>
                <w:sz w:val="24"/>
                <w:szCs w:val="24"/>
              </w:rPr>
            </w:pPr>
          </w:p>
          <w:p w14:paraId="08BB44DE" w14:textId="77777777" w:rsidR="00FE593B" w:rsidRDefault="00FE593B">
            <w:pPr>
              <w:rPr>
                <w:sz w:val="24"/>
                <w:szCs w:val="24"/>
              </w:rPr>
            </w:pPr>
          </w:p>
          <w:p w14:paraId="134DA6BB" w14:textId="77777777" w:rsidR="00FE593B" w:rsidRDefault="00FE59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A                B        </w:t>
            </w:r>
            <w:proofErr w:type="spellStart"/>
            <w:r>
              <w:rPr>
                <w:sz w:val="24"/>
                <w:szCs w:val="24"/>
              </w:rPr>
              <w:t>B</w:t>
            </w:r>
            <w:proofErr w:type="spellEnd"/>
            <w:r>
              <w:rPr>
                <w:sz w:val="24"/>
                <w:szCs w:val="24"/>
              </w:rPr>
              <w:t xml:space="preserve">                  A               B        </w:t>
            </w:r>
            <w:proofErr w:type="spellStart"/>
            <w:r>
              <w:rPr>
                <w:sz w:val="24"/>
                <w:szCs w:val="24"/>
              </w:rPr>
              <w:t>B</w:t>
            </w:r>
            <w:proofErr w:type="spellEnd"/>
            <w:r>
              <w:rPr>
                <w:sz w:val="24"/>
                <w:szCs w:val="24"/>
              </w:rPr>
              <w:t xml:space="preserve">                </w:t>
            </w:r>
            <w:proofErr w:type="spellStart"/>
            <w:r>
              <w:rPr>
                <w:sz w:val="24"/>
                <w:szCs w:val="24"/>
              </w:rPr>
              <w:t>B</w:t>
            </w:r>
            <w:proofErr w:type="spellEnd"/>
          </w:p>
          <w:p w14:paraId="2502229C" w14:textId="77777777" w:rsidR="00FE593B" w:rsidRDefault="00FE593B">
            <w:pPr>
              <w:rPr>
                <w:sz w:val="24"/>
                <w:szCs w:val="24"/>
              </w:rPr>
            </w:pPr>
          </w:p>
          <w:p w14:paraId="5DF689DF" w14:textId="77777777" w:rsidR="00FE593B" w:rsidRDefault="00FE59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OU:</w:t>
            </w:r>
          </w:p>
          <w:p w14:paraId="561409A0" w14:textId="77777777" w:rsidR="00FE593B" w:rsidRDefault="00FE593B">
            <w:pPr>
              <w:rPr>
                <w:sz w:val="24"/>
                <w:szCs w:val="24"/>
              </w:rPr>
            </w:pPr>
          </w:p>
          <w:p w14:paraId="59C22241" w14:textId="77777777" w:rsidR="00FE593B" w:rsidRDefault="00FE59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1                2         2                 1                  2        2                1</w:t>
            </w:r>
          </w:p>
          <w:p w14:paraId="07A8FD5F" w14:textId="77777777" w:rsidR="00FE593B" w:rsidRDefault="00FE593B">
            <w:pPr>
              <w:rPr>
                <w:sz w:val="24"/>
                <w:szCs w:val="24"/>
              </w:rPr>
            </w:pPr>
          </w:p>
          <w:p w14:paraId="790CCC3F" w14:textId="77777777" w:rsidR="00FE593B" w:rsidRDefault="00FE593B">
            <w:pPr>
              <w:rPr>
                <w:sz w:val="24"/>
                <w:szCs w:val="24"/>
              </w:rPr>
            </w:pPr>
            <w:r w:rsidRPr="00FE593B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59838094" wp14:editId="2E9A8118">
                  <wp:simplePos x="0" y="0"/>
                  <wp:positionH relativeFrom="column">
                    <wp:posOffset>82857</wp:posOffset>
                  </wp:positionH>
                  <wp:positionV relativeFrom="paragraph">
                    <wp:posOffset>136525</wp:posOffset>
                  </wp:positionV>
                  <wp:extent cx="1452880" cy="1097426"/>
                  <wp:effectExtent l="0" t="0" r="0" b="7620"/>
                  <wp:wrapSquare wrapText="bothSides"/>
                  <wp:docPr id="2050" name="Picture 2" descr="Resultado de imagem para mão na massa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Resultado de imagem para mão na massa 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3" t="1072" b="367"/>
                          <a:stretch/>
                        </pic:blipFill>
                        <pic:spPr bwMode="auto">
                          <a:xfrm>
                            <a:off x="0" y="0"/>
                            <a:ext cx="1452880" cy="1097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048990" w14:textId="77777777" w:rsidR="00FE593B" w:rsidRDefault="00FE593B">
            <w:pPr>
              <w:rPr>
                <w:sz w:val="24"/>
                <w:szCs w:val="24"/>
              </w:rPr>
            </w:pPr>
          </w:p>
          <w:p w14:paraId="781E631A" w14:textId="77777777" w:rsidR="00FE593B" w:rsidRDefault="00FE59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Fazer sequências na bancada:</w:t>
            </w:r>
          </w:p>
          <w:p w14:paraId="40CCDE25" w14:textId="77777777" w:rsidR="00045234" w:rsidRDefault="00AE37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sequência de flores, tampinhas, bonecos e estrelas figurais, fazendo leitura de padrão utilizando letras e números, problematizando-as.</w:t>
            </w:r>
          </w:p>
          <w:p w14:paraId="0E731B78" w14:textId="77777777" w:rsidR="00E0536E" w:rsidRDefault="0034117C">
            <w:pPr>
              <w:rPr>
                <w:sz w:val="24"/>
                <w:szCs w:val="24"/>
              </w:rPr>
            </w:pPr>
            <w:r w:rsidRPr="009834CD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0B10EFAB" wp14:editId="2480F9AD">
                  <wp:extent cx="1434465" cy="4480136"/>
                  <wp:effectExtent l="1270" t="0" r="0" b="0"/>
                  <wp:docPr id="7" name="Imagem 7" descr="C:\Users\User\Pictures\thumbnail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thumbnail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8326" cy="4523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F17EE4" w14:textId="77777777" w:rsidR="0034117C" w:rsidRDefault="0034117C">
            <w:pPr>
              <w:rPr>
                <w:sz w:val="24"/>
                <w:szCs w:val="24"/>
              </w:rPr>
            </w:pPr>
          </w:p>
          <w:p w14:paraId="7B9DE8C9" w14:textId="77777777" w:rsidR="00E0536E" w:rsidRDefault="00AE37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Após, será exibido um vídeo onde uma criança montará uma sequência com bandeirinhas e pedirá para fazer a leitura do padrão</w:t>
            </w:r>
            <w:r w:rsidR="00E0536E">
              <w:rPr>
                <w:sz w:val="24"/>
                <w:szCs w:val="24"/>
              </w:rPr>
              <w:t>.</w:t>
            </w:r>
          </w:p>
          <w:p w14:paraId="73F85FE0" w14:textId="2BB77730" w:rsidR="00045234" w:rsidRDefault="003411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Será feita </w:t>
            </w:r>
            <w:r w:rsidR="00F306A4">
              <w:rPr>
                <w:sz w:val="24"/>
                <w:szCs w:val="24"/>
              </w:rPr>
              <w:t>de forma</w:t>
            </w:r>
            <w:r w:rsidR="00AE37AC">
              <w:rPr>
                <w:sz w:val="24"/>
                <w:szCs w:val="24"/>
              </w:rPr>
              <w:t xml:space="preserve"> diferenciada das leituras com letras ou números. </w:t>
            </w:r>
          </w:p>
          <w:p w14:paraId="1A831421" w14:textId="6D608ABD" w:rsidR="00045234" w:rsidRDefault="00F306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Será feita</w:t>
            </w:r>
            <w:r w:rsidR="00AE37AC">
              <w:rPr>
                <w:sz w:val="24"/>
                <w:szCs w:val="24"/>
              </w:rPr>
              <w:t xml:space="preserve"> os gestos, </w:t>
            </w:r>
            <w:r>
              <w:rPr>
                <w:sz w:val="24"/>
                <w:szCs w:val="24"/>
              </w:rPr>
              <w:t>mostrando assim</w:t>
            </w:r>
            <w:r w:rsidR="00AE37AC">
              <w:rPr>
                <w:sz w:val="24"/>
                <w:szCs w:val="24"/>
              </w:rPr>
              <w:t xml:space="preserve"> as diferentes possibilidades de leitura/representação de padrão.</w:t>
            </w:r>
          </w:p>
          <w:p w14:paraId="31A8044A" w14:textId="77777777" w:rsidR="00450218" w:rsidRDefault="004502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Pedir aos alunos que façam a sua leitura diferenciada da sequência de bandeirinhas</w:t>
            </w:r>
          </w:p>
          <w:p w14:paraId="15B95D9B" w14:textId="77777777" w:rsidR="00045234" w:rsidRDefault="00AE37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Possíveis questionamentos:</w:t>
            </w:r>
          </w:p>
          <w:p w14:paraId="0348CB2B" w14:textId="77777777" w:rsidR="00045234" w:rsidRDefault="00AE37A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Como você percebeu a continuidade da sequência?</w:t>
            </w:r>
          </w:p>
          <w:p w14:paraId="1AA6EB84" w14:textId="77777777" w:rsidR="00045234" w:rsidRDefault="00AE37A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Quais as diferentes possibilidades da construção de uma sequência?</w:t>
            </w:r>
          </w:p>
          <w:p w14:paraId="10A5F7F5" w14:textId="77777777" w:rsidR="00045234" w:rsidRPr="00E42D3E" w:rsidRDefault="00AE37A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 que você entende por padrão?</w:t>
            </w:r>
          </w:p>
          <w:p w14:paraId="3433B476" w14:textId="7F305DCD" w:rsidR="00E42D3E" w:rsidRDefault="00F306A4" w:rsidP="00E42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 w:rsidRPr="00E42D3E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2C093745" wp14:editId="16D6605E">
                  <wp:simplePos x="0" y="0"/>
                  <wp:positionH relativeFrom="column">
                    <wp:posOffset>3484880</wp:posOffset>
                  </wp:positionH>
                  <wp:positionV relativeFrom="paragraph">
                    <wp:posOffset>253365</wp:posOffset>
                  </wp:positionV>
                  <wp:extent cx="1287780" cy="847442"/>
                  <wp:effectExtent l="0" t="0" r="7620" b="0"/>
                  <wp:wrapSquare wrapText="bothSides"/>
                  <wp:docPr id="46" name="Imagem 3" descr="Papel de Parede Autocolante Floral Rosa Fundo Azul Bebe no Elo7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3" descr="Papel de Parede Autocolante Floral Rosa Fundo Azul Bebe no Elo7 ..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847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9EDC13" w14:textId="2D8FB5A3" w:rsidR="00E42D3E" w:rsidRDefault="00E42D3E" w:rsidP="00E42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É importante ressaltar também a importância das sequências no nosso dia-a-dia, como nas estampas de tecidos/ roupas e agora nas máscaras.</w:t>
            </w:r>
          </w:p>
          <w:p w14:paraId="58593442" w14:textId="77777777" w:rsidR="00E42D3E" w:rsidRDefault="00E42D3E" w:rsidP="00E42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Nos azulejos e calçadas</w:t>
            </w:r>
          </w:p>
          <w:p w14:paraId="5AF87D6B" w14:textId="169C7948" w:rsidR="00E42D3E" w:rsidRDefault="00E42D3E" w:rsidP="00F306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sz w:val="24"/>
                <w:szCs w:val="24"/>
              </w:rPr>
            </w:pPr>
            <w:r w:rsidRPr="00E42D3E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4C00C70F" wp14:editId="38CE872C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-137160</wp:posOffset>
                  </wp:positionV>
                  <wp:extent cx="898525" cy="1167130"/>
                  <wp:effectExtent l="0" t="952" r="0" b="0"/>
                  <wp:wrapSquare wrapText="bothSides"/>
                  <wp:docPr id="5" name="Imagem 4" descr="Stencil Pisos e Paredes - 19 no Elo7 | Moldes Vazados (12C1BBB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 descr="Stencil Pisos e Paredes - 19 no Elo7 | Moldes Vazados (12C1BBB)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98525" cy="116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42D3E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65FF3A7C" wp14:editId="06FDCA69">
                  <wp:simplePos x="0" y="0"/>
                  <wp:positionH relativeFrom="column">
                    <wp:posOffset>1336040</wp:posOffset>
                  </wp:positionH>
                  <wp:positionV relativeFrom="paragraph">
                    <wp:posOffset>3810</wp:posOffset>
                  </wp:positionV>
                  <wp:extent cx="904875" cy="894715"/>
                  <wp:effectExtent l="0" t="0" r="9525" b="635"/>
                  <wp:wrapSquare wrapText="bothSides"/>
                  <wp:docPr id="8" name="Imagem 7" descr="História das Pedras Portuguesas do Calçadão de Copacabana | S2RI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m 7" descr="História das Pedras Portuguesas do Calçadão de Copacabana | S2RIO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07" t="57966" r="14141"/>
                          <a:stretch/>
                        </pic:blipFill>
                        <pic:spPr bwMode="auto">
                          <a:xfrm>
                            <a:off x="0" y="0"/>
                            <a:ext cx="904875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>Solicitar aos alunos que procurem em suas casas algo que tenha uma sequência repetitiva.</w:t>
            </w:r>
          </w:p>
        </w:tc>
        <w:tc>
          <w:tcPr>
            <w:tcW w:w="5812" w:type="dxa"/>
          </w:tcPr>
          <w:p w14:paraId="09F06963" w14:textId="77777777" w:rsidR="00045234" w:rsidRDefault="00045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6707A393" w14:textId="77777777" w:rsidR="00E42D3E" w:rsidRDefault="00E42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2B1B297A" w14:textId="77777777" w:rsidR="00E42D3E" w:rsidRDefault="00E42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4C12F673" w14:textId="77777777" w:rsidR="00E42D3E" w:rsidRDefault="00E42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0E857E69" w14:textId="77777777" w:rsidR="00E42D3E" w:rsidRDefault="00E42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324F3373" w14:textId="77777777" w:rsidR="00E42D3E" w:rsidRDefault="00E42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23758A30" w14:textId="77777777" w:rsidR="00045234" w:rsidRDefault="0034117C" w:rsidP="00F306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C</w:t>
            </w:r>
            <w:r w:rsidR="00AE37AC">
              <w:rPr>
                <w:color w:val="000000"/>
              </w:rPr>
              <w:t>ompreender uma sequência repetitiva, seu padrão e sua regularidade.</w:t>
            </w:r>
          </w:p>
          <w:p w14:paraId="6F430AE2" w14:textId="77777777" w:rsidR="0034117C" w:rsidRDefault="0034117C" w:rsidP="003411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7A0569D2" w14:textId="77777777" w:rsidR="00E42D3E" w:rsidRDefault="00E42D3E" w:rsidP="003411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3CB9A8E2" w14:textId="77777777" w:rsidR="00E42D3E" w:rsidRDefault="00E42D3E" w:rsidP="003411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3990A8DD" w14:textId="77777777" w:rsidR="00E42D3E" w:rsidRDefault="00E42D3E" w:rsidP="003411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7DAAFA0D" w14:textId="77777777" w:rsidR="00E42D3E" w:rsidRDefault="00E42D3E" w:rsidP="003411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2347C7C6" w14:textId="77777777" w:rsidR="00E42D3E" w:rsidRDefault="00E42D3E" w:rsidP="003411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13C7C4EF" w14:textId="77777777" w:rsidR="00E42D3E" w:rsidRDefault="00E42D3E" w:rsidP="003411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71DABBAB" w14:textId="77777777" w:rsidR="00E42D3E" w:rsidRDefault="00E42D3E" w:rsidP="003411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6F5E8DD3" w14:textId="77777777" w:rsidR="00E42D3E" w:rsidRDefault="00E42D3E" w:rsidP="003411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1973B77D" w14:textId="77777777" w:rsidR="0034117C" w:rsidRDefault="0034117C" w:rsidP="003411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0752F62E" w14:textId="77777777" w:rsidR="00045234" w:rsidRDefault="00AE37AC" w:rsidP="00F306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13600D">
              <w:t>Perceber que</w:t>
            </w:r>
            <w:r w:rsidRPr="0013600D">
              <w:rPr>
                <w:color w:val="000000"/>
              </w:rPr>
              <w:t xml:space="preserve"> as sequências po</w:t>
            </w:r>
            <w:r w:rsidRPr="0013600D">
              <w:t>dem</w:t>
            </w:r>
            <w:r>
              <w:rPr>
                <w:color w:val="000000"/>
              </w:rPr>
              <w:t xml:space="preserve"> ser construídas de diferentes formas, sendo figurais, numéricas, com letras e demais objetos.</w:t>
            </w:r>
          </w:p>
          <w:p w14:paraId="14BAE5EE" w14:textId="77777777" w:rsidR="0034117C" w:rsidRDefault="0034117C" w:rsidP="003411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61139D2C" w14:textId="77777777" w:rsidR="0034117C" w:rsidRDefault="0034117C" w:rsidP="003411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4881864A" w14:textId="77777777" w:rsidR="00450218" w:rsidRDefault="00450218" w:rsidP="003411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2C098E8A" w14:textId="77777777" w:rsidR="00450218" w:rsidRDefault="00450218" w:rsidP="003411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05AE0CD1" w14:textId="77777777" w:rsidR="00450218" w:rsidRDefault="00450218" w:rsidP="003411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012E68C0" w14:textId="77777777" w:rsidR="00450218" w:rsidRDefault="00450218" w:rsidP="003411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6C75316A" w14:textId="77777777" w:rsidR="00450218" w:rsidRDefault="00450218" w:rsidP="003411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66F59B07" w14:textId="77777777" w:rsidR="0034117C" w:rsidRDefault="00450218" w:rsidP="003411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Entender que para montar uma sequência repetitiva, só precisa escolher um padrão.</w:t>
            </w:r>
          </w:p>
          <w:p w14:paraId="77495A18" w14:textId="77777777" w:rsidR="00450218" w:rsidRDefault="00450218" w:rsidP="004502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color w:val="000000"/>
              </w:rPr>
            </w:pPr>
          </w:p>
          <w:p w14:paraId="541242E7" w14:textId="77777777" w:rsidR="00450218" w:rsidRDefault="00450218" w:rsidP="004502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5B9D7F3E" w14:textId="77777777" w:rsidR="00450218" w:rsidRDefault="00450218" w:rsidP="004502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color w:val="000000"/>
              </w:rPr>
            </w:pPr>
          </w:p>
          <w:p w14:paraId="442759DF" w14:textId="77777777" w:rsidR="00450218" w:rsidRDefault="00450218" w:rsidP="004502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color w:val="000000"/>
              </w:rPr>
            </w:pPr>
          </w:p>
          <w:p w14:paraId="34AF8C84" w14:textId="77777777" w:rsidR="00450218" w:rsidRDefault="00450218" w:rsidP="004502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color w:val="000000"/>
              </w:rPr>
            </w:pPr>
          </w:p>
          <w:p w14:paraId="4DAE68E3" w14:textId="77777777" w:rsidR="00450218" w:rsidRDefault="00450218" w:rsidP="004502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color w:val="000000"/>
              </w:rPr>
            </w:pPr>
          </w:p>
          <w:p w14:paraId="36FAAA80" w14:textId="77777777" w:rsidR="00450218" w:rsidRDefault="00450218" w:rsidP="004502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color w:val="000000"/>
              </w:rPr>
            </w:pPr>
          </w:p>
          <w:p w14:paraId="496BC8C4" w14:textId="77777777" w:rsidR="00450218" w:rsidRDefault="00450218" w:rsidP="004502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color w:val="000000"/>
              </w:rPr>
            </w:pPr>
          </w:p>
          <w:p w14:paraId="4701DFFE" w14:textId="77777777" w:rsidR="00450218" w:rsidRDefault="00450218" w:rsidP="004502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color w:val="000000"/>
              </w:rPr>
            </w:pPr>
          </w:p>
          <w:p w14:paraId="2DFAF67B" w14:textId="77777777" w:rsidR="00450218" w:rsidRDefault="00450218" w:rsidP="004502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color w:val="000000"/>
              </w:rPr>
            </w:pPr>
          </w:p>
          <w:p w14:paraId="0FCE930B" w14:textId="77777777" w:rsidR="00450218" w:rsidRDefault="00450218" w:rsidP="004502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color w:val="000000"/>
              </w:rPr>
            </w:pPr>
          </w:p>
          <w:p w14:paraId="02EBD5FB" w14:textId="77777777" w:rsidR="00450218" w:rsidRDefault="00450218" w:rsidP="004502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color w:val="000000"/>
              </w:rPr>
            </w:pPr>
          </w:p>
          <w:p w14:paraId="2C7CAE84" w14:textId="77777777" w:rsidR="00450218" w:rsidRDefault="00450218" w:rsidP="004502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color w:val="000000"/>
              </w:rPr>
            </w:pPr>
          </w:p>
          <w:p w14:paraId="463FB780" w14:textId="77777777" w:rsidR="00450218" w:rsidRDefault="00450218" w:rsidP="004502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color w:val="000000"/>
              </w:rPr>
            </w:pPr>
          </w:p>
          <w:p w14:paraId="156F872A" w14:textId="77777777" w:rsidR="00450218" w:rsidRDefault="00450218" w:rsidP="004502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color w:val="000000"/>
              </w:rPr>
            </w:pPr>
          </w:p>
          <w:p w14:paraId="72A10BAE" w14:textId="77777777" w:rsidR="00450218" w:rsidRDefault="00450218" w:rsidP="004502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color w:val="000000"/>
              </w:rPr>
            </w:pPr>
          </w:p>
          <w:p w14:paraId="2749FF9C" w14:textId="77777777" w:rsidR="00450218" w:rsidRDefault="00450218" w:rsidP="004502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color w:val="000000"/>
              </w:rPr>
            </w:pPr>
          </w:p>
          <w:p w14:paraId="5CDFBEA4" w14:textId="77777777" w:rsidR="00450218" w:rsidRDefault="00450218" w:rsidP="004502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color w:val="000000"/>
              </w:rPr>
            </w:pPr>
          </w:p>
          <w:p w14:paraId="0EA1718C" w14:textId="77777777" w:rsidR="00450218" w:rsidRDefault="00450218" w:rsidP="004502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color w:val="000000"/>
              </w:rPr>
            </w:pPr>
          </w:p>
          <w:p w14:paraId="628DC4C6" w14:textId="77777777" w:rsidR="00045234" w:rsidRDefault="00E0536E" w:rsidP="004502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color w:val="000000"/>
              </w:rPr>
            </w:pPr>
            <w:r>
              <w:rPr>
                <w:color w:val="000000"/>
              </w:rPr>
              <w:t>I</w:t>
            </w:r>
            <w:r w:rsidR="00AE37AC" w:rsidRPr="0013600D">
              <w:rPr>
                <w:color w:val="000000"/>
              </w:rPr>
              <w:t>dentificar</w:t>
            </w:r>
            <w:r w:rsidR="00AE37AC">
              <w:rPr>
                <w:color w:val="000000"/>
              </w:rPr>
              <w:t xml:space="preserve"> as característi</w:t>
            </w:r>
            <w:r w:rsidR="00450218">
              <w:rPr>
                <w:color w:val="000000"/>
              </w:rPr>
              <w:t>cas de uma sequência repetitiva e aprender a fazer a leitura dos padrões.</w:t>
            </w:r>
          </w:p>
          <w:p w14:paraId="73C2D39E" w14:textId="77777777" w:rsidR="00045234" w:rsidRDefault="00045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143D3FA0" w14:textId="77777777" w:rsidR="00045234" w:rsidRDefault="000452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0CBE8DE8" w14:textId="77777777" w:rsidR="00450218" w:rsidRDefault="004502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0556BA47" w14:textId="77777777" w:rsidR="00450218" w:rsidRDefault="004502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6B34E3B9" w14:textId="77777777" w:rsidR="00450218" w:rsidRDefault="004502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6711174E" w14:textId="77777777" w:rsidR="00450218" w:rsidRDefault="004502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15B80925" w14:textId="77777777" w:rsidR="00450218" w:rsidRDefault="004502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504382F1" w14:textId="77777777" w:rsidR="00450218" w:rsidRDefault="004502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490341B9" w14:textId="77777777" w:rsidR="00450218" w:rsidRDefault="004502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6310C1BC" w14:textId="77777777" w:rsidR="00450218" w:rsidRDefault="004502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14E53473" w14:textId="77777777" w:rsidR="00045234" w:rsidRDefault="00AE37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Perceber que </w:t>
            </w:r>
            <w:r w:rsidRPr="0013600D">
              <w:t>por meio</w:t>
            </w:r>
            <w:r>
              <w:t xml:space="preserve"> </w:t>
            </w:r>
            <w:r>
              <w:rPr>
                <w:color w:val="000000"/>
              </w:rPr>
              <w:t>dos elementos podem ser construídas várias possibilidades de sequências repetitivas diferentes.</w:t>
            </w:r>
          </w:p>
          <w:p w14:paraId="3819C983" w14:textId="77777777" w:rsidR="00045234" w:rsidRDefault="00AE37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Padrão é a repetição de um motivo mínimo, que se repete infinitamente.</w:t>
            </w:r>
          </w:p>
          <w:p w14:paraId="50548719" w14:textId="77777777" w:rsidR="00EA514C" w:rsidRDefault="00EA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55CFA21F" w14:textId="77777777" w:rsidR="00EA514C" w:rsidRDefault="00EA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198B6983" w14:textId="77777777" w:rsidR="00EA514C" w:rsidRDefault="00EA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145B8FCC" w14:textId="77777777" w:rsidR="00EA514C" w:rsidRDefault="00EA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17A84A59" w14:textId="77777777" w:rsidR="00EA514C" w:rsidRDefault="00EA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2E38E584" w14:textId="77777777" w:rsidR="00EA514C" w:rsidRDefault="00EA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57C9C0BC" w14:textId="77777777" w:rsidR="00EA514C" w:rsidRDefault="00EA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71F3C695" w14:textId="77777777" w:rsidR="00EA514C" w:rsidRDefault="00EA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30163D9D" w14:textId="77777777" w:rsidR="00EA514C" w:rsidRDefault="00EA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604670B2" w14:textId="77777777" w:rsidR="00EA514C" w:rsidRDefault="00EA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095E5381" w14:textId="77777777" w:rsidR="00EA514C" w:rsidRDefault="00EA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02B6327D" w14:textId="2920D4F4" w:rsidR="00EA514C" w:rsidRDefault="004502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Descobrir o padrão da sequência das bandeirinhas e participar da leitura diferenciada de padrã</w:t>
            </w:r>
            <w:r w:rsidR="00F306A4">
              <w:rPr>
                <w:color w:val="000000"/>
              </w:rPr>
              <w:t>o</w:t>
            </w:r>
            <w:r w:rsidR="003F0FC7">
              <w:rPr>
                <w:color w:val="000000"/>
              </w:rPr>
              <w:t>.</w:t>
            </w:r>
          </w:p>
          <w:p w14:paraId="22BBA8D9" w14:textId="77777777" w:rsidR="00EA514C" w:rsidRDefault="00EA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14495298" w14:textId="77777777" w:rsidR="00EA514C" w:rsidRDefault="00EA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5BF25FD1" w14:textId="77777777" w:rsidR="00EA514C" w:rsidRDefault="00EA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7C52C384" w14:textId="77777777" w:rsidR="00EA514C" w:rsidRDefault="00EA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0E23A30E" w14:textId="77777777" w:rsidR="00EA514C" w:rsidRDefault="00EA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08330C8F" w14:textId="77777777" w:rsidR="00EA514C" w:rsidRDefault="00EA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29756D78" w14:textId="77777777" w:rsidR="00EA514C" w:rsidRDefault="00EA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18F54BD2" w14:textId="77777777" w:rsidR="00EA514C" w:rsidRDefault="00EA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156A65BF" w14:textId="77777777" w:rsidR="00EA514C" w:rsidRDefault="00EA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2DCE1B8B" w14:textId="77777777" w:rsidR="00EA514C" w:rsidRDefault="00EA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57035E17" w14:textId="77777777" w:rsidR="00EA514C" w:rsidRDefault="00EA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373D73D8" w14:textId="77777777" w:rsidR="00EA514C" w:rsidRDefault="00EA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4B91F6FE" w14:textId="77777777" w:rsidR="00EA514C" w:rsidRDefault="00EA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39BD39BA" w14:textId="77777777" w:rsidR="00EA514C" w:rsidRDefault="00EA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2B5C6B0A" w14:textId="77777777" w:rsidR="00EA514C" w:rsidRDefault="00EA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138329A4" w14:textId="77777777" w:rsidR="00EA514C" w:rsidRDefault="00EA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29E1253D" w14:textId="77777777" w:rsidR="00EA514C" w:rsidRDefault="00EA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3D5E5287" w14:textId="77777777" w:rsidR="00EA514C" w:rsidRDefault="00EA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6690D5D0" w14:textId="77777777" w:rsidR="00EA514C" w:rsidRDefault="00EA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5D67856C" w14:textId="77777777" w:rsidR="00EA514C" w:rsidRDefault="00EA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6776598C" w14:textId="77777777" w:rsidR="00EA514C" w:rsidRDefault="00EA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42563D7B" w14:textId="77777777" w:rsidR="00EA514C" w:rsidRDefault="00EA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1BAB99A1" w14:textId="77777777" w:rsidR="00450218" w:rsidRDefault="00450218" w:rsidP="004502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213183B7" w14:textId="77777777" w:rsidR="00450218" w:rsidRDefault="00450218" w:rsidP="004502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color w:val="000000"/>
              </w:rPr>
            </w:pPr>
          </w:p>
          <w:p w14:paraId="0396CF3D" w14:textId="77777777" w:rsidR="00450218" w:rsidRDefault="00450218" w:rsidP="003F0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4B98FCC6" w14:textId="7C65C2C7" w:rsidR="00EA514C" w:rsidRPr="00E0536E" w:rsidRDefault="00EA514C" w:rsidP="00F306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Perceber sequências repetitivas nos </w:t>
            </w:r>
            <w:r w:rsidR="00F306A4">
              <w:rPr>
                <w:color w:val="000000"/>
              </w:rPr>
              <w:t>ambientes que</w:t>
            </w:r>
            <w:r>
              <w:rPr>
                <w:color w:val="000000"/>
              </w:rPr>
              <w:t xml:space="preserve"> o cercam.</w:t>
            </w:r>
          </w:p>
          <w:p w14:paraId="472618D0" w14:textId="77777777" w:rsidR="00EA514C" w:rsidRDefault="00EA5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  <w:tc>
          <w:tcPr>
            <w:tcW w:w="992" w:type="dxa"/>
          </w:tcPr>
          <w:p w14:paraId="1B92B816" w14:textId="77777777" w:rsidR="00045234" w:rsidRDefault="00045234">
            <w:pPr>
              <w:rPr>
                <w:sz w:val="18"/>
                <w:szCs w:val="18"/>
              </w:rPr>
            </w:pPr>
          </w:p>
          <w:p w14:paraId="66ACD345" w14:textId="77777777" w:rsidR="00045234" w:rsidRDefault="00045234">
            <w:pPr>
              <w:rPr>
                <w:sz w:val="18"/>
                <w:szCs w:val="18"/>
              </w:rPr>
            </w:pPr>
          </w:p>
          <w:p w14:paraId="0F31EF83" w14:textId="77777777" w:rsidR="00045234" w:rsidRDefault="00045234">
            <w:pPr>
              <w:rPr>
                <w:sz w:val="18"/>
                <w:szCs w:val="18"/>
              </w:rPr>
            </w:pPr>
          </w:p>
          <w:p w14:paraId="09BE2838" w14:textId="77777777" w:rsidR="00045234" w:rsidRDefault="00045234">
            <w:pPr>
              <w:rPr>
                <w:sz w:val="18"/>
                <w:szCs w:val="18"/>
              </w:rPr>
            </w:pPr>
          </w:p>
          <w:p w14:paraId="5F19A596" w14:textId="77777777" w:rsidR="00045234" w:rsidRDefault="00045234">
            <w:pPr>
              <w:rPr>
                <w:sz w:val="18"/>
                <w:szCs w:val="18"/>
              </w:rPr>
            </w:pPr>
          </w:p>
          <w:p w14:paraId="75F26300" w14:textId="77777777" w:rsidR="00045234" w:rsidRDefault="00045234">
            <w:pPr>
              <w:rPr>
                <w:sz w:val="18"/>
                <w:szCs w:val="18"/>
              </w:rPr>
            </w:pPr>
          </w:p>
          <w:p w14:paraId="6ECCEC56" w14:textId="77777777" w:rsidR="00045234" w:rsidRDefault="00AE37A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 min.</w:t>
            </w:r>
          </w:p>
        </w:tc>
        <w:tc>
          <w:tcPr>
            <w:tcW w:w="1134" w:type="dxa"/>
          </w:tcPr>
          <w:p w14:paraId="46938A77" w14:textId="77777777" w:rsidR="00045234" w:rsidRDefault="00045234">
            <w:pPr>
              <w:rPr>
                <w:sz w:val="18"/>
                <w:szCs w:val="18"/>
              </w:rPr>
            </w:pPr>
          </w:p>
          <w:p w14:paraId="2533CE60" w14:textId="77777777" w:rsidR="00045234" w:rsidRDefault="00045234">
            <w:pPr>
              <w:rPr>
                <w:sz w:val="18"/>
                <w:szCs w:val="18"/>
              </w:rPr>
            </w:pPr>
          </w:p>
          <w:p w14:paraId="4F80F5DE" w14:textId="77777777" w:rsidR="00045234" w:rsidRDefault="00045234">
            <w:pPr>
              <w:rPr>
                <w:sz w:val="18"/>
                <w:szCs w:val="18"/>
              </w:rPr>
            </w:pPr>
          </w:p>
          <w:p w14:paraId="216519F2" w14:textId="77777777" w:rsidR="00045234" w:rsidRDefault="00045234">
            <w:pPr>
              <w:rPr>
                <w:sz w:val="18"/>
                <w:szCs w:val="18"/>
              </w:rPr>
            </w:pPr>
          </w:p>
          <w:p w14:paraId="3EA119A7" w14:textId="77777777" w:rsidR="00045234" w:rsidRDefault="00045234">
            <w:pPr>
              <w:rPr>
                <w:sz w:val="18"/>
                <w:szCs w:val="18"/>
              </w:rPr>
            </w:pPr>
          </w:p>
          <w:p w14:paraId="4561F31C" w14:textId="77777777" w:rsidR="00045234" w:rsidRDefault="00045234">
            <w:pPr>
              <w:rPr>
                <w:sz w:val="18"/>
                <w:szCs w:val="18"/>
              </w:rPr>
            </w:pPr>
          </w:p>
          <w:p w14:paraId="59B85209" w14:textId="77777777" w:rsidR="00045234" w:rsidRDefault="00AE37A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Tarjetas</w:t>
            </w:r>
          </w:p>
          <w:p w14:paraId="0F300D72" w14:textId="77777777" w:rsidR="00045234" w:rsidRDefault="00AE37A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Figuras</w:t>
            </w:r>
          </w:p>
          <w:p w14:paraId="418090A7" w14:textId="77777777" w:rsidR="00045234" w:rsidRDefault="00AE37A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Letras</w:t>
            </w:r>
          </w:p>
          <w:p w14:paraId="7C3A2005" w14:textId="77777777" w:rsidR="00045234" w:rsidRDefault="00AE37A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Números</w:t>
            </w:r>
          </w:p>
          <w:p w14:paraId="5CEB5959" w14:textId="77777777" w:rsidR="00045234" w:rsidRDefault="00AE37A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vídeo</w:t>
            </w:r>
          </w:p>
          <w:p w14:paraId="4BCF9D26" w14:textId="77777777" w:rsidR="00045234" w:rsidRDefault="00045234">
            <w:pPr>
              <w:rPr>
                <w:sz w:val="18"/>
                <w:szCs w:val="18"/>
              </w:rPr>
            </w:pPr>
          </w:p>
          <w:p w14:paraId="76CC9145" w14:textId="77777777" w:rsidR="00045234" w:rsidRDefault="00045234">
            <w:pPr>
              <w:rPr>
                <w:sz w:val="18"/>
                <w:szCs w:val="18"/>
              </w:rPr>
            </w:pPr>
          </w:p>
        </w:tc>
      </w:tr>
      <w:tr w:rsidR="00045234" w14:paraId="131867EA" w14:textId="77777777">
        <w:trPr>
          <w:trHeight w:val="580"/>
        </w:trPr>
        <w:tc>
          <w:tcPr>
            <w:tcW w:w="13745" w:type="dxa"/>
            <w:gridSpan w:val="2"/>
          </w:tcPr>
          <w:p w14:paraId="63ED766B" w14:textId="77777777" w:rsidR="00045234" w:rsidRDefault="00AE37AC">
            <w:pPr>
              <w:rPr>
                <w:color w:val="0070C0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ATIVIDADE DE SISTEMATIZAÇÃO/VALIDAÇÃO DAS APRENDIZAGENS – </w:t>
            </w:r>
          </w:p>
          <w:p w14:paraId="27E4D192" w14:textId="77777777" w:rsidR="00045234" w:rsidRDefault="00AE37AC">
            <w:pPr>
              <w:spacing w:line="259" w:lineRule="auto"/>
              <w:jc w:val="both"/>
            </w:pPr>
            <w:r>
              <w:t xml:space="preserve">O QUE APRENDEMOS HOJE? </w:t>
            </w:r>
          </w:p>
          <w:p w14:paraId="10489AB2" w14:textId="77777777" w:rsidR="00045234" w:rsidRDefault="00AE37A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Hoje aprendemos sobre as sequências repetitivas, </w:t>
            </w:r>
            <w:r>
              <w:rPr>
                <w:sz w:val="24"/>
                <w:szCs w:val="24"/>
              </w:rPr>
              <w:t>padrões</w:t>
            </w:r>
            <w:r>
              <w:rPr>
                <w:color w:val="000000"/>
                <w:sz w:val="24"/>
                <w:szCs w:val="24"/>
              </w:rPr>
              <w:t xml:space="preserve"> e regularidades. Percebemos a construção </w:t>
            </w:r>
            <w:proofErr w:type="gramStart"/>
            <w:r>
              <w:rPr>
                <w:color w:val="000000"/>
                <w:sz w:val="24"/>
                <w:szCs w:val="24"/>
              </w:rPr>
              <w:t>das mesmas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, suas habilidades e possibilidades e diversidade em sua construção. </w:t>
            </w:r>
          </w:p>
          <w:p w14:paraId="4C634B2C" w14:textId="77777777" w:rsidR="00045234" w:rsidRDefault="00AE37A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Propor às crianças que continuem a sequência mostrada no slide</w:t>
            </w:r>
          </w:p>
          <w:p w14:paraId="1847ACC8" w14:textId="77777777" w:rsidR="00045234" w:rsidRDefault="00E053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6AB1044A" wp14:editId="23FE6B05">
                  <wp:simplePos x="0" y="0"/>
                  <wp:positionH relativeFrom="column">
                    <wp:posOffset>2253615</wp:posOffset>
                  </wp:positionH>
                  <wp:positionV relativeFrom="paragraph">
                    <wp:posOffset>49530</wp:posOffset>
                  </wp:positionV>
                  <wp:extent cx="1152525" cy="552450"/>
                  <wp:effectExtent l="0" t="0" r="9525" b="0"/>
                  <wp:wrapSquare wrapText="bothSides" distT="0" distB="0" distL="114300" distR="114300"/>
                  <wp:docPr id="33" name="image1.png" descr="Plano de Aula - 1º ano - Matemática - Brincando de detetiv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Plano de Aula - 1º ano - Matemática - Brincando de detetive 1"/>
                          <pic:cNvPicPr preferRelativeResize="0"/>
                        </pic:nvPicPr>
                        <pic:blipFill>
                          <a:blip r:embed="rId21"/>
                          <a:srcRect l="17324" t="46157" r="11910" b="11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552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BC2750" w14:textId="77777777" w:rsidR="00045234" w:rsidRDefault="00045234" w:rsidP="001360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1D3CD373" w14:textId="77777777" w:rsidR="00045234" w:rsidRDefault="00045234">
            <w:pPr>
              <w:rPr>
                <w:sz w:val="18"/>
                <w:szCs w:val="18"/>
              </w:rPr>
            </w:pPr>
          </w:p>
          <w:p w14:paraId="41889CC6" w14:textId="77777777" w:rsidR="00045234" w:rsidRDefault="00045234">
            <w:pPr>
              <w:rPr>
                <w:sz w:val="18"/>
                <w:szCs w:val="18"/>
              </w:rPr>
            </w:pPr>
          </w:p>
          <w:p w14:paraId="30F32209" w14:textId="77777777" w:rsidR="00045234" w:rsidRDefault="00AE37A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minutos</w:t>
            </w:r>
          </w:p>
        </w:tc>
        <w:tc>
          <w:tcPr>
            <w:tcW w:w="1134" w:type="dxa"/>
          </w:tcPr>
          <w:p w14:paraId="7A6D7F65" w14:textId="77777777" w:rsidR="00045234" w:rsidRDefault="00AE37A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  <w:p w14:paraId="55BD3482" w14:textId="77777777" w:rsidR="00045234" w:rsidRDefault="00045234">
            <w:pPr>
              <w:rPr>
                <w:sz w:val="18"/>
                <w:szCs w:val="18"/>
              </w:rPr>
            </w:pPr>
          </w:p>
          <w:p w14:paraId="569451F1" w14:textId="77777777" w:rsidR="00045234" w:rsidRDefault="00AE37A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slide</w:t>
            </w:r>
          </w:p>
        </w:tc>
      </w:tr>
      <w:tr w:rsidR="00045234" w14:paraId="4D840B15" w14:textId="77777777">
        <w:trPr>
          <w:trHeight w:val="639"/>
        </w:trPr>
        <w:tc>
          <w:tcPr>
            <w:tcW w:w="15871" w:type="dxa"/>
            <w:gridSpan w:val="4"/>
          </w:tcPr>
          <w:p w14:paraId="2A573BEC" w14:textId="77777777" w:rsidR="00045234" w:rsidRPr="0013600D" w:rsidRDefault="00AE37AC">
            <w:pPr>
              <w:rPr>
                <w:b/>
              </w:rPr>
            </w:pPr>
            <w:r>
              <w:rPr>
                <w:b/>
              </w:rPr>
              <w:t xml:space="preserve">TAREFA/ATIVIDADES DE CASA: </w:t>
            </w:r>
          </w:p>
          <w:p w14:paraId="6FA2A43F" w14:textId="77777777" w:rsidR="0013600D" w:rsidRDefault="0013600D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25C5403" wp14:editId="5B0FF5F1">
                  <wp:extent cx="2314575" cy="1209675"/>
                  <wp:effectExtent l="0" t="0" r="9525" b="952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11819" t="49258" r="45319" b="10897"/>
                          <a:stretch/>
                        </pic:blipFill>
                        <pic:spPr bwMode="auto">
                          <a:xfrm>
                            <a:off x="0" y="0"/>
                            <a:ext cx="2314575" cy="1209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5234" w14:paraId="39CFC729" w14:textId="77777777">
        <w:trPr>
          <w:trHeight w:val="639"/>
        </w:trPr>
        <w:tc>
          <w:tcPr>
            <w:tcW w:w="15871" w:type="dxa"/>
            <w:gridSpan w:val="4"/>
          </w:tcPr>
          <w:p w14:paraId="5DAA0AC1" w14:textId="77777777" w:rsidR="00045234" w:rsidRDefault="00AE37AC">
            <w:r>
              <w:rPr>
                <w:b/>
              </w:rPr>
              <w:t>CONCLUSÃO DA AULA:</w:t>
            </w:r>
            <w:r>
              <w:t xml:space="preserve"> Retomada do objetivo: </w:t>
            </w:r>
          </w:p>
          <w:p w14:paraId="5F6B7E0E" w14:textId="77777777" w:rsidR="00045234" w:rsidRDefault="00AE37AC">
            <w:pPr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Observar e identificar o padrão e regularidade em sequências repetitivas de figuras e objetos.</w:t>
            </w:r>
          </w:p>
        </w:tc>
      </w:tr>
    </w:tbl>
    <w:p w14:paraId="73185532" w14:textId="77777777" w:rsidR="00045234" w:rsidRDefault="00045234">
      <w:pPr>
        <w:rPr>
          <w:b/>
          <w:sz w:val="8"/>
          <w:szCs w:val="8"/>
        </w:rPr>
      </w:pPr>
    </w:p>
    <w:tbl>
      <w:tblPr>
        <w:tblStyle w:val="a3"/>
        <w:tblW w:w="158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12899"/>
      </w:tblGrid>
      <w:tr w:rsidR="00045234" w14:paraId="1DD45B2B" w14:textId="77777777">
        <w:trPr>
          <w:trHeight w:val="298"/>
        </w:trPr>
        <w:tc>
          <w:tcPr>
            <w:tcW w:w="2972" w:type="dxa"/>
            <w:shd w:val="clear" w:color="auto" w:fill="F2F2F2"/>
          </w:tcPr>
          <w:p w14:paraId="07894F30" w14:textId="77777777" w:rsidR="00045234" w:rsidRDefault="00AE37A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Propostas </w:t>
            </w:r>
          </w:p>
        </w:tc>
        <w:tc>
          <w:tcPr>
            <w:tcW w:w="12899" w:type="dxa"/>
            <w:shd w:val="clear" w:color="auto" w:fill="F2F2F2"/>
          </w:tcPr>
          <w:p w14:paraId="39AF86D5" w14:textId="77777777" w:rsidR="00045234" w:rsidRDefault="00AE37AC">
            <w:pPr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Sugestões para o professor na escola</w:t>
            </w:r>
          </w:p>
        </w:tc>
      </w:tr>
      <w:tr w:rsidR="00045234" w14:paraId="59CEAA9B" w14:textId="77777777">
        <w:trPr>
          <w:trHeight w:val="298"/>
        </w:trPr>
        <w:tc>
          <w:tcPr>
            <w:tcW w:w="2972" w:type="dxa"/>
            <w:shd w:val="clear" w:color="auto" w:fill="F2F2F2"/>
          </w:tcPr>
          <w:p w14:paraId="76BA4687" w14:textId="77777777" w:rsidR="00045234" w:rsidRDefault="00AE37A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 xml:space="preserve">Atividade Avaliativa </w:t>
            </w:r>
          </w:p>
        </w:tc>
        <w:tc>
          <w:tcPr>
            <w:tcW w:w="12899" w:type="dxa"/>
          </w:tcPr>
          <w:p w14:paraId="633094F0" w14:textId="77777777" w:rsidR="00045234" w:rsidRDefault="00AE37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***</w:t>
            </w:r>
          </w:p>
        </w:tc>
      </w:tr>
      <w:tr w:rsidR="00045234" w14:paraId="0C0219D6" w14:textId="77777777">
        <w:trPr>
          <w:trHeight w:val="298"/>
        </w:trPr>
        <w:tc>
          <w:tcPr>
            <w:tcW w:w="2972" w:type="dxa"/>
            <w:shd w:val="clear" w:color="auto" w:fill="F2F2F2"/>
          </w:tcPr>
          <w:p w14:paraId="6873D9F8" w14:textId="77777777" w:rsidR="00045234" w:rsidRDefault="00AE37AC">
            <w:pPr>
              <w:jc w:val="center"/>
              <w:rPr>
                <w:b/>
              </w:rPr>
            </w:pPr>
            <w:r>
              <w:rPr>
                <w:b/>
              </w:rPr>
              <w:t>Para aprofundamentos sobre a temática da aula</w:t>
            </w:r>
          </w:p>
        </w:tc>
        <w:tc>
          <w:tcPr>
            <w:tcW w:w="12899" w:type="dxa"/>
          </w:tcPr>
          <w:p w14:paraId="3F7DDAE2" w14:textId="77777777" w:rsidR="001858FD" w:rsidRPr="00EB6784" w:rsidRDefault="00EB6784" w:rsidP="001858FD">
            <w:r w:rsidRPr="00EB6784">
              <w:t>Professor</w:t>
            </w:r>
          </w:p>
          <w:p w14:paraId="5A42D722" w14:textId="77777777" w:rsidR="00EB6784" w:rsidRDefault="00EB6784" w:rsidP="001858FD">
            <w:pPr>
              <w:rPr>
                <w:highlight w:val="red"/>
              </w:rPr>
            </w:pPr>
            <w:r w:rsidRPr="00EB6784">
              <w:t xml:space="preserve">Sugiro a leitura desse artigo </w:t>
            </w:r>
            <w:proofErr w:type="gramStart"/>
            <w:r w:rsidRPr="00EB6784">
              <w:t>pra</w:t>
            </w:r>
            <w:proofErr w:type="gramEnd"/>
            <w:r w:rsidRPr="00EB6784">
              <w:t xml:space="preserve"> aprofundamento da unidade temática ÁLGEBRA.</w:t>
            </w:r>
          </w:p>
          <w:p w14:paraId="514414AF" w14:textId="77777777" w:rsidR="00EB6784" w:rsidRDefault="00EB6784" w:rsidP="001858FD">
            <w:pPr>
              <w:rPr>
                <w:highlight w:val="red"/>
              </w:rPr>
            </w:pPr>
          </w:p>
          <w:p w14:paraId="3BDA558A" w14:textId="77777777" w:rsidR="00EB6784" w:rsidRDefault="00DE73BD" w:rsidP="001858FD">
            <w:hyperlink r:id="rId23" w:history="1">
              <w:r w:rsidR="00EB6784" w:rsidRPr="00FD3DDF">
                <w:rPr>
                  <w:rStyle w:val="Hyperlink"/>
                </w:rPr>
                <w:t>https://mathema.com.br/artigos/algebra-nos-anos-iniciais-do-ef-como-significar-seu-desenvolvimento-com-os-estudantes/</w:t>
              </w:r>
            </w:hyperlink>
          </w:p>
          <w:p w14:paraId="4210726A" w14:textId="77777777" w:rsidR="00EB6784" w:rsidRPr="001858FD" w:rsidRDefault="00EB6784" w:rsidP="001858FD">
            <w:pPr>
              <w:rPr>
                <w:highlight w:val="red"/>
              </w:rPr>
            </w:pPr>
          </w:p>
        </w:tc>
      </w:tr>
    </w:tbl>
    <w:p w14:paraId="47A5EB9A" w14:textId="77777777" w:rsidR="00045234" w:rsidRDefault="00045234">
      <w:pPr>
        <w:rPr>
          <w:sz w:val="6"/>
          <w:szCs w:val="6"/>
        </w:rPr>
      </w:pPr>
    </w:p>
    <w:tbl>
      <w:tblPr>
        <w:tblStyle w:val="a4"/>
        <w:tblW w:w="158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12899"/>
      </w:tblGrid>
      <w:tr w:rsidR="00045234" w14:paraId="7E4B2C05" w14:textId="77777777">
        <w:trPr>
          <w:trHeight w:val="298"/>
        </w:trPr>
        <w:tc>
          <w:tcPr>
            <w:tcW w:w="2972" w:type="dxa"/>
            <w:shd w:val="clear" w:color="auto" w:fill="F2F2F2"/>
          </w:tcPr>
          <w:p w14:paraId="434C4A03" w14:textId="77777777" w:rsidR="00045234" w:rsidRDefault="00AE37A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REFERÊNCIAS BIBLIOGRÁFICAS</w:t>
            </w:r>
          </w:p>
          <w:p w14:paraId="60C0317A" w14:textId="77777777" w:rsidR="00045234" w:rsidRDefault="00AE37A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(usadas para a aula)</w:t>
            </w:r>
          </w:p>
        </w:tc>
        <w:tc>
          <w:tcPr>
            <w:tcW w:w="12899" w:type="dxa"/>
            <w:vAlign w:val="center"/>
          </w:tcPr>
          <w:p w14:paraId="4836EDBC" w14:textId="77777777" w:rsidR="00045234" w:rsidRDefault="006408D3">
            <w:pPr>
              <w:rPr>
                <w:sz w:val="28"/>
                <w:szCs w:val="28"/>
              </w:rPr>
            </w:pPr>
            <w:r>
              <w:t>**</w:t>
            </w:r>
            <w:r w:rsidR="0013600D">
              <w:t xml:space="preserve"> *</w:t>
            </w:r>
          </w:p>
        </w:tc>
      </w:tr>
    </w:tbl>
    <w:p w14:paraId="24E4BD25" w14:textId="77777777" w:rsidR="00045234" w:rsidRDefault="00045234" w:rsidP="00F306A4">
      <w:pPr>
        <w:spacing w:after="0"/>
        <w:jc w:val="right"/>
        <w:rPr>
          <w:sz w:val="14"/>
          <w:szCs w:val="14"/>
        </w:rPr>
      </w:pPr>
    </w:p>
    <w:sectPr w:rsidR="00045234">
      <w:headerReference w:type="default" r:id="rId24"/>
      <w:footerReference w:type="default" r:id="rId25"/>
      <w:pgSz w:w="16838" w:h="11906" w:orient="landscape"/>
      <w:pgMar w:top="1418" w:right="536" w:bottom="142" w:left="567" w:header="426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EB1927" w14:textId="77777777" w:rsidR="009915D9" w:rsidRDefault="009915D9">
      <w:pPr>
        <w:spacing w:after="0" w:line="240" w:lineRule="auto"/>
      </w:pPr>
      <w:r>
        <w:separator/>
      </w:r>
    </w:p>
  </w:endnote>
  <w:endnote w:type="continuationSeparator" w:id="0">
    <w:p w14:paraId="31C64928" w14:textId="77777777" w:rsidR="009915D9" w:rsidRDefault="00991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C597C4" w14:textId="77777777" w:rsidR="00045234" w:rsidRDefault="00AE37A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3770">
      <w:rPr>
        <w:noProof/>
        <w:color w:val="000000"/>
      </w:rPr>
      <w:t>5</w:t>
    </w:r>
    <w:r>
      <w:rPr>
        <w:color w:val="000000"/>
      </w:rPr>
      <w:fldChar w:fldCharType="end"/>
    </w:r>
  </w:p>
  <w:p w14:paraId="405BF180" w14:textId="77777777" w:rsidR="00045234" w:rsidRDefault="000452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AB755C" w14:textId="77777777" w:rsidR="009915D9" w:rsidRDefault="009915D9">
      <w:pPr>
        <w:spacing w:after="0" w:line="240" w:lineRule="auto"/>
      </w:pPr>
      <w:r>
        <w:separator/>
      </w:r>
    </w:p>
  </w:footnote>
  <w:footnote w:type="continuationSeparator" w:id="0">
    <w:p w14:paraId="42BEFB73" w14:textId="77777777" w:rsidR="009915D9" w:rsidRDefault="009915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202189" w14:textId="77777777" w:rsidR="00045234" w:rsidRDefault="00AE37AC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ind w:left="2124" w:firstLine="707"/>
      <w:rPr>
        <w:rFonts w:ascii="Times New Roman" w:eastAsia="Times New Roman" w:hAnsi="Times New Roman" w:cs="Times New Roman"/>
        <w:color w:val="000000"/>
        <w:sz w:val="24"/>
        <w:szCs w:val="24"/>
      </w:rPr>
    </w:pPr>
    <w:bookmarkStart w:id="1" w:name="_heading=h.gjdgxs" w:colFirst="0" w:colLast="0"/>
    <w:bookmarkEnd w:id="1"/>
    <w:r>
      <w:rPr>
        <w:rFonts w:ascii="Arial" w:eastAsia="Arial" w:hAnsi="Arial" w:cs="Arial"/>
        <w:color w:val="000000"/>
        <w:sz w:val="28"/>
        <w:szCs w:val="28"/>
      </w:rPr>
      <w:t>PREFEITURA MUNICIPAL DE PONTA GROSSA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3F80B87E" wp14:editId="48328FB7">
          <wp:simplePos x="0" y="0"/>
          <wp:positionH relativeFrom="column">
            <wp:posOffset>7850780</wp:posOffset>
          </wp:positionH>
          <wp:positionV relativeFrom="paragraph">
            <wp:posOffset>-266699</wp:posOffset>
          </wp:positionV>
          <wp:extent cx="2140945" cy="715328"/>
          <wp:effectExtent l="0" t="0" r="0" b="0"/>
          <wp:wrapSquare wrapText="bothSides" distT="0" distB="0" distL="0" distR="0"/>
          <wp:docPr id="3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54099" t="3774" r="3750"/>
                  <a:stretch>
                    <a:fillRect/>
                  </a:stretch>
                </pic:blipFill>
                <pic:spPr>
                  <a:xfrm>
                    <a:off x="0" y="0"/>
                    <a:ext cx="2140945" cy="7153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56C0466E" wp14:editId="295AD9D5">
          <wp:simplePos x="0" y="0"/>
          <wp:positionH relativeFrom="column">
            <wp:posOffset>20955</wp:posOffset>
          </wp:positionH>
          <wp:positionV relativeFrom="paragraph">
            <wp:posOffset>-203833</wp:posOffset>
          </wp:positionV>
          <wp:extent cx="1501088" cy="828675"/>
          <wp:effectExtent l="0" t="0" r="0" b="0"/>
          <wp:wrapSquare wrapText="bothSides" distT="0" distB="0" distL="0" distR="0"/>
          <wp:docPr id="3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-6" r="73393" b="6"/>
                  <a:stretch>
                    <a:fillRect/>
                  </a:stretch>
                </pic:blipFill>
                <pic:spPr>
                  <a:xfrm>
                    <a:off x="0" y="0"/>
                    <a:ext cx="1501088" cy="828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1B373F7" w14:textId="77777777" w:rsidR="00045234" w:rsidRDefault="00AE37AC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ind w:left="2124" w:firstLine="707"/>
      <w:rPr>
        <w:rFonts w:ascii="Arial" w:eastAsia="Arial" w:hAnsi="Arial" w:cs="Arial"/>
        <w:color w:val="000000"/>
        <w:sz w:val="28"/>
        <w:szCs w:val="28"/>
      </w:rPr>
    </w:pPr>
    <w:r>
      <w:rPr>
        <w:rFonts w:ascii="Arial" w:eastAsia="Arial" w:hAnsi="Arial" w:cs="Arial"/>
        <w:color w:val="000000"/>
        <w:sz w:val="28"/>
        <w:szCs w:val="28"/>
      </w:rPr>
      <w:t>Secretaria Municipal da Educação</w:t>
    </w:r>
  </w:p>
  <w:p w14:paraId="4C74937C" w14:textId="77777777" w:rsidR="00045234" w:rsidRDefault="00045234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Arial" w:eastAsia="Arial" w:hAnsi="Arial" w:cs="Arial"/>
        <w:color w:val="000000"/>
        <w:sz w:val="12"/>
        <w:szCs w:val="12"/>
      </w:rPr>
    </w:pPr>
  </w:p>
  <w:p w14:paraId="2F4AE433" w14:textId="77777777" w:rsidR="00045234" w:rsidRDefault="00AE37AC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color w:val="000000"/>
        <w:sz w:val="14"/>
        <w:szCs w:val="14"/>
      </w:rPr>
    </w:pPr>
    <w:r>
      <w:rPr>
        <w:rFonts w:ascii="Arial" w:eastAsia="Arial" w:hAnsi="Arial" w:cs="Arial"/>
        <w:color w:val="000000"/>
        <w:sz w:val="14"/>
        <w:szCs w:val="14"/>
      </w:rPr>
      <w:t xml:space="preserve">                 </w:t>
    </w:r>
  </w:p>
  <w:p w14:paraId="67213E6F" w14:textId="77777777" w:rsidR="00045234" w:rsidRDefault="00045234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color w:val="000000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D82FE0"/>
    <w:multiLevelType w:val="multilevel"/>
    <w:tmpl w:val="A2D8C5D8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57E0013"/>
    <w:multiLevelType w:val="multilevel"/>
    <w:tmpl w:val="216EF56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E26AFA"/>
    <w:multiLevelType w:val="multilevel"/>
    <w:tmpl w:val="933879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5234"/>
    <w:rsid w:val="00045234"/>
    <w:rsid w:val="0004733F"/>
    <w:rsid w:val="00074991"/>
    <w:rsid w:val="00126656"/>
    <w:rsid w:val="0013600D"/>
    <w:rsid w:val="00151B4E"/>
    <w:rsid w:val="001858FD"/>
    <w:rsid w:val="0034117C"/>
    <w:rsid w:val="0034142E"/>
    <w:rsid w:val="003F0FC7"/>
    <w:rsid w:val="00450218"/>
    <w:rsid w:val="00464377"/>
    <w:rsid w:val="004912C4"/>
    <w:rsid w:val="004B4EBA"/>
    <w:rsid w:val="004D394C"/>
    <w:rsid w:val="006408D3"/>
    <w:rsid w:val="006F0D30"/>
    <w:rsid w:val="007D1C93"/>
    <w:rsid w:val="009834CD"/>
    <w:rsid w:val="009915D9"/>
    <w:rsid w:val="009C0238"/>
    <w:rsid w:val="009C52A2"/>
    <w:rsid w:val="009D32E3"/>
    <w:rsid w:val="00AE37AC"/>
    <w:rsid w:val="00BC5CB4"/>
    <w:rsid w:val="00C53770"/>
    <w:rsid w:val="00CC7507"/>
    <w:rsid w:val="00DF09BC"/>
    <w:rsid w:val="00E0536E"/>
    <w:rsid w:val="00E21FCB"/>
    <w:rsid w:val="00E42D3E"/>
    <w:rsid w:val="00E82724"/>
    <w:rsid w:val="00EA514C"/>
    <w:rsid w:val="00EB6784"/>
    <w:rsid w:val="00ED1552"/>
    <w:rsid w:val="00F20CAE"/>
    <w:rsid w:val="00F27B24"/>
    <w:rsid w:val="00F306A4"/>
    <w:rsid w:val="00FE5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73DB0"/>
  <w15:docId w15:val="{636EF951-C7BE-46C8-A509-D6163A06B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120F"/>
  </w:style>
  <w:style w:type="paragraph" w:styleId="Ttulo1">
    <w:name w:val="heading 1"/>
    <w:basedOn w:val="Standard"/>
    <w:next w:val="Standard"/>
    <w:link w:val="Ttulo1Char"/>
    <w:rsid w:val="00950921"/>
    <w:pPr>
      <w:keepNext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elacomgrade">
    <w:name w:val="Table Grid"/>
    <w:basedOn w:val="Tabelanormal"/>
    <w:uiPriority w:val="39"/>
    <w:rsid w:val="00F13B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9509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50921"/>
  </w:style>
  <w:style w:type="paragraph" w:styleId="Rodap">
    <w:name w:val="footer"/>
    <w:basedOn w:val="Normal"/>
    <w:link w:val="RodapChar"/>
    <w:uiPriority w:val="99"/>
    <w:unhideWhenUsed/>
    <w:rsid w:val="009509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50921"/>
  </w:style>
  <w:style w:type="character" w:customStyle="1" w:styleId="Ttulo1Char">
    <w:name w:val="Título 1 Char"/>
    <w:basedOn w:val="Fontepargpadro"/>
    <w:link w:val="Ttulo1"/>
    <w:rsid w:val="00950921"/>
    <w:rPr>
      <w:rFonts w:ascii="Times New Roman" w:eastAsia="Lucida Sans Unicode" w:hAnsi="Times New Roman" w:cs="Tahoma"/>
      <w:b/>
      <w:bCs/>
      <w:kern w:val="3"/>
      <w:sz w:val="24"/>
      <w:szCs w:val="24"/>
      <w:lang w:eastAsia="zh-CN" w:bidi="hi-IN"/>
    </w:rPr>
  </w:style>
  <w:style w:type="paragraph" w:customStyle="1" w:styleId="Standard">
    <w:name w:val="Standard"/>
    <w:rsid w:val="0095092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4A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4A1E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60630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B2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2942B9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942B9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473E9A"/>
    <w:rPr>
      <w:color w:val="808080"/>
    </w:rPr>
  </w:style>
  <w:style w:type="character" w:styleId="Forte">
    <w:name w:val="Strong"/>
    <w:basedOn w:val="Fontepargpadro"/>
    <w:uiPriority w:val="22"/>
    <w:qFormat/>
    <w:rsid w:val="00BC59D1"/>
    <w:rPr>
      <w:b/>
      <w:bCs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BB6008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9C02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mathema.com.br/artigos/algebra-nos-anos-iniciais-do-ef-como-significar-seu-desenvolvimento-com-os-estudantes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0CGMKngR05gnjerxT04biNcpLAQ==">AMUW2mWH0K4XDrRYocpq6drDuak0nZCv0i+Kcq9ugr+ihpuY+Gw77sOESR/X8YNN/zj/yd1tjwoM6dPXcgwjeO8ZD8Lz66zF28Oc+2CVCYdxDcEHT+lZxMQWT37iqXwOWkM6x1niu1CD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841</Words>
  <Characters>4544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ANNALY SCHEWTSCHIK</dc:creator>
  <cp:lastModifiedBy>agnes</cp:lastModifiedBy>
  <cp:revision>4</cp:revision>
  <dcterms:created xsi:type="dcterms:W3CDTF">2021-04-29T22:56:00Z</dcterms:created>
  <dcterms:modified xsi:type="dcterms:W3CDTF">2021-05-04T22:51:00Z</dcterms:modified>
</cp:coreProperties>
</file>