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F1A80" w14:textId="65BB8A53" w:rsidR="004330EB" w:rsidRPr="00631586" w:rsidRDefault="00642950" w:rsidP="003B0FA0">
      <w:pPr>
        <w:pStyle w:val="SemEspaamen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Geografia</w:t>
      </w:r>
      <w:r w:rsidR="004330EB" w:rsidRPr="00631586">
        <w:rPr>
          <w:rFonts w:ascii="Times New Roman" w:hAnsi="Times New Roman" w:cs="Times New Roman"/>
        </w:rPr>
        <w:t xml:space="preserve"> – </w:t>
      </w:r>
      <w:r w:rsidR="00FE12FE">
        <w:rPr>
          <w:rFonts w:ascii="Times New Roman" w:hAnsi="Times New Roman" w:cs="Times New Roman"/>
        </w:rPr>
        <w:t>5</w:t>
      </w:r>
      <w:r w:rsidR="004330EB" w:rsidRPr="00631586">
        <w:rPr>
          <w:rFonts w:ascii="Times New Roman" w:hAnsi="Times New Roman" w:cs="Times New Roman"/>
        </w:rPr>
        <w:t>º Ano</w:t>
      </w:r>
    </w:p>
    <w:p w14:paraId="0678782C" w14:textId="01CC56D3" w:rsidR="004330EB" w:rsidRDefault="004652A9" w:rsidP="003B0FA0">
      <w:pPr>
        <w:pStyle w:val="SemEspaament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Aula 01 – Principais movimentos da Terra</w:t>
      </w:r>
    </w:p>
    <w:p w14:paraId="56A6D107" w14:textId="77777777" w:rsidR="004330EB" w:rsidRPr="00631586" w:rsidRDefault="004330EB" w:rsidP="003B0FA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14:paraId="58ADD75A" w14:textId="77777777" w:rsidR="004330EB" w:rsidRPr="00631586" w:rsidRDefault="004330EB" w:rsidP="003B0FA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631586">
        <w:rPr>
          <w:rFonts w:ascii="Times New Roman" w:hAnsi="Times New Roman" w:cs="Times New Roman"/>
        </w:rPr>
        <w:t>Aluno:______</w:t>
      </w:r>
      <w:r w:rsidR="00631586">
        <w:rPr>
          <w:rFonts w:ascii="Times New Roman" w:hAnsi="Times New Roman" w:cs="Times New Roman"/>
        </w:rPr>
        <w:t>_________</w:t>
      </w:r>
      <w:r w:rsidRPr="00631586">
        <w:rPr>
          <w:rFonts w:ascii="Times New Roman" w:hAnsi="Times New Roman" w:cs="Times New Roman"/>
        </w:rPr>
        <w:t>_________________________________________________</w:t>
      </w:r>
    </w:p>
    <w:p w14:paraId="7BDDC3D3" w14:textId="4E9FD64D" w:rsidR="004652A9" w:rsidRDefault="004330EB" w:rsidP="00642950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631586">
        <w:rPr>
          <w:rFonts w:ascii="Times New Roman" w:hAnsi="Times New Roman" w:cs="Times New Roman"/>
        </w:rPr>
        <w:t>Escola: ____________________</w:t>
      </w:r>
      <w:r w:rsidR="00631586">
        <w:rPr>
          <w:rFonts w:ascii="Times New Roman" w:hAnsi="Times New Roman" w:cs="Times New Roman"/>
        </w:rPr>
        <w:t>_____________</w:t>
      </w:r>
      <w:r w:rsidR="00CE48BC">
        <w:rPr>
          <w:rFonts w:ascii="Times New Roman" w:hAnsi="Times New Roman" w:cs="Times New Roman"/>
        </w:rPr>
        <w:t>____________</w:t>
      </w:r>
      <w:r w:rsidR="00AD3E81">
        <w:rPr>
          <w:rFonts w:ascii="Times New Roman" w:hAnsi="Times New Roman" w:cs="Times New Roman"/>
        </w:rPr>
        <w:t>___</w:t>
      </w:r>
      <w:r w:rsidR="00CE48BC">
        <w:rPr>
          <w:rFonts w:ascii="Times New Roman" w:hAnsi="Times New Roman" w:cs="Times New Roman"/>
        </w:rPr>
        <w:t>__Data: ___/__</w:t>
      </w:r>
      <w:r w:rsidRPr="00631586">
        <w:rPr>
          <w:rFonts w:ascii="Times New Roman" w:hAnsi="Times New Roman" w:cs="Times New Roman"/>
        </w:rPr>
        <w:t>/2</w:t>
      </w:r>
      <w:r w:rsidR="00AD3E81">
        <w:rPr>
          <w:rFonts w:ascii="Times New Roman" w:hAnsi="Times New Roman" w:cs="Times New Roman"/>
        </w:rPr>
        <w:t>1</w:t>
      </w:r>
      <w:r w:rsidRPr="00631586">
        <w:rPr>
          <w:rFonts w:ascii="Times New Roman" w:hAnsi="Times New Roman" w:cs="Times New Roman"/>
        </w:rPr>
        <w:t>.</w:t>
      </w:r>
    </w:p>
    <w:p w14:paraId="4F8A079B" w14:textId="77777777" w:rsidR="000F64B1" w:rsidRDefault="000F64B1" w:rsidP="004652A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</w:p>
    <w:p w14:paraId="7D52975A" w14:textId="7F4548A5" w:rsidR="000F64B1" w:rsidRDefault="002A501F" w:rsidP="004652A9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F64B1">
        <w:rPr>
          <w:rFonts w:ascii="Times New Roman" w:hAnsi="Times New Roman" w:cs="Times New Roman"/>
        </w:rPr>
        <w:t>- Encontre as palavras do quadro no caça- palavras e complete as frases:</w:t>
      </w:r>
    </w:p>
    <w:p w14:paraId="727731FE" w14:textId="77777777" w:rsidR="000F64B1" w:rsidRDefault="000F64B1" w:rsidP="000F64B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</w:rPr>
      </w:pPr>
    </w:p>
    <w:p w14:paraId="773760DB" w14:textId="7BC49D7E" w:rsidR="000F64B1" w:rsidRPr="00C97FE4" w:rsidRDefault="000F64B1" w:rsidP="000F64B1">
      <w:pPr>
        <w:pStyle w:val="Pargrafoda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97FE4">
        <w:rPr>
          <w:rFonts w:ascii="Times New Roman" w:hAnsi="Times New Roman" w:cs="Times New Roman"/>
          <w:sz w:val="32"/>
          <w:szCs w:val="32"/>
        </w:rPr>
        <w:t xml:space="preserve">Terra </w:t>
      </w:r>
      <w:r w:rsidR="00642950" w:rsidRPr="00C97FE4">
        <w:rPr>
          <w:rFonts w:ascii="Times New Roman" w:hAnsi="Times New Roman" w:cs="Times New Roman"/>
          <w:sz w:val="32"/>
          <w:szCs w:val="32"/>
        </w:rPr>
        <w:t>-</w:t>
      </w:r>
      <w:r w:rsidRPr="00C97FE4">
        <w:rPr>
          <w:rFonts w:ascii="Times New Roman" w:hAnsi="Times New Roman" w:cs="Times New Roman"/>
          <w:sz w:val="32"/>
          <w:szCs w:val="32"/>
        </w:rPr>
        <w:t xml:space="preserve"> rotação </w:t>
      </w:r>
      <w:r w:rsidR="00642950" w:rsidRPr="00C97FE4">
        <w:rPr>
          <w:rFonts w:ascii="Times New Roman" w:hAnsi="Times New Roman" w:cs="Times New Roman"/>
          <w:sz w:val="32"/>
          <w:szCs w:val="32"/>
        </w:rPr>
        <w:t xml:space="preserve">- </w:t>
      </w:r>
      <w:r w:rsidRPr="00C97FE4">
        <w:rPr>
          <w:rFonts w:ascii="Times New Roman" w:hAnsi="Times New Roman" w:cs="Times New Roman"/>
          <w:sz w:val="32"/>
          <w:szCs w:val="32"/>
        </w:rPr>
        <w:t xml:space="preserve">lado </w:t>
      </w:r>
      <w:r w:rsidR="00642950" w:rsidRPr="00C97FE4">
        <w:rPr>
          <w:rFonts w:ascii="Times New Roman" w:hAnsi="Times New Roman" w:cs="Times New Roman"/>
          <w:sz w:val="32"/>
          <w:szCs w:val="32"/>
        </w:rPr>
        <w:t xml:space="preserve">- </w:t>
      </w:r>
      <w:r w:rsidRPr="00C97FE4">
        <w:rPr>
          <w:rFonts w:ascii="Times New Roman" w:hAnsi="Times New Roman" w:cs="Times New Roman"/>
          <w:sz w:val="32"/>
          <w:szCs w:val="32"/>
        </w:rPr>
        <w:t>movimento</w:t>
      </w:r>
    </w:p>
    <w:p w14:paraId="7E9AA564" w14:textId="728E8A6C" w:rsidR="000F64B1" w:rsidRDefault="00642950" w:rsidP="000F64B1">
      <w:pPr>
        <w:pStyle w:val="PargrafodaLista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C97FE4">
        <w:rPr>
          <w:rFonts w:ascii="Times New Roman" w:hAnsi="Times New Roman" w:cs="Times New Roman"/>
          <w:sz w:val="32"/>
          <w:szCs w:val="32"/>
        </w:rPr>
        <w:t>S</w:t>
      </w:r>
      <w:r w:rsidR="000F64B1" w:rsidRPr="00C97FE4">
        <w:rPr>
          <w:rFonts w:ascii="Times New Roman" w:hAnsi="Times New Roman" w:cs="Times New Roman"/>
          <w:sz w:val="32"/>
          <w:szCs w:val="32"/>
        </w:rPr>
        <w:t xml:space="preserve">ol </w:t>
      </w:r>
      <w:r w:rsidRPr="00C97FE4">
        <w:rPr>
          <w:rFonts w:ascii="Times New Roman" w:hAnsi="Times New Roman" w:cs="Times New Roman"/>
          <w:sz w:val="32"/>
          <w:szCs w:val="32"/>
        </w:rPr>
        <w:t>-</w:t>
      </w:r>
      <w:r w:rsidR="000F64B1" w:rsidRPr="00C97FE4">
        <w:rPr>
          <w:rFonts w:ascii="Times New Roman" w:hAnsi="Times New Roman" w:cs="Times New Roman"/>
          <w:sz w:val="32"/>
          <w:szCs w:val="32"/>
        </w:rPr>
        <w:t xml:space="preserve"> planeta </w:t>
      </w:r>
      <w:r w:rsidRPr="00C97FE4">
        <w:rPr>
          <w:rFonts w:ascii="Times New Roman" w:hAnsi="Times New Roman" w:cs="Times New Roman"/>
          <w:sz w:val="32"/>
          <w:szCs w:val="32"/>
        </w:rPr>
        <w:t>-</w:t>
      </w:r>
      <w:r w:rsidR="000F64B1" w:rsidRPr="00C97FE4">
        <w:rPr>
          <w:rFonts w:ascii="Times New Roman" w:hAnsi="Times New Roman" w:cs="Times New Roman"/>
          <w:sz w:val="32"/>
          <w:szCs w:val="32"/>
        </w:rPr>
        <w:t xml:space="preserve"> noite</w:t>
      </w:r>
      <w:r w:rsidR="002401D4" w:rsidRPr="00C97FE4">
        <w:rPr>
          <w:rFonts w:ascii="Times New Roman" w:hAnsi="Times New Roman" w:cs="Times New Roman"/>
          <w:sz w:val="32"/>
          <w:szCs w:val="32"/>
        </w:rPr>
        <w:t>s</w:t>
      </w:r>
      <w:r w:rsidR="000F64B1" w:rsidRPr="00C97FE4">
        <w:rPr>
          <w:rFonts w:ascii="Times New Roman" w:hAnsi="Times New Roman" w:cs="Times New Roman"/>
          <w:sz w:val="32"/>
          <w:szCs w:val="32"/>
        </w:rPr>
        <w:t xml:space="preserve"> </w:t>
      </w:r>
      <w:r w:rsidRPr="00C97FE4">
        <w:rPr>
          <w:rFonts w:ascii="Times New Roman" w:hAnsi="Times New Roman" w:cs="Times New Roman"/>
          <w:sz w:val="32"/>
          <w:szCs w:val="32"/>
        </w:rPr>
        <w:t xml:space="preserve">- </w:t>
      </w:r>
      <w:r w:rsidR="000F64B1" w:rsidRPr="00C97FE4">
        <w:rPr>
          <w:rFonts w:ascii="Times New Roman" w:hAnsi="Times New Roman" w:cs="Times New Roman"/>
          <w:sz w:val="32"/>
          <w:szCs w:val="32"/>
        </w:rPr>
        <w:t xml:space="preserve">horas </w:t>
      </w:r>
      <w:r w:rsidRPr="00C97FE4">
        <w:rPr>
          <w:rFonts w:ascii="Times New Roman" w:hAnsi="Times New Roman" w:cs="Times New Roman"/>
          <w:sz w:val="32"/>
          <w:szCs w:val="32"/>
        </w:rPr>
        <w:t>-</w:t>
      </w:r>
      <w:r w:rsidR="000F64B1" w:rsidRPr="00C97FE4">
        <w:rPr>
          <w:rFonts w:ascii="Times New Roman" w:hAnsi="Times New Roman" w:cs="Times New Roman"/>
          <w:sz w:val="32"/>
          <w:szCs w:val="32"/>
        </w:rPr>
        <w:t xml:space="preserve"> dias</w:t>
      </w:r>
    </w:p>
    <w:p w14:paraId="040AF8D4" w14:textId="77777777" w:rsidR="000F64B1" w:rsidRDefault="000F64B1" w:rsidP="000F64B1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</w:p>
    <w:p w14:paraId="5F92DD0D" w14:textId="595E5930" w:rsidR="000F64B1" w:rsidRDefault="000F64B1" w:rsidP="000F64B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___________ gira em torno do seu próprio eixo. Este ________</w:t>
      </w:r>
      <w:r w:rsidR="002401D4"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>__ é o responsável pela sucessão do</w:t>
      </w:r>
      <w:r w:rsidR="002401D4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________ e da</w:t>
      </w:r>
      <w:r w:rsidR="002401D4">
        <w:rPr>
          <w:rFonts w:ascii="Times New Roman" w:hAnsi="Times New Roman" w:cs="Times New Roman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 xml:space="preserve"> ________. Nosso planeta leva 24 _________ para completar uma volta em torno de si mesmo.</w:t>
      </w:r>
    </w:p>
    <w:p w14:paraId="0A6F60AA" w14:textId="729A22EB" w:rsidR="000F64B1" w:rsidRPr="000F64B1" w:rsidRDefault="000F64B1" w:rsidP="000F64B1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Quando metade do ______</w:t>
      </w:r>
      <w:r w:rsidR="002401D4">
        <w:rPr>
          <w:rFonts w:ascii="Times New Roman" w:hAnsi="Times New Roman" w:cs="Times New Roman"/>
          <w:sz w:val="32"/>
          <w:szCs w:val="32"/>
        </w:rPr>
        <w:t>_____</w:t>
      </w:r>
      <w:r>
        <w:rPr>
          <w:rFonts w:ascii="Times New Roman" w:hAnsi="Times New Roman" w:cs="Times New Roman"/>
          <w:sz w:val="32"/>
          <w:szCs w:val="32"/>
        </w:rPr>
        <w:t>_____ está iluminado pelo ____</w:t>
      </w:r>
      <w:r w:rsidR="002401D4">
        <w:rPr>
          <w:rFonts w:ascii="Times New Roman" w:hAnsi="Times New Roman" w:cs="Times New Roman"/>
          <w:sz w:val="32"/>
          <w:szCs w:val="32"/>
        </w:rPr>
        <w:t>___</w:t>
      </w:r>
      <w:r>
        <w:rPr>
          <w:rFonts w:ascii="Times New Roman" w:hAnsi="Times New Roman" w:cs="Times New Roman"/>
          <w:sz w:val="32"/>
          <w:szCs w:val="32"/>
        </w:rPr>
        <w:t>__, temos o dia, enquanto do outro ___</w:t>
      </w:r>
      <w:r w:rsidR="002401D4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 do planeta, é noite. O movimento que a Terra faz em torno de si mesma é chamado de _______</w:t>
      </w:r>
      <w:r w:rsidR="002401D4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_______.</w:t>
      </w:r>
    </w:p>
    <w:p w14:paraId="2100A208" w14:textId="599CCE0C" w:rsidR="004652A9" w:rsidRPr="005C1698" w:rsidRDefault="00642950" w:rsidP="002A501F">
      <w:pPr>
        <w:pStyle w:val="PargrafodaLista"/>
        <w:spacing w:line="36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9991E" wp14:editId="05700A89">
                <wp:simplePos x="0" y="0"/>
                <wp:positionH relativeFrom="column">
                  <wp:posOffset>-135590</wp:posOffset>
                </wp:positionH>
                <wp:positionV relativeFrom="paragraph">
                  <wp:posOffset>222829</wp:posOffset>
                </wp:positionV>
                <wp:extent cx="5355771" cy="2522136"/>
                <wp:effectExtent l="0" t="0" r="16510" b="1841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71" cy="2522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3"/>
                              <w:gridCol w:w="538"/>
                              <w:gridCol w:w="538"/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</w:tblGrid>
                            <w:tr w:rsidR="00642950" w:rsidRPr="00642950" w14:paraId="10F4E414" w14:textId="41CA91F4" w:rsidTr="00642950">
                              <w:tc>
                                <w:tcPr>
                                  <w:tcW w:w="533" w:type="dxa"/>
                                </w:tcPr>
                                <w:p w14:paraId="004C332A" w14:textId="30F1CE90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06537A93" w14:textId="478E4AA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4B92023D" w14:textId="38D37297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67038EE" w14:textId="22DFD6F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A44D0B1" w14:textId="00474A02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D06BBB2" w14:textId="49EED4A4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7C5D03D" w14:textId="6A606DF8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AD25C3F" w14:textId="1067BBE2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329BD8C" w14:textId="769F7915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3596378" w14:textId="5EF50C5E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749FAF7" w14:textId="16CDCCB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C2DB6C2" w14:textId="79E86828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34E1A54" w14:textId="63F0C9F4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654D671" w14:textId="2780868F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FB3834A" w14:textId="08B6EB87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642950" w:rsidRPr="00642950" w14:paraId="6DEB9967" w14:textId="54C0B0B5" w:rsidTr="00642950">
                              <w:tc>
                                <w:tcPr>
                                  <w:tcW w:w="533" w:type="dxa"/>
                                </w:tcPr>
                                <w:p w14:paraId="1DDE968E" w14:textId="562AE509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7F427D67" w14:textId="2690749D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34D1E4FC" w14:textId="0ED661E3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5E421AE" w14:textId="6400E9F7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BECBE5F" w14:textId="121CA50A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44FF1CA" w14:textId="6FF43138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2A7E629" w14:textId="16698381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E358CA9" w14:textId="68E6B105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7620590" w14:textId="371B6C7E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67C3ACD" w14:textId="737B9FA9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6E8D458" w14:textId="70341505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D26EFD5" w14:textId="12FDC8D0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F47EF49" w14:textId="38968549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5B3B411" w14:textId="10F8FF75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A0F9D0E" w14:textId="6C7649C5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642950" w:rsidRPr="00642950" w14:paraId="31A66EA1" w14:textId="24091AB9" w:rsidTr="00642950">
                              <w:tc>
                                <w:tcPr>
                                  <w:tcW w:w="533" w:type="dxa"/>
                                </w:tcPr>
                                <w:p w14:paraId="0268FA49" w14:textId="46A179C3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105679BF" w14:textId="5175F371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608942D8" w14:textId="654FF630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A944FA3" w14:textId="793CBFAA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6C02630" w14:textId="064BB480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485D096" w14:textId="00DF9DE4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91BC348" w14:textId="48CF5FE5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91FA747" w14:textId="4B23E0F4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E612E08" w14:textId="321DE106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12F9736" w14:textId="68A91565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9C8D632" w14:textId="19176105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8CE255E" w14:textId="2D0DA204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C52EF9F" w14:textId="01840842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4BF5404" w14:textId="3B6CECC4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B071292" w14:textId="684079C4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 w:rsidR="00642950" w:rsidRPr="00642950" w14:paraId="267790CF" w14:textId="79601AD7" w:rsidTr="00642950">
                              <w:tc>
                                <w:tcPr>
                                  <w:tcW w:w="533" w:type="dxa"/>
                                </w:tcPr>
                                <w:p w14:paraId="58EEDCFF" w14:textId="3BC91278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5EA1108E" w14:textId="350915CF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64050355" w14:textId="47A47B8F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B66954D" w14:textId="2A91D8EA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97A9A77" w14:textId="68444A8F" w:rsidR="00642950" w:rsidRPr="00C97FE4" w:rsidRDefault="00C97FE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F84ABDC" w14:textId="0D5765D0" w:rsidR="00642950" w:rsidRPr="00C97FE4" w:rsidRDefault="00C97FE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4045C3F" w14:textId="5A38BF6C" w:rsidR="00642950" w:rsidRPr="00C97FE4" w:rsidRDefault="00C97FE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653AB30" w14:textId="7F9CF0EB" w:rsidR="00642950" w:rsidRPr="00C97FE4" w:rsidRDefault="00C97FE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2DB2328" w14:textId="40D21FD3" w:rsidR="00642950" w:rsidRPr="00C97FE4" w:rsidRDefault="00C97FE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BE0A3C1" w14:textId="3BDD77F8" w:rsidR="00642950" w:rsidRPr="00C97FE4" w:rsidRDefault="00C97FE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3F6DE02" w14:textId="67F9FEAD" w:rsidR="00642950" w:rsidRPr="00C97FE4" w:rsidRDefault="00C97FE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0AFC3B9" w14:textId="7F0D2DBE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6F2A5F5" w14:textId="413D6B12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5D5B1F2" w14:textId="5CC3FD0F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2187A31" w14:textId="0C8C38D6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642950" w:rsidRPr="00642950" w14:paraId="0A9C04C6" w14:textId="00146526" w:rsidTr="00642950">
                              <w:tc>
                                <w:tcPr>
                                  <w:tcW w:w="533" w:type="dxa"/>
                                </w:tcPr>
                                <w:p w14:paraId="53FB0EF8" w14:textId="2BD65D43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617A1BA8" w14:textId="42CB86E7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2483D486" w14:textId="0C24FAEA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DEADE43" w14:textId="383B6219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65D8E26" w14:textId="52A6B7CF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E233186" w14:textId="5929D189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A9D68A0" w14:textId="2230A771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3C38A81" w14:textId="6FD91E9D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FA56289" w14:textId="3E5EBA2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6C1FC48" w14:textId="4D09819F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AF8402F" w14:textId="621A1131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0C2FF60" w14:textId="37A0DE5D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97910E4" w14:textId="6C4179FD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489BA24" w14:textId="65D00AD4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2B6AC3D" w14:textId="7A6D1B0B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42950" w:rsidRPr="00642950" w14:paraId="6F55117C" w14:textId="44FA8859" w:rsidTr="00642950">
                              <w:tc>
                                <w:tcPr>
                                  <w:tcW w:w="533" w:type="dxa"/>
                                </w:tcPr>
                                <w:p w14:paraId="1E6FC399" w14:textId="59C49ABF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40AF89BE" w14:textId="15031700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29440A9A" w14:textId="01BA8DF2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4AE5930" w14:textId="592F31CC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FA08092" w14:textId="7521FFC1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B713DE0" w14:textId="345D8161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E160F62" w14:textId="0239403B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F58CE95" w14:textId="6961D0AD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CFA1BE0" w14:textId="688F745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20C09A8" w14:textId="626FD366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2DB7574" w14:textId="770DD20F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835D40F" w14:textId="317F77DE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A4D9AF1" w14:textId="26F1CC28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E3DFCDE" w14:textId="793C53CF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B1AD160" w14:textId="46B362C4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42950" w:rsidRPr="00642950" w14:paraId="5DA54915" w14:textId="2EDF2C1D" w:rsidTr="00642950">
                              <w:tc>
                                <w:tcPr>
                                  <w:tcW w:w="533" w:type="dxa"/>
                                </w:tcPr>
                                <w:p w14:paraId="2D8CC626" w14:textId="66716F32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0C9A5C46" w14:textId="32960EA0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18D2B350" w14:textId="6CE43376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813702A" w14:textId="02963B5A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CC2B21B" w14:textId="60E670BD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4378E27" w14:textId="34585072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787A346" w14:textId="3F9450F9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98F82F5" w14:textId="777856C2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19FB244" w14:textId="53190F96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686BC8E" w14:textId="00BE9B3D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9FC9C55" w14:textId="1D1265F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B062F63" w14:textId="02265093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2AC1F04" w14:textId="2531EE14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02EA50F" w14:textId="6A3DCFA5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87F0AA9" w14:textId="1A682283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 w:rsidR="00642950" w:rsidRPr="00642950" w14:paraId="7F8B9332" w14:textId="3CC8E9E9" w:rsidTr="00642950">
                              <w:tc>
                                <w:tcPr>
                                  <w:tcW w:w="533" w:type="dxa"/>
                                </w:tcPr>
                                <w:p w14:paraId="28F19C72" w14:textId="28C3BAE4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580B97E1" w14:textId="41BBEFBC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4FCE841B" w14:textId="099718B4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7DB9E66" w14:textId="586F8FCF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F5875CA" w14:textId="037FFC1F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FAB8BD7" w14:textId="3B12F523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9520F8E" w14:textId="37F33FC4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C2B74E1" w14:textId="5EA535B4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A2FC1B7" w14:textId="0377D306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5276B7C" w14:textId="2B562AE9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453645D" w14:textId="65DF3E93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E3E2856" w14:textId="12EDD17A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2C25482" w14:textId="07873D0D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430AFED" w14:textId="6053E86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ADA19DA" w14:textId="2800CE3D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642950" w:rsidRPr="00642950" w14:paraId="246F0FFA" w14:textId="77777777" w:rsidTr="00642950">
                              <w:tc>
                                <w:tcPr>
                                  <w:tcW w:w="533" w:type="dxa"/>
                                </w:tcPr>
                                <w:p w14:paraId="73DB0017" w14:textId="77E57B9D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339F6239" w14:textId="6AE0D716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048805E5" w14:textId="4EA857AF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156C5DB" w14:textId="2B38B59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8F14E15" w14:textId="399BDDC4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C4D4848" w14:textId="2B97759B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BDAC507" w14:textId="6C878722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2C57357" w14:textId="26581CAA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BE68343" w14:textId="1D505C3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5464CBA" w14:textId="2EEF1F4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4FA3591" w14:textId="407078ED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DE5C5C7" w14:textId="4889E008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2E155C8" w14:textId="57510C14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9A4C87A" w14:textId="0E085E44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1ABBC99" w14:textId="41F4BB0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642950" w:rsidRPr="00642950" w14:paraId="4CBD00F0" w14:textId="77777777" w:rsidTr="00642950">
                              <w:tc>
                                <w:tcPr>
                                  <w:tcW w:w="533" w:type="dxa"/>
                                </w:tcPr>
                                <w:p w14:paraId="53C4ADDB" w14:textId="39C43E7B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3B4E81B3" w14:textId="61E8D071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4DD29362" w14:textId="049B6BEA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26CEAE6" w14:textId="4AECE72C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477C3A4B" w14:textId="5FF7F598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3D526B1" w14:textId="615323BE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33A06CE" w14:textId="09E21DD8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423D0A6" w14:textId="030A2385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D08328A" w14:textId="26E74561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E87C7D9" w14:textId="23B8E585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A0AC970" w14:textId="35DBE8AD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ADEC666" w14:textId="6C6471EA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F6E0270" w14:textId="5B493CD2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0A602BD4" w14:textId="721500CF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67E0CC7" w14:textId="64B8A0BC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 w:rsidR="00642950" w:rsidRPr="00642950" w14:paraId="7183AFEC" w14:textId="77777777" w:rsidTr="00642950">
                              <w:tc>
                                <w:tcPr>
                                  <w:tcW w:w="533" w:type="dxa"/>
                                </w:tcPr>
                                <w:p w14:paraId="09D9DE71" w14:textId="389DC5AF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06375412" w14:textId="3B917464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14:paraId="13A0E0CD" w14:textId="59879E2A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DDCDD09" w14:textId="7D6D4DD6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D185D77" w14:textId="4695BB3C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AC664BC" w14:textId="4D8F1CAB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8137D93" w14:textId="429FA090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EC56536" w14:textId="370152B9" w:rsidR="00642950" w:rsidRPr="00C97FE4" w:rsidRDefault="002401D4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5C8CFA3" w14:textId="115D568F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33D28658" w14:textId="0749D921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2E78A7A0" w14:textId="507A00C0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65C36DCE" w14:textId="64730422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15585905" w14:textId="23AF3129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795BDED8" w14:textId="2ACD088D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539" w:type="dxa"/>
                                </w:tcPr>
                                <w:p w14:paraId="5480EFFD" w14:textId="19FB4349" w:rsidR="00642950" w:rsidRPr="00C97FE4" w:rsidRDefault="00642950" w:rsidP="00642950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</w:pPr>
                                  <w:r w:rsidRPr="00C97FE4">
                                    <w:rPr>
                                      <w:rFonts w:asciiTheme="minorBidi" w:hAnsiTheme="minorBidi"/>
                                      <w:sz w:val="28"/>
                                      <w:szCs w:val="28"/>
                                    </w:rPr>
                                    <w:t>S</w:t>
                                  </w:r>
                                </w:p>
                              </w:tc>
                            </w:tr>
                          </w:tbl>
                          <w:p w14:paraId="6402D5A3" w14:textId="77777777" w:rsidR="00642950" w:rsidRPr="00642950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9991E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0.7pt;margin-top:17.55pt;width:421.7pt;height:19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" fillcolor="white [3201]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3"/>
                        <w:gridCol w:w="538"/>
                        <w:gridCol w:w="538"/>
                        <w:gridCol w:w="539"/>
                        <w:gridCol w:w="539"/>
                        <w:gridCol w:w="539"/>
                        <w:gridCol w:w="539"/>
                        <w:gridCol w:w="539"/>
                        <w:gridCol w:w="539"/>
                        <w:gridCol w:w="539"/>
                        <w:gridCol w:w="539"/>
                        <w:gridCol w:w="539"/>
                        <w:gridCol w:w="539"/>
                        <w:gridCol w:w="539"/>
                        <w:gridCol w:w="539"/>
                      </w:tblGrid>
                      <w:tr w:rsidR="00642950" w:rsidRPr="00642950" w14:paraId="10F4E414" w14:textId="41CA91F4" w:rsidTr="00642950">
                        <w:tc>
                          <w:tcPr>
                            <w:tcW w:w="533" w:type="dxa"/>
                          </w:tcPr>
                          <w:p w14:paraId="004C332A" w14:textId="30F1CE90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06537A93" w14:textId="478E4AA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4B92023D" w14:textId="38D37297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67038EE" w14:textId="22DFD6F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A44D0B1" w14:textId="00474A02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D06BBB2" w14:textId="49EED4A4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7C5D03D" w14:textId="6A606DF8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AD25C3F" w14:textId="1067BBE2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329BD8C" w14:textId="769F7915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3596378" w14:textId="5EF50C5E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749FAF7" w14:textId="16CDCCB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C2DB6C2" w14:textId="79E86828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34E1A54" w14:textId="63F0C9F4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654D671" w14:textId="2780868F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FB3834A" w14:textId="08B6EB87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</w:tr>
                      <w:tr w:rsidR="00642950" w:rsidRPr="00642950" w14:paraId="6DEB9967" w14:textId="54C0B0B5" w:rsidTr="00642950">
                        <w:tc>
                          <w:tcPr>
                            <w:tcW w:w="533" w:type="dxa"/>
                          </w:tcPr>
                          <w:p w14:paraId="1DDE968E" w14:textId="562AE509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7F427D67" w14:textId="2690749D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34D1E4FC" w14:textId="0ED661E3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5E421AE" w14:textId="6400E9F7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BECBE5F" w14:textId="121CA50A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44FF1CA" w14:textId="6FF43138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2A7E629" w14:textId="16698381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E358CA9" w14:textId="68E6B105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7620590" w14:textId="371B6C7E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67C3ACD" w14:textId="737B9FA9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6E8D458" w14:textId="70341505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D26EFD5" w14:textId="12FDC8D0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F47EF49" w14:textId="38968549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5B3B411" w14:textId="10F8FF75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A0F9D0E" w14:textId="6C7649C5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</w:tr>
                      <w:tr w:rsidR="00642950" w:rsidRPr="00642950" w14:paraId="31A66EA1" w14:textId="24091AB9" w:rsidTr="00642950">
                        <w:tc>
                          <w:tcPr>
                            <w:tcW w:w="533" w:type="dxa"/>
                          </w:tcPr>
                          <w:p w14:paraId="0268FA49" w14:textId="46A179C3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105679BF" w14:textId="5175F371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608942D8" w14:textId="654FF630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A944FA3" w14:textId="793CBFAA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6C02630" w14:textId="064BB480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485D096" w14:textId="00DF9DE4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91BC348" w14:textId="48CF5FE5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91FA747" w14:textId="4B23E0F4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E612E08" w14:textId="321DE106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12F9736" w14:textId="68A91565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9C8D632" w14:textId="19176105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8CE255E" w14:textId="2D0DA204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C52EF9F" w14:textId="01840842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4BF5404" w14:textId="3B6CECC4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B071292" w14:textId="684079C4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</w:tr>
                      <w:tr w:rsidR="00642950" w:rsidRPr="00642950" w14:paraId="267790CF" w14:textId="79601AD7" w:rsidTr="00642950">
                        <w:tc>
                          <w:tcPr>
                            <w:tcW w:w="533" w:type="dxa"/>
                          </w:tcPr>
                          <w:p w14:paraId="58EEDCFF" w14:textId="3BC91278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5EA1108E" w14:textId="350915CF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64050355" w14:textId="47A47B8F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B66954D" w14:textId="2A91D8EA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97A9A77" w14:textId="68444A8F" w:rsidR="00642950" w:rsidRPr="00C97FE4" w:rsidRDefault="00C97FE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F84ABDC" w14:textId="0D5765D0" w:rsidR="00642950" w:rsidRPr="00C97FE4" w:rsidRDefault="00C97FE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4045C3F" w14:textId="5A38BF6C" w:rsidR="00642950" w:rsidRPr="00C97FE4" w:rsidRDefault="00C97FE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653AB30" w14:textId="7F9CF0EB" w:rsidR="00642950" w:rsidRPr="00C97FE4" w:rsidRDefault="00C97FE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2DB2328" w14:textId="40D21FD3" w:rsidR="00642950" w:rsidRPr="00C97FE4" w:rsidRDefault="00C97FE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BE0A3C1" w14:textId="3BDD77F8" w:rsidR="00642950" w:rsidRPr="00C97FE4" w:rsidRDefault="00C97FE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3F6DE02" w14:textId="67F9FEAD" w:rsidR="00642950" w:rsidRPr="00C97FE4" w:rsidRDefault="00C97FE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0AFC3B9" w14:textId="7F0D2DBE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6F2A5F5" w14:textId="413D6B12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5D5B1F2" w14:textId="5CC3FD0F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2187A31" w14:textId="0C8C38D6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</w:tr>
                      <w:tr w:rsidR="00642950" w:rsidRPr="00642950" w14:paraId="0A9C04C6" w14:textId="00146526" w:rsidTr="00642950">
                        <w:tc>
                          <w:tcPr>
                            <w:tcW w:w="533" w:type="dxa"/>
                          </w:tcPr>
                          <w:p w14:paraId="53FB0EF8" w14:textId="2BD65D43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617A1BA8" w14:textId="42CB86E7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2483D486" w14:textId="0C24FAEA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DEADE43" w14:textId="383B6219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65D8E26" w14:textId="52A6B7CF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E233186" w14:textId="5929D189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A9D68A0" w14:textId="2230A771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3C38A81" w14:textId="6FD91E9D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FA56289" w14:textId="3E5EBA2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6C1FC48" w14:textId="4D09819F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AF8402F" w14:textId="621A1131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0C2FF60" w14:textId="37A0DE5D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97910E4" w14:textId="6C4179FD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489BA24" w14:textId="65D00AD4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2B6AC3D" w14:textId="7A6D1B0B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642950" w:rsidRPr="00642950" w14:paraId="6F55117C" w14:textId="44FA8859" w:rsidTr="00642950">
                        <w:tc>
                          <w:tcPr>
                            <w:tcW w:w="533" w:type="dxa"/>
                          </w:tcPr>
                          <w:p w14:paraId="1E6FC399" w14:textId="59C49ABF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40AF89BE" w14:textId="15031700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29440A9A" w14:textId="01BA8DF2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4AE5930" w14:textId="592F31CC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FA08092" w14:textId="7521FFC1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B713DE0" w14:textId="345D8161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E160F62" w14:textId="0239403B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F58CE95" w14:textId="6961D0AD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CFA1BE0" w14:textId="688F745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20C09A8" w14:textId="626FD366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2DB7574" w14:textId="770DD20F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835D40F" w14:textId="317F77DE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A4D9AF1" w14:textId="26F1CC28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E3DFCDE" w14:textId="793C53CF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B1AD160" w14:textId="46B362C4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</w:tr>
                      <w:tr w:rsidR="00642950" w:rsidRPr="00642950" w14:paraId="5DA54915" w14:textId="2EDF2C1D" w:rsidTr="00642950">
                        <w:tc>
                          <w:tcPr>
                            <w:tcW w:w="533" w:type="dxa"/>
                          </w:tcPr>
                          <w:p w14:paraId="2D8CC626" w14:textId="66716F32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0C9A5C46" w14:textId="32960EA0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18D2B350" w14:textId="6CE43376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813702A" w14:textId="02963B5A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CC2B21B" w14:textId="60E670BD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4378E27" w14:textId="34585072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787A346" w14:textId="3F9450F9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98F82F5" w14:textId="777856C2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19FB244" w14:textId="53190F96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686BC8E" w14:textId="00BE9B3D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9FC9C55" w14:textId="1D1265F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B062F63" w14:textId="02265093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2AC1F04" w14:textId="2531EE14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02EA50F" w14:textId="6A3DCFA5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87F0AA9" w14:textId="1A682283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</w:tr>
                      <w:tr w:rsidR="00642950" w:rsidRPr="00642950" w14:paraId="7F8B9332" w14:textId="3CC8E9E9" w:rsidTr="00642950">
                        <w:tc>
                          <w:tcPr>
                            <w:tcW w:w="533" w:type="dxa"/>
                          </w:tcPr>
                          <w:p w14:paraId="28F19C72" w14:textId="28C3BAE4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580B97E1" w14:textId="41BBEFBC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4FCE841B" w14:textId="099718B4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7DB9E66" w14:textId="586F8FCF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F5875CA" w14:textId="037FFC1F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FAB8BD7" w14:textId="3B12F523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9520F8E" w14:textId="37F33FC4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C2B74E1" w14:textId="5EA535B4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A2FC1B7" w14:textId="0377D306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5276B7C" w14:textId="2B562AE9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453645D" w14:textId="65DF3E93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E3E2856" w14:textId="12EDD17A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2C25482" w14:textId="07873D0D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430AFED" w14:textId="6053E86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ADA19DA" w14:textId="2800CE3D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</w:tr>
                      <w:tr w:rsidR="00642950" w:rsidRPr="00642950" w14:paraId="246F0FFA" w14:textId="77777777" w:rsidTr="00642950">
                        <w:tc>
                          <w:tcPr>
                            <w:tcW w:w="533" w:type="dxa"/>
                          </w:tcPr>
                          <w:p w14:paraId="73DB0017" w14:textId="77E57B9D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339F6239" w14:textId="6AE0D716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048805E5" w14:textId="4EA857AF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156C5DB" w14:textId="2B38B59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8F14E15" w14:textId="399BDDC4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C4D4848" w14:textId="2B97759B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BDAC507" w14:textId="6C878722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2C57357" w14:textId="26581CAA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BE68343" w14:textId="1D505C3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5464CBA" w14:textId="2EEF1F4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4FA3591" w14:textId="407078ED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DE5C5C7" w14:textId="4889E008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2E155C8" w14:textId="57510C14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9A4C87A" w14:textId="0E085E44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1ABBC99" w14:textId="41F4BB0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</w:tr>
                      <w:tr w:rsidR="00642950" w:rsidRPr="00642950" w14:paraId="4CBD00F0" w14:textId="77777777" w:rsidTr="00642950">
                        <w:tc>
                          <w:tcPr>
                            <w:tcW w:w="533" w:type="dxa"/>
                          </w:tcPr>
                          <w:p w14:paraId="53C4ADDB" w14:textId="39C43E7B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3B4E81B3" w14:textId="61E8D071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4DD29362" w14:textId="049B6BEA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26CEAE6" w14:textId="4AECE72C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477C3A4B" w14:textId="5FF7F598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3D526B1" w14:textId="615323BE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33A06CE" w14:textId="09E21DD8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423D0A6" w14:textId="030A2385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D08328A" w14:textId="26E74561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E87C7D9" w14:textId="23B8E585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A0AC970" w14:textId="35DBE8AD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ADEC666" w14:textId="6C6471EA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F6E0270" w14:textId="5B493CD2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0A602BD4" w14:textId="721500CF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67E0CC7" w14:textId="64B8A0BC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c>
                      </w:tr>
                      <w:tr w:rsidR="00642950" w:rsidRPr="00642950" w14:paraId="7183AFEC" w14:textId="77777777" w:rsidTr="00642950">
                        <w:tc>
                          <w:tcPr>
                            <w:tcW w:w="533" w:type="dxa"/>
                          </w:tcPr>
                          <w:p w14:paraId="09D9DE71" w14:textId="389DC5AF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06375412" w14:textId="3B917464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14:paraId="13A0E0CD" w14:textId="59879E2A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DDCDD09" w14:textId="7D6D4DD6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D185D77" w14:textId="4695BB3C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AC664BC" w14:textId="4D8F1CAB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8137D93" w14:textId="429FA090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EC56536" w14:textId="370152B9" w:rsidR="00642950" w:rsidRPr="00C97FE4" w:rsidRDefault="002401D4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5C8CFA3" w14:textId="115D568F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33D28658" w14:textId="0749D921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2E78A7A0" w14:textId="507A00C0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65C36DCE" w14:textId="64730422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15585905" w14:textId="23AF3129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795BDED8" w14:textId="2ACD088D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539" w:type="dxa"/>
                          </w:tcPr>
                          <w:p w14:paraId="5480EFFD" w14:textId="19FB4349" w:rsidR="00642950" w:rsidRPr="00C97FE4" w:rsidRDefault="00642950" w:rsidP="00642950">
                            <w:pPr>
                              <w:jc w:val="center"/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</w:pPr>
                            <w:r w:rsidRPr="00C97FE4">
                              <w:rPr>
                                <w:rFonts w:asciiTheme="minorBidi" w:hAnsiTheme="minorBidi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c>
                      </w:tr>
                    </w:tbl>
                    <w:p w14:paraId="6402D5A3" w14:textId="77777777" w:rsidR="00642950" w:rsidRPr="00642950" w:rsidRDefault="00642950" w:rsidP="00642950">
                      <w:pPr>
                        <w:jc w:val="center"/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17D707" w14:textId="77777777" w:rsidR="00AD3E81" w:rsidRPr="005C1698" w:rsidRDefault="00AD3E81" w:rsidP="00BD30B4">
      <w:pPr>
        <w:pStyle w:val="PargrafodaLista"/>
        <w:spacing w:line="360" w:lineRule="auto"/>
        <w:ind w:left="0"/>
        <w:rPr>
          <w:rFonts w:ascii="Times New Roman" w:hAnsi="Times New Roman" w:cs="Times New Roman"/>
        </w:rPr>
      </w:pPr>
    </w:p>
    <w:p w14:paraId="1F6BB7AF" w14:textId="77777777" w:rsidR="00B35604" w:rsidRPr="005C1698" w:rsidRDefault="00B35604" w:rsidP="00BD30B4">
      <w:pPr>
        <w:pStyle w:val="PargrafodaLista"/>
        <w:spacing w:line="360" w:lineRule="auto"/>
        <w:ind w:left="0"/>
        <w:rPr>
          <w:rFonts w:ascii="Times New Roman" w:hAnsi="Times New Roman" w:cs="Times New Roman"/>
        </w:rPr>
      </w:pPr>
    </w:p>
    <w:sectPr w:rsidR="00B35604" w:rsidRPr="005C1698" w:rsidSect="005C1698">
      <w:headerReference w:type="default" r:id="rId7"/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07C2" w14:textId="77777777" w:rsidR="00502ED2" w:rsidRDefault="00502ED2" w:rsidP="004854C4">
      <w:r>
        <w:separator/>
      </w:r>
    </w:p>
  </w:endnote>
  <w:endnote w:type="continuationSeparator" w:id="0">
    <w:p w14:paraId="3E0198C3" w14:textId="77777777" w:rsidR="00502ED2" w:rsidRDefault="00502ED2" w:rsidP="0048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AEE94" w14:textId="77777777" w:rsidR="00502ED2" w:rsidRDefault="00502ED2" w:rsidP="004854C4">
      <w:r>
        <w:separator/>
      </w:r>
    </w:p>
  </w:footnote>
  <w:footnote w:type="continuationSeparator" w:id="0">
    <w:p w14:paraId="1D580D77" w14:textId="77777777" w:rsidR="00502ED2" w:rsidRDefault="00502ED2" w:rsidP="0048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3C2B8" w14:textId="77777777" w:rsidR="004854C4" w:rsidRPr="004854C4" w:rsidRDefault="004854C4" w:rsidP="004854C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E5E3470" wp14:editId="5F0E8FE4">
          <wp:simplePos x="0" y="0"/>
          <wp:positionH relativeFrom="column">
            <wp:posOffset>-1165079</wp:posOffset>
          </wp:positionH>
          <wp:positionV relativeFrom="paragraph">
            <wp:posOffset>-434904</wp:posOffset>
          </wp:positionV>
          <wp:extent cx="7781773" cy="11430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773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722534"/>
    <w:multiLevelType w:val="hybridMultilevel"/>
    <w:tmpl w:val="83AE19F4"/>
    <w:lvl w:ilvl="0" w:tplc="4AC2776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01BE7"/>
    <w:multiLevelType w:val="hybridMultilevel"/>
    <w:tmpl w:val="6638EEC8"/>
    <w:lvl w:ilvl="0" w:tplc="1BBECA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4C4"/>
    <w:rsid w:val="00027E64"/>
    <w:rsid w:val="00070DC6"/>
    <w:rsid w:val="000D4484"/>
    <w:rsid w:val="000D650A"/>
    <w:rsid w:val="000F64B1"/>
    <w:rsid w:val="000F69C1"/>
    <w:rsid w:val="001030B4"/>
    <w:rsid w:val="00177C19"/>
    <w:rsid w:val="001860A8"/>
    <w:rsid w:val="001C2151"/>
    <w:rsid w:val="0020637C"/>
    <w:rsid w:val="002324B1"/>
    <w:rsid w:val="00232868"/>
    <w:rsid w:val="00235463"/>
    <w:rsid w:val="002401D4"/>
    <w:rsid w:val="0025131D"/>
    <w:rsid w:val="002809E7"/>
    <w:rsid w:val="002827D4"/>
    <w:rsid w:val="002A501F"/>
    <w:rsid w:val="002F6D7A"/>
    <w:rsid w:val="0031711E"/>
    <w:rsid w:val="00327521"/>
    <w:rsid w:val="003657F1"/>
    <w:rsid w:val="00380175"/>
    <w:rsid w:val="003B0FA0"/>
    <w:rsid w:val="003C3993"/>
    <w:rsid w:val="003F2A9D"/>
    <w:rsid w:val="004330EB"/>
    <w:rsid w:val="0044749E"/>
    <w:rsid w:val="00463452"/>
    <w:rsid w:val="004652A9"/>
    <w:rsid w:val="004854C4"/>
    <w:rsid w:val="004D0286"/>
    <w:rsid w:val="00502ED2"/>
    <w:rsid w:val="00503325"/>
    <w:rsid w:val="0051210D"/>
    <w:rsid w:val="00515F7D"/>
    <w:rsid w:val="00516E6B"/>
    <w:rsid w:val="00550BF2"/>
    <w:rsid w:val="00562D88"/>
    <w:rsid w:val="0057727F"/>
    <w:rsid w:val="00591B92"/>
    <w:rsid w:val="005A13BD"/>
    <w:rsid w:val="005C1698"/>
    <w:rsid w:val="005C4C18"/>
    <w:rsid w:val="005D4BA4"/>
    <w:rsid w:val="005D72BA"/>
    <w:rsid w:val="00631586"/>
    <w:rsid w:val="00642950"/>
    <w:rsid w:val="006577AA"/>
    <w:rsid w:val="00663B04"/>
    <w:rsid w:val="00675BF4"/>
    <w:rsid w:val="00683E5B"/>
    <w:rsid w:val="006C4054"/>
    <w:rsid w:val="00790C29"/>
    <w:rsid w:val="007B0AE7"/>
    <w:rsid w:val="007B5FC6"/>
    <w:rsid w:val="007B7F14"/>
    <w:rsid w:val="007C062E"/>
    <w:rsid w:val="00842D2E"/>
    <w:rsid w:val="008D6541"/>
    <w:rsid w:val="008F6011"/>
    <w:rsid w:val="009B6D2B"/>
    <w:rsid w:val="00A1261C"/>
    <w:rsid w:val="00A5589A"/>
    <w:rsid w:val="00A75ADA"/>
    <w:rsid w:val="00AA2293"/>
    <w:rsid w:val="00AD3E81"/>
    <w:rsid w:val="00AE61A4"/>
    <w:rsid w:val="00B237C2"/>
    <w:rsid w:val="00B35604"/>
    <w:rsid w:val="00B357DB"/>
    <w:rsid w:val="00B56472"/>
    <w:rsid w:val="00BD30B4"/>
    <w:rsid w:val="00C97FE4"/>
    <w:rsid w:val="00CA33BB"/>
    <w:rsid w:val="00CE48BC"/>
    <w:rsid w:val="00D30474"/>
    <w:rsid w:val="00D665F5"/>
    <w:rsid w:val="00F0222E"/>
    <w:rsid w:val="00F233B3"/>
    <w:rsid w:val="00F94EEE"/>
    <w:rsid w:val="00FA1203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88C35"/>
  <w15:docId w15:val="{C5415115-3EE9-48E1-838B-31C29EEB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54C4"/>
  </w:style>
  <w:style w:type="paragraph" w:styleId="Rodap">
    <w:name w:val="footer"/>
    <w:basedOn w:val="Normal"/>
    <w:link w:val="RodapChar"/>
    <w:uiPriority w:val="99"/>
    <w:unhideWhenUsed/>
    <w:rsid w:val="004854C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854C4"/>
  </w:style>
  <w:style w:type="paragraph" w:styleId="Textodebalo">
    <w:name w:val="Balloon Text"/>
    <w:basedOn w:val="Normal"/>
    <w:link w:val="TextodebaloChar"/>
    <w:uiPriority w:val="99"/>
    <w:semiHidden/>
    <w:unhideWhenUsed/>
    <w:rsid w:val="004854C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54C4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A33BB"/>
    <w:pPr>
      <w:ind w:left="720"/>
      <w:contextualSpacing/>
    </w:pPr>
  </w:style>
  <w:style w:type="paragraph" w:styleId="SemEspaamento">
    <w:name w:val="No Spacing"/>
    <w:uiPriority w:val="1"/>
    <w:qFormat/>
    <w:rsid w:val="004330EB"/>
  </w:style>
  <w:style w:type="table" w:styleId="Tabelacomgrade">
    <w:name w:val="Table Grid"/>
    <w:basedOn w:val="Tabelanormal"/>
    <w:uiPriority w:val="59"/>
    <w:rsid w:val="00515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Vitor Ferreira</dc:creator>
  <cp:lastModifiedBy>Cintia Ribeiro ferreira</cp:lastModifiedBy>
  <cp:revision>4</cp:revision>
  <dcterms:created xsi:type="dcterms:W3CDTF">2021-02-10T20:40:00Z</dcterms:created>
  <dcterms:modified xsi:type="dcterms:W3CDTF">2021-02-10T20:49:00Z</dcterms:modified>
</cp:coreProperties>
</file>